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7E6D1">
      <w:pPr>
        <w:spacing w:line="321" w:lineRule="auto"/>
        <w:jc w:val="center"/>
        <w:rPr>
          <w:rFonts w:hint="eastAsia" w:ascii="Arial" w:eastAsia="黑体"/>
          <w:sz w:val="21"/>
          <w:lang w:val="en-US" w:eastAsia="zh-CN"/>
        </w:rPr>
      </w:pPr>
      <w:r>
        <w:rPr>
          <w:rFonts w:hint="eastAsia" w:ascii="宋体" w:hAnsi="宋体" w:eastAsia="宋体" w:cs="宋体"/>
          <w:spacing w:val="7"/>
          <w:sz w:val="35"/>
          <w:szCs w:val="35"/>
        </w:rPr>
        <w:t>※※※</w:t>
      </w:r>
      <w:r>
        <w:rPr>
          <w:rFonts w:hint="eastAsia" w:ascii="黑体" w:hAnsi="黑体" w:eastAsia="黑体" w:cs="黑体"/>
          <w:spacing w:val="7"/>
          <w:sz w:val="35"/>
          <w:szCs w:val="35"/>
          <w:lang w:val="en-US" w:eastAsia="zh-CN"/>
        </w:rPr>
        <w:t>学院</w:t>
      </w:r>
    </w:p>
    <w:p w14:paraId="05B83D4E">
      <w:pPr>
        <w:spacing w:before="114" w:line="222" w:lineRule="auto"/>
        <w:ind w:left="3031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hint="eastAsia" w:ascii="宋体" w:hAnsi="宋体" w:eastAsia="宋体" w:cs="宋体"/>
          <w:spacing w:val="7"/>
          <w:sz w:val="35"/>
          <w:szCs w:val="35"/>
        </w:rPr>
        <w:t>※※※</w:t>
      </w:r>
      <w:r>
        <w:rPr>
          <w:rFonts w:hint="eastAsia" w:ascii="黑体" w:hAnsi="黑体" w:eastAsia="黑体" w:cs="黑体"/>
          <w:spacing w:val="7"/>
          <w:sz w:val="35"/>
          <w:szCs w:val="35"/>
          <w:lang w:val="en-US" w:eastAsia="zh-CN"/>
        </w:rPr>
        <w:t>微</w:t>
      </w:r>
      <w:r>
        <w:rPr>
          <w:rFonts w:ascii="黑体" w:hAnsi="黑体" w:eastAsia="黑体" w:cs="黑体"/>
          <w:spacing w:val="7"/>
          <w:sz w:val="35"/>
          <w:szCs w:val="35"/>
        </w:rPr>
        <w:t>专业人才培养方案</w:t>
      </w:r>
    </w:p>
    <w:p w14:paraId="02F7F95A">
      <w:pPr>
        <w:spacing w:line="428" w:lineRule="auto"/>
        <w:rPr>
          <w:rFonts w:ascii="Arial"/>
          <w:sz w:val="21"/>
        </w:rPr>
      </w:pPr>
    </w:p>
    <w:p w14:paraId="66596411">
      <w:pPr>
        <w:spacing w:before="78" w:line="209" w:lineRule="auto"/>
        <w:ind w:left="480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ascii="黑体" w:hAnsi="黑体" w:eastAsia="黑体" w:cs="黑体"/>
          <w:spacing w:val="-6"/>
          <w:sz w:val="24"/>
          <w:szCs w:val="24"/>
        </w:rPr>
        <w:t>一、专业名称（中英文</w:t>
      </w:r>
      <w:r>
        <w:rPr>
          <w:rFonts w:ascii="黑体" w:hAnsi="黑体" w:eastAsia="黑体" w:cs="黑体"/>
          <w:spacing w:val="5"/>
          <w:sz w:val="24"/>
          <w:szCs w:val="24"/>
        </w:rPr>
        <w:t>）</w:t>
      </w:r>
      <w:r>
        <w:rPr>
          <w:rFonts w:hint="eastAsia" w:ascii="黑体" w:hAnsi="黑体" w:eastAsia="黑体" w:cs="黑体"/>
          <w:spacing w:val="5"/>
          <w:sz w:val="24"/>
          <w:szCs w:val="24"/>
          <w:lang w:eastAsia="zh-CN"/>
        </w:rPr>
        <w:t>：</w:t>
      </w:r>
    </w:p>
    <w:p w14:paraId="42A6C18A">
      <w:pPr>
        <w:pStyle w:val="2"/>
        <w:spacing w:before="195" w:line="210" w:lineRule="auto"/>
      </w:pPr>
    </w:p>
    <w:p w14:paraId="6B18416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6" w:lineRule="auto"/>
        <w:ind w:firstLine="460" w:firstLineChars="200"/>
        <w:textAlignment w:val="baseline"/>
        <w:rPr>
          <w:rFonts w:hint="eastAsia" w:eastAsia="宋体"/>
          <w:b/>
          <w:bCs/>
          <w:spacing w:val="6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spacing w:val="-5"/>
          <w:sz w:val="24"/>
          <w:szCs w:val="24"/>
          <w:lang w:val="en-US" w:eastAsia="zh-CN"/>
        </w:rPr>
        <w:t>二、培养计划进程表</w:t>
      </w:r>
    </w:p>
    <w:p w14:paraId="71832F81">
      <w:pPr>
        <w:wordWrap w:val="0"/>
        <w:jc w:val="both"/>
        <w:rPr>
          <w:rFonts w:hint="eastAsia" w:eastAsia="宋体"/>
          <w:b/>
          <w:bCs/>
          <w:spacing w:val="6"/>
          <w:sz w:val="20"/>
          <w:szCs w:val="20"/>
          <w:lang w:val="en-US" w:eastAsia="zh-CN"/>
        </w:rPr>
      </w:pPr>
    </w:p>
    <w:p w14:paraId="7D5B599D">
      <w:pPr>
        <w:wordWrap/>
        <w:jc w:val="left"/>
        <w:rPr>
          <w:rFonts w:hint="eastAsia" w:eastAsia="宋体"/>
          <w:b/>
          <w:bCs/>
          <w:spacing w:val="6"/>
          <w:sz w:val="20"/>
          <w:szCs w:val="20"/>
          <w:lang w:val="en-US" w:eastAsia="zh-CN"/>
        </w:rPr>
      </w:pPr>
    </w:p>
    <w:p w14:paraId="15A479A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sz w:val="28"/>
          <w:szCs w:val="28"/>
        </w:rPr>
      </w:pPr>
      <w:r>
        <w:rPr>
          <w:rFonts w:hint="eastAsia" w:ascii="宋体" w:hAnsi="宋体" w:eastAsia="宋体" w:cs="宋体"/>
          <w:spacing w:val="7"/>
          <w:sz w:val="28"/>
          <w:szCs w:val="28"/>
        </w:rPr>
        <w:t>※※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8"/>
          <w:szCs w:val="28"/>
          <w:lang w:val="en-US" w:eastAsia="zh-CN"/>
        </w:rPr>
        <w:t>微</w:t>
      </w:r>
      <w:r>
        <w:rPr>
          <w:rFonts w:hint="eastAsia" w:asciiTheme="minorEastAsia" w:hAnsiTheme="minorEastAsia" w:eastAsiaTheme="minorEastAsia" w:cstheme="minorEastAsia"/>
          <w:b/>
          <w:bCs/>
          <w:spacing w:val="-3"/>
          <w:sz w:val="28"/>
          <w:szCs w:val="28"/>
        </w:rPr>
        <w:t>专业人才培养计划进程表</w:t>
      </w:r>
    </w:p>
    <w:tbl>
      <w:tblPr>
        <w:tblStyle w:val="7"/>
        <w:tblpPr w:leftFromText="180" w:rightFromText="180" w:vertAnchor="text" w:horzAnchor="page" w:tblpXSpec="center" w:tblpY="110"/>
        <w:tblOverlap w:val="never"/>
        <w:tblW w:w="101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5"/>
        <w:gridCol w:w="3019"/>
        <w:gridCol w:w="505"/>
        <w:gridCol w:w="505"/>
        <w:gridCol w:w="505"/>
        <w:gridCol w:w="505"/>
        <w:gridCol w:w="505"/>
        <w:gridCol w:w="577"/>
        <w:gridCol w:w="1536"/>
        <w:gridCol w:w="870"/>
      </w:tblGrid>
      <w:tr w14:paraId="562D0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1595" w:type="dxa"/>
            <w:vMerge w:val="restart"/>
            <w:vAlign w:val="center"/>
          </w:tcPr>
          <w:p w14:paraId="56BAA4F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课程代码</w:t>
            </w:r>
          </w:p>
        </w:tc>
        <w:tc>
          <w:tcPr>
            <w:tcW w:w="3019" w:type="dxa"/>
            <w:vMerge w:val="restart"/>
            <w:tcBorders>
              <w:bottom w:val="nil"/>
            </w:tcBorders>
            <w:vAlign w:val="center"/>
          </w:tcPr>
          <w:p w14:paraId="453A949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课程名称</w:t>
            </w:r>
          </w:p>
        </w:tc>
        <w:tc>
          <w:tcPr>
            <w:tcW w:w="505" w:type="dxa"/>
            <w:vMerge w:val="restart"/>
            <w:tcBorders>
              <w:bottom w:val="nil"/>
            </w:tcBorders>
            <w:vAlign w:val="center"/>
          </w:tcPr>
          <w:p w14:paraId="54B8B6A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学分</w:t>
            </w:r>
          </w:p>
        </w:tc>
        <w:tc>
          <w:tcPr>
            <w:tcW w:w="2020" w:type="dxa"/>
            <w:gridSpan w:val="4"/>
            <w:vAlign w:val="center"/>
          </w:tcPr>
          <w:p w14:paraId="2CCBB38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学时</w:t>
            </w:r>
          </w:p>
        </w:tc>
        <w:tc>
          <w:tcPr>
            <w:tcW w:w="577" w:type="dxa"/>
            <w:vMerge w:val="restart"/>
            <w:tcBorders>
              <w:bottom w:val="nil"/>
            </w:tcBorders>
            <w:vAlign w:val="top"/>
          </w:tcPr>
          <w:p w14:paraId="4CD47E9F">
            <w:pPr>
              <w:pStyle w:val="8"/>
              <w:spacing w:before="92" w:line="241" w:lineRule="auto"/>
              <w:ind w:left="120" w:right="107" w:hanging="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修读</w:t>
            </w:r>
            <w:r>
              <w:rPr>
                <w:spacing w:val="-4"/>
                <w:sz w:val="16"/>
                <w:szCs w:val="16"/>
              </w:rPr>
              <w:t>学期</w:t>
            </w:r>
          </w:p>
        </w:tc>
        <w:tc>
          <w:tcPr>
            <w:tcW w:w="1536" w:type="dxa"/>
            <w:vMerge w:val="restart"/>
            <w:tcBorders>
              <w:bottom w:val="nil"/>
            </w:tcBorders>
            <w:vAlign w:val="center"/>
          </w:tcPr>
          <w:p w14:paraId="0A151B4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开课单位</w:t>
            </w:r>
          </w:p>
        </w:tc>
        <w:tc>
          <w:tcPr>
            <w:tcW w:w="870" w:type="dxa"/>
            <w:vMerge w:val="restart"/>
            <w:tcBorders>
              <w:bottom w:val="nil"/>
            </w:tcBorders>
            <w:vAlign w:val="top"/>
          </w:tcPr>
          <w:p w14:paraId="2D22A0B3">
            <w:pPr>
              <w:pStyle w:val="8"/>
              <w:spacing w:before="196" w:line="222" w:lineRule="auto"/>
              <w:ind w:left="28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备注</w:t>
            </w:r>
          </w:p>
        </w:tc>
      </w:tr>
      <w:tr w14:paraId="2556C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1595" w:type="dxa"/>
            <w:vMerge w:val="continue"/>
            <w:vAlign w:val="top"/>
          </w:tcPr>
          <w:p w14:paraId="5B5E16E1">
            <w:pPr>
              <w:rPr>
                <w:rFonts w:ascii="Arial"/>
                <w:sz w:val="21"/>
              </w:rPr>
            </w:pPr>
          </w:p>
        </w:tc>
        <w:tc>
          <w:tcPr>
            <w:tcW w:w="3019" w:type="dxa"/>
            <w:vMerge w:val="continue"/>
            <w:tcBorders>
              <w:top w:val="nil"/>
            </w:tcBorders>
            <w:vAlign w:val="top"/>
          </w:tcPr>
          <w:p w14:paraId="5680175C">
            <w:pPr>
              <w:rPr>
                <w:rFonts w:ascii="Arial"/>
                <w:sz w:val="21"/>
              </w:rPr>
            </w:pPr>
          </w:p>
        </w:tc>
        <w:tc>
          <w:tcPr>
            <w:tcW w:w="505" w:type="dxa"/>
            <w:vMerge w:val="continue"/>
            <w:tcBorders>
              <w:top w:val="nil"/>
            </w:tcBorders>
            <w:vAlign w:val="center"/>
          </w:tcPr>
          <w:p w14:paraId="1E26AE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05" w:type="dxa"/>
            <w:vAlign w:val="center"/>
          </w:tcPr>
          <w:p w14:paraId="3E22355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总数</w:t>
            </w:r>
          </w:p>
        </w:tc>
        <w:tc>
          <w:tcPr>
            <w:tcW w:w="505" w:type="dxa"/>
            <w:vAlign w:val="center"/>
          </w:tcPr>
          <w:p w14:paraId="2DC027C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理论</w:t>
            </w:r>
          </w:p>
        </w:tc>
        <w:tc>
          <w:tcPr>
            <w:tcW w:w="505" w:type="dxa"/>
            <w:vAlign w:val="center"/>
          </w:tcPr>
          <w:p w14:paraId="5A92CDC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实验</w:t>
            </w:r>
          </w:p>
        </w:tc>
        <w:tc>
          <w:tcPr>
            <w:tcW w:w="505" w:type="dxa"/>
            <w:vAlign w:val="center"/>
          </w:tcPr>
          <w:p w14:paraId="497DBCC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实习</w:t>
            </w:r>
          </w:p>
        </w:tc>
        <w:tc>
          <w:tcPr>
            <w:tcW w:w="577" w:type="dxa"/>
            <w:vMerge w:val="continue"/>
            <w:tcBorders>
              <w:top w:val="nil"/>
            </w:tcBorders>
            <w:vAlign w:val="top"/>
          </w:tcPr>
          <w:p w14:paraId="5CAFC1F8">
            <w:pPr>
              <w:rPr>
                <w:rFonts w:ascii="Arial"/>
                <w:sz w:val="21"/>
              </w:rPr>
            </w:pPr>
          </w:p>
        </w:tc>
        <w:tc>
          <w:tcPr>
            <w:tcW w:w="1536" w:type="dxa"/>
            <w:vMerge w:val="continue"/>
            <w:tcBorders>
              <w:top w:val="nil"/>
            </w:tcBorders>
            <w:vAlign w:val="top"/>
          </w:tcPr>
          <w:p w14:paraId="4BFA4918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  <w:vAlign w:val="top"/>
          </w:tcPr>
          <w:p w14:paraId="737E16E8">
            <w:pPr>
              <w:rPr>
                <w:rFonts w:ascii="Arial"/>
                <w:sz w:val="21"/>
              </w:rPr>
            </w:pPr>
          </w:p>
        </w:tc>
      </w:tr>
      <w:tr w14:paraId="6A657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595" w:type="dxa"/>
            <w:tcBorders>
              <w:bottom w:val="single" w:color="auto" w:sz="4" w:space="0"/>
            </w:tcBorders>
            <w:vAlign w:val="center"/>
          </w:tcPr>
          <w:p w14:paraId="2336B22C">
            <w:pPr>
              <w:spacing w:before="174" w:line="18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tcBorders>
              <w:bottom w:val="single" w:color="auto" w:sz="4" w:space="0"/>
            </w:tcBorders>
            <w:vAlign w:val="top"/>
          </w:tcPr>
          <w:p w14:paraId="32810ED4">
            <w:pPr>
              <w:spacing w:before="30" w:line="193" w:lineRule="auto"/>
              <w:ind w:left="4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21EB9C6B">
            <w:pPr>
              <w:spacing w:before="174" w:line="189" w:lineRule="auto"/>
              <w:ind w:left="1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743F3ED5">
            <w:pPr>
              <w:spacing w:before="174" w:line="189" w:lineRule="auto"/>
              <w:ind w:left="3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1D861713">
            <w:pPr>
              <w:spacing w:before="174" w:line="189" w:lineRule="auto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29B890AF">
            <w:pPr>
              <w:spacing w:before="174" w:line="189" w:lineRule="auto"/>
              <w:ind w:left="2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7C516AB6">
            <w:pPr>
              <w:spacing w:before="174" w:line="189" w:lineRule="auto"/>
              <w:ind w:left="2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Align w:val="top"/>
          </w:tcPr>
          <w:p w14:paraId="5A1FBB21">
            <w:pPr>
              <w:spacing w:before="174" w:line="189" w:lineRule="auto"/>
              <w:ind w:left="2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Align w:val="top"/>
          </w:tcPr>
          <w:p w14:paraId="41860E9E">
            <w:pPr>
              <w:pStyle w:val="8"/>
              <w:spacing w:before="146" w:line="221" w:lineRule="auto"/>
              <w:ind w:left="440"/>
              <w:rPr>
                <w:sz w:val="24"/>
                <w:szCs w:val="24"/>
              </w:rPr>
            </w:pPr>
          </w:p>
        </w:tc>
        <w:tc>
          <w:tcPr>
            <w:tcW w:w="870" w:type="dxa"/>
            <w:vAlign w:val="top"/>
          </w:tcPr>
          <w:p w14:paraId="4EB0735D">
            <w:pPr>
              <w:pStyle w:val="8"/>
              <w:spacing w:before="18" w:line="220" w:lineRule="auto"/>
              <w:ind w:left="122"/>
              <w:rPr>
                <w:sz w:val="24"/>
                <w:szCs w:val="24"/>
              </w:rPr>
            </w:pPr>
          </w:p>
        </w:tc>
      </w:tr>
      <w:tr w14:paraId="0CA78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5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9B2B13">
            <w:pPr>
              <w:spacing w:before="174" w:line="189" w:lineRule="auto"/>
              <w:ind w:left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B4E32C3">
            <w:pPr>
              <w:spacing w:before="30" w:line="193" w:lineRule="auto"/>
              <w:ind w:left="4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05F3F81E">
            <w:pPr>
              <w:spacing w:before="174" w:line="189" w:lineRule="auto"/>
              <w:ind w:left="1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3381A5E7">
            <w:pPr>
              <w:spacing w:before="174" w:line="189" w:lineRule="auto"/>
              <w:ind w:left="3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6350E402">
            <w:pPr>
              <w:spacing w:before="174" w:line="189" w:lineRule="auto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2E1BCB72">
            <w:pPr>
              <w:spacing w:before="174" w:line="189" w:lineRule="auto"/>
              <w:ind w:left="2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382D7CAC">
            <w:pPr>
              <w:spacing w:before="174" w:line="189" w:lineRule="auto"/>
              <w:ind w:left="2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Align w:val="top"/>
          </w:tcPr>
          <w:p w14:paraId="31914EE2">
            <w:pPr>
              <w:spacing w:before="174" w:line="189" w:lineRule="auto"/>
              <w:ind w:left="2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Align w:val="top"/>
          </w:tcPr>
          <w:p w14:paraId="6519164E">
            <w:pPr>
              <w:pStyle w:val="8"/>
              <w:spacing w:before="146" w:line="221" w:lineRule="auto"/>
              <w:ind w:left="440"/>
              <w:rPr>
                <w:sz w:val="24"/>
                <w:szCs w:val="24"/>
              </w:rPr>
            </w:pPr>
          </w:p>
        </w:tc>
        <w:tc>
          <w:tcPr>
            <w:tcW w:w="870" w:type="dxa"/>
            <w:vAlign w:val="top"/>
          </w:tcPr>
          <w:p w14:paraId="742247D8">
            <w:pPr>
              <w:pStyle w:val="8"/>
              <w:spacing w:before="18" w:line="220" w:lineRule="auto"/>
              <w:ind w:left="122"/>
              <w:rPr>
                <w:sz w:val="24"/>
                <w:szCs w:val="24"/>
              </w:rPr>
            </w:pPr>
          </w:p>
        </w:tc>
      </w:tr>
      <w:tr w14:paraId="013A9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5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FAA925">
            <w:pPr>
              <w:spacing w:before="174" w:line="189" w:lineRule="auto"/>
              <w:ind w:left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1404817">
            <w:pPr>
              <w:spacing w:before="30" w:line="193" w:lineRule="auto"/>
              <w:ind w:left="4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48DFA546">
            <w:pPr>
              <w:spacing w:before="174" w:line="189" w:lineRule="auto"/>
              <w:ind w:left="1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3A464701">
            <w:pPr>
              <w:spacing w:before="174" w:line="189" w:lineRule="auto"/>
              <w:ind w:left="3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2C59124C">
            <w:pPr>
              <w:spacing w:before="174" w:line="189" w:lineRule="auto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6D32306A">
            <w:pPr>
              <w:spacing w:before="174" w:line="189" w:lineRule="auto"/>
              <w:ind w:left="2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0638B3AA">
            <w:pPr>
              <w:spacing w:before="174" w:line="189" w:lineRule="auto"/>
              <w:ind w:left="2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Align w:val="top"/>
          </w:tcPr>
          <w:p w14:paraId="74857D3B">
            <w:pPr>
              <w:spacing w:before="174" w:line="189" w:lineRule="auto"/>
              <w:ind w:left="2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Align w:val="top"/>
          </w:tcPr>
          <w:p w14:paraId="06B551B4">
            <w:pPr>
              <w:pStyle w:val="8"/>
              <w:spacing w:before="146" w:line="221" w:lineRule="auto"/>
              <w:ind w:left="440"/>
              <w:rPr>
                <w:sz w:val="24"/>
                <w:szCs w:val="24"/>
              </w:rPr>
            </w:pPr>
          </w:p>
        </w:tc>
        <w:tc>
          <w:tcPr>
            <w:tcW w:w="870" w:type="dxa"/>
            <w:vAlign w:val="top"/>
          </w:tcPr>
          <w:p w14:paraId="505A9467">
            <w:pPr>
              <w:pStyle w:val="8"/>
              <w:spacing w:before="18" w:line="220" w:lineRule="auto"/>
              <w:ind w:left="122"/>
              <w:rPr>
                <w:sz w:val="24"/>
                <w:szCs w:val="24"/>
              </w:rPr>
            </w:pPr>
          </w:p>
        </w:tc>
      </w:tr>
      <w:tr w14:paraId="0C8CE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5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868DEB">
            <w:pPr>
              <w:spacing w:before="174" w:line="189" w:lineRule="auto"/>
              <w:ind w:left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7335212">
            <w:pPr>
              <w:spacing w:before="30" w:line="193" w:lineRule="auto"/>
              <w:ind w:left="4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3C00AA2F">
            <w:pPr>
              <w:spacing w:before="174" w:line="189" w:lineRule="auto"/>
              <w:ind w:left="1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14B85DDA">
            <w:pPr>
              <w:spacing w:before="174" w:line="189" w:lineRule="auto"/>
              <w:ind w:left="3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5E7FD794">
            <w:pPr>
              <w:spacing w:before="174" w:line="189" w:lineRule="auto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2812584A">
            <w:pPr>
              <w:spacing w:before="174" w:line="189" w:lineRule="auto"/>
              <w:ind w:left="2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4FD109A7">
            <w:pPr>
              <w:spacing w:before="174" w:line="189" w:lineRule="auto"/>
              <w:ind w:left="2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Align w:val="top"/>
          </w:tcPr>
          <w:p w14:paraId="404987C2">
            <w:pPr>
              <w:spacing w:before="174" w:line="189" w:lineRule="auto"/>
              <w:ind w:left="2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Align w:val="top"/>
          </w:tcPr>
          <w:p w14:paraId="278DEA33">
            <w:pPr>
              <w:pStyle w:val="8"/>
              <w:spacing w:before="146" w:line="221" w:lineRule="auto"/>
              <w:ind w:left="440"/>
              <w:rPr>
                <w:sz w:val="24"/>
                <w:szCs w:val="24"/>
              </w:rPr>
            </w:pPr>
          </w:p>
        </w:tc>
        <w:tc>
          <w:tcPr>
            <w:tcW w:w="870" w:type="dxa"/>
            <w:vAlign w:val="top"/>
          </w:tcPr>
          <w:p w14:paraId="5628DE70">
            <w:pPr>
              <w:pStyle w:val="8"/>
              <w:spacing w:before="18" w:line="220" w:lineRule="auto"/>
              <w:ind w:left="122"/>
              <w:rPr>
                <w:sz w:val="24"/>
                <w:szCs w:val="24"/>
              </w:rPr>
            </w:pPr>
          </w:p>
        </w:tc>
      </w:tr>
      <w:tr w14:paraId="51BE7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5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5FC79E">
            <w:pPr>
              <w:spacing w:before="174" w:line="189" w:lineRule="auto"/>
              <w:ind w:left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CA82242">
            <w:pPr>
              <w:spacing w:before="30" w:line="193" w:lineRule="auto"/>
              <w:ind w:left="4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76DC8586">
            <w:pPr>
              <w:spacing w:before="174" w:line="189" w:lineRule="auto"/>
              <w:ind w:left="1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4C4B8940">
            <w:pPr>
              <w:spacing w:before="174" w:line="189" w:lineRule="auto"/>
              <w:ind w:left="3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1B9A50CC">
            <w:pPr>
              <w:spacing w:before="174" w:line="189" w:lineRule="auto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0F36C3DD">
            <w:pPr>
              <w:spacing w:before="174" w:line="189" w:lineRule="auto"/>
              <w:ind w:left="2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74C46E05">
            <w:pPr>
              <w:spacing w:before="174" w:line="189" w:lineRule="auto"/>
              <w:ind w:left="2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Align w:val="top"/>
          </w:tcPr>
          <w:p w14:paraId="212467A3">
            <w:pPr>
              <w:spacing w:before="174" w:line="189" w:lineRule="auto"/>
              <w:ind w:left="2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Align w:val="top"/>
          </w:tcPr>
          <w:p w14:paraId="1D8EFFA0">
            <w:pPr>
              <w:pStyle w:val="8"/>
              <w:spacing w:before="146" w:line="221" w:lineRule="auto"/>
              <w:ind w:left="440"/>
              <w:rPr>
                <w:sz w:val="24"/>
                <w:szCs w:val="24"/>
              </w:rPr>
            </w:pPr>
          </w:p>
        </w:tc>
        <w:tc>
          <w:tcPr>
            <w:tcW w:w="870" w:type="dxa"/>
            <w:vAlign w:val="top"/>
          </w:tcPr>
          <w:p w14:paraId="01FE2A96">
            <w:pPr>
              <w:pStyle w:val="8"/>
              <w:spacing w:before="18" w:line="220" w:lineRule="auto"/>
              <w:ind w:left="122"/>
              <w:rPr>
                <w:sz w:val="24"/>
                <w:szCs w:val="24"/>
              </w:rPr>
            </w:pPr>
          </w:p>
        </w:tc>
      </w:tr>
      <w:tr w14:paraId="62C61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" w:hRule="atLeast"/>
          <w:jc w:val="center"/>
        </w:trPr>
        <w:tc>
          <w:tcPr>
            <w:tcW w:w="15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1B1FFB">
            <w:pPr>
              <w:spacing w:before="174" w:line="189" w:lineRule="auto"/>
              <w:ind w:left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A939F04">
            <w:pPr>
              <w:spacing w:before="30" w:line="193" w:lineRule="auto"/>
              <w:ind w:left="4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67BDEE5A">
            <w:pPr>
              <w:spacing w:before="174" w:line="189" w:lineRule="auto"/>
              <w:ind w:left="1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02D70D03">
            <w:pPr>
              <w:spacing w:before="174" w:line="189" w:lineRule="auto"/>
              <w:ind w:left="3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32F3C97E">
            <w:pPr>
              <w:spacing w:before="174" w:line="189" w:lineRule="auto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1FD4958B">
            <w:pPr>
              <w:spacing w:before="174" w:line="189" w:lineRule="auto"/>
              <w:ind w:left="2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64AE916A">
            <w:pPr>
              <w:spacing w:before="174" w:line="189" w:lineRule="auto"/>
              <w:ind w:left="2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Align w:val="top"/>
          </w:tcPr>
          <w:p w14:paraId="67344744">
            <w:pPr>
              <w:spacing w:before="174" w:line="189" w:lineRule="auto"/>
              <w:ind w:left="2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Align w:val="top"/>
          </w:tcPr>
          <w:p w14:paraId="6027997F">
            <w:pPr>
              <w:pStyle w:val="8"/>
              <w:spacing w:before="146" w:line="221" w:lineRule="auto"/>
              <w:ind w:left="440"/>
              <w:rPr>
                <w:sz w:val="24"/>
                <w:szCs w:val="24"/>
              </w:rPr>
            </w:pPr>
          </w:p>
        </w:tc>
        <w:tc>
          <w:tcPr>
            <w:tcW w:w="870" w:type="dxa"/>
            <w:vAlign w:val="top"/>
          </w:tcPr>
          <w:p w14:paraId="14B55B72">
            <w:pPr>
              <w:pStyle w:val="8"/>
              <w:spacing w:before="18" w:line="220" w:lineRule="auto"/>
              <w:ind w:left="122"/>
              <w:rPr>
                <w:sz w:val="24"/>
                <w:szCs w:val="24"/>
              </w:rPr>
            </w:pPr>
          </w:p>
        </w:tc>
      </w:tr>
      <w:tr w14:paraId="19DDF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" w:hRule="atLeast"/>
          <w:jc w:val="center"/>
        </w:trPr>
        <w:tc>
          <w:tcPr>
            <w:tcW w:w="15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06AC0D">
            <w:pPr>
              <w:spacing w:before="174" w:line="189" w:lineRule="auto"/>
              <w:ind w:left="1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50A64CB">
            <w:pPr>
              <w:spacing w:before="30" w:line="193" w:lineRule="auto"/>
              <w:ind w:left="4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36F46D11">
            <w:pPr>
              <w:spacing w:before="174" w:line="189" w:lineRule="auto"/>
              <w:ind w:left="1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6BC85D47">
            <w:pPr>
              <w:spacing w:before="174" w:line="189" w:lineRule="auto"/>
              <w:ind w:left="3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0CB2688A">
            <w:pPr>
              <w:spacing w:before="174" w:line="189" w:lineRule="auto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012A7F12">
            <w:pPr>
              <w:spacing w:before="174" w:line="189" w:lineRule="auto"/>
              <w:ind w:left="2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vAlign w:val="top"/>
          </w:tcPr>
          <w:p w14:paraId="35E8464B">
            <w:pPr>
              <w:spacing w:before="174" w:line="189" w:lineRule="auto"/>
              <w:ind w:left="2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vAlign w:val="top"/>
          </w:tcPr>
          <w:p w14:paraId="7BC8C7C0">
            <w:pPr>
              <w:spacing w:before="174" w:line="189" w:lineRule="auto"/>
              <w:ind w:left="2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vAlign w:val="top"/>
          </w:tcPr>
          <w:p w14:paraId="6B8A2231">
            <w:pPr>
              <w:pStyle w:val="8"/>
              <w:spacing w:before="146" w:line="221" w:lineRule="auto"/>
              <w:ind w:left="440"/>
              <w:rPr>
                <w:sz w:val="24"/>
                <w:szCs w:val="24"/>
              </w:rPr>
            </w:pPr>
          </w:p>
        </w:tc>
        <w:tc>
          <w:tcPr>
            <w:tcW w:w="870" w:type="dxa"/>
            <w:vAlign w:val="top"/>
          </w:tcPr>
          <w:p w14:paraId="3382EC6E">
            <w:pPr>
              <w:pStyle w:val="8"/>
              <w:spacing w:before="18" w:line="220" w:lineRule="auto"/>
              <w:ind w:left="122"/>
              <w:rPr>
                <w:sz w:val="24"/>
                <w:szCs w:val="24"/>
              </w:rPr>
            </w:pPr>
          </w:p>
        </w:tc>
      </w:tr>
      <w:tr w14:paraId="56A0BA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4614" w:type="dxa"/>
            <w:gridSpan w:val="2"/>
            <w:vAlign w:val="top"/>
          </w:tcPr>
          <w:p w14:paraId="365A6CD6">
            <w:pPr>
              <w:pStyle w:val="8"/>
              <w:spacing w:before="150" w:line="22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课程合计</w:t>
            </w:r>
          </w:p>
        </w:tc>
        <w:tc>
          <w:tcPr>
            <w:tcW w:w="505" w:type="dxa"/>
            <w:vAlign w:val="top"/>
          </w:tcPr>
          <w:p w14:paraId="7DCD1CA2">
            <w:pPr>
              <w:spacing w:before="177" w:line="189" w:lineRule="auto"/>
              <w:ind w:left="13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4290853B">
            <w:pPr>
              <w:spacing w:before="177" w:line="189" w:lineRule="auto"/>
              <w:ind w:left="21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029B40BA">
            <w:pPr>
              <w:spacing w:before="177" w:line="189" w:lineRule="auto"/>
              <w:ind w:left="22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21C3FE20">
            <w:pPr>
              <w:spacing w:before="177" w:line="189" w:lineRule="auto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05" w:type="dxa"/>
            <w:vAlign w:val="top"/>
          </w:tcPr>
          <w:p w14:paraId="78CB7327">
            <w:pPr>
              <w:spacing w:before="177" w:line="189" w:lineRule="auto"/>
              <w:ind w:left="2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</w:tc>
        <w:tc>
          <w:tcPr>
            <w:tcW w:w="577" w:type="dxa"/>
            <w:vAlign w:val="top"/>
          </w:tcPr>
          <w:p w14:paraId="104A1AA0">
            <w:pPr>
              <w:rPr>
                <w:rFonts w:ascii="Arial"/>
                <w:sz w:val="21"/>
              </w:rPr>
            </w:pPr>
          </w:p>
        </w:tc>
        <w:tc>
          <w:tcPr>
            <w:tcW w:w="1536" w:type="dxa"/>
            <w:vAlign w:val="top"/>
          </w:tcPr>
          <w:p w14:paraId="4FEF3C6C">
            <w:pPr>
              <w:rPr>
                <w:rFonts w:ascii="Arial"/>
                <w:sz w:val="21"/>
              </w:rPr>
            </w:pPr>
          </w:p>
        </w:tc>
        <w:tc>
          <w:tcPr>
            <w:tcW w:w="870" w:type="dxa"/>
            <w:vAlign w:val="top"/>
          </w:tcPr>
          <w:p w14:paraId="7B837302">
            <w:pPr>
              <w:rPr>
                <w:rFonts w:ascii="Arial"/>
                <w:sz w:val="21"/>
              </w:rPr>
            </w:pPr>
          </w:p>
        </w:tc>
      </w:tr>
    </w:tbl>
    <w:p w14:paraId="2A8ABF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/>
        <w:jc w:val="left"/>
        <w:textAlignment w:val="baseline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bookmarkStart w:id="0" w:name="_GoBack"/>
      <w:bookmarkEnd w:id="0"/>
      <w:r>
        <w:rPr>
          <w:rFonts w:hint="eastAsia" w:eastAsia="宋体"/>
          <w:b w:val="0"/>
          <w:bCs w:val="0"/>
          <w:spacing w:val="6"/>
          <w:sz w:val="20"/>
          <w:szCs w:val="20"/>
          <w:lang w:val="en-US" w:eastAsia="zh-CN"/>
        </w:rPr>
        <w:t>备</w:t>
      </w:r>
      <w:r>
        <w:rPr>
          <w:rFonts w:hint="eastAsia" w:eastAsia="宋体"/>
          <w:b w:val="0"/>
          <w:bCs w:val="0"/>
          <w:spacing w:val="6"/>
          <w:sz w:val="20"/>
          <w:szCs w:val="20"/>
          <w:lang w:val="en-US" w:eastAsia="zh-CN"/>
        </w:rPr>
        <w:t>注：应根据相关规定设置课程，微专业可在专业内部设置或院内/校内跨专业/学院设置，10~12学分。</w:t>
      </w:r>
    </w:p>
    <w:p w14:paraId="5946B5E9">
      <w:pPr>
        <w:wordWrap/>
        <w:jc w:val="left"/>
        <w:rPr>
          <w:rFonts w:hint="eastAsia" w:eastAsia="宋体"/>
          <w:b/>
          <w:bCs/>
          <w:spacing w:val="6"/>
          <w:sz w:val="20"/>
          <w:szCs w:val="20"/>
          <w:lang w:val="en-US" w:eastAsia="zh-CN"/>
        </w:rPr>
      </w:pPr>
    </w:p>
    <w:p w14:paraId="751184E5">
      <w:pPr>
        <w:wordWrap w:val="0"/>
        <w:jc w:val="right"/>
        <w:rPr>
          <w:rFonts w:hint="default" w:eastAsia="宋体"/>
          <w:b/>
          <w:bCs/>
          <w:spacing w:val="-3"/>
          <w:sz w:val="28"/>
          <w:szCs w:val="28"/>
          <w:lang w:val="en-US" w:eastAsia="zh-CN"/>
        </w:rPr>
      </w:pPr>
      <w:r>
        <w:rPr>
          <w:rFonts w:hint="eastAsia" w:eastAsia="宋体"/>
          <w:b/>
          <w:bCs/>
          <w:spacing w:val="6"/>
          <w:sz w:val="20"/>
          <w:szCs w:val="20"/>
          <w:lang w:val="en-US" w:eastAsia="zh-CN"/>
        </w:rPr>
        <w:t xml:space="preserve"> </w:t>
      </w:r>
      <w:r>
        <w:rPr>
          <w:b/>
          <w:bCs/>
          <w:spacing w:val="7"/>
          <w:sz w:val="20"/>
          <w:szCs w:val="20"/>
        </w:rPr>
        <w:t>撰写：</w:t>
      </w:r>
      <w:r>
        <w:rPr>
          <w:rFonts w:hint="eastAsia" w:eastAsia="宋体"/>
          <w:b/>
          <w:bCs/>
          <w:spacing w:val="7"/>
          <w:sz w:val="20"/>
          <w:szCs w:val="20"/>
          <w:lang w:val="en-US" w:eastAsia="zh-CN"/>
        </w:rPr>
        <w:t xml:space="preserve">       </w:t>
      </w:r>
      <w:r>
        <w:rPr>
          <w:spacing w:val="7"/>
          <w:sz w:val="20"/>
          <w:szCs w:val="20"/>
        </w:rPr>
        <w:t xml:space="preserve">    </w:t>
      </w:r>
      <w:r>
        <w:rPr>
          <w:b/>
          <w:bCs/>
          <w:spacing w:val="7"/>
          <w:sz w:val="20"/>
          <w:szCs w:val="20"/>
        </w:rPr>
        <w:t>审核：</w:t>
      </w:r>
      <w:r>
        <w:rPr>
          <w:rFonts w:hint="eastAsia" w:eastAsia="宋体"/>
          <w:b/>
          <w:bCs/>
          <w:spacing w:val="7"/>
          <w:sz w:val="20"/>
          <w:szCs w:val="20"/>
          <w:lang w:val="en-US" w:eastAsia="zh-CN"/>
        </w:rPr>
        <w:t xml:space="preserve">        </w:t>
      </w:r>
      <w:r>
        <w:rPr>
          <w:spacing w:val="7"/>
          <w:sz w:val="20"/>
          <w:szCs w:val="20"/>
        </w:rPr>
        <w:t xml:space="preserve">    </w:t>
      </w:r>
      <w:r>
        <w:rPr>
          <w:b/>
          <w:bCs/>
          <w:spacing w:val="7"/>
          <w:sz w:val="20"/>
          <w:szCs w:val="20"/>
        </w:rPr>
        <w:t>核定：</w:t>
      </w:r>
      <w:r>
        <w:rPr>
          <w:rFonts w:hint="eastAsia" w:eastAsia="宋体"/>
          <w:b/>
          <w:bCs/>
          <w:spacing w:val="7"/>
          <w:sz w:val="20"/>
          <w:szCs w:val="20"/>
          <w:lang w:val="en-US" w:eastAsia="zh-CN"/>
        </w:rPr>
        <w:t xml:space="preserve">        </w:t>
      </w:r>
      <w:r>
        <w:rPr>
          <w:spacing w:val="6"/>
          <w:sz w:val="20"/>
          <w:szCs w:val="20"/>
        </w:rPr>
        <w:t xml:space="preserve">    </w:t>
      </w:r>
      <w:r>
        <w:rPr>
          <w:b/>
          <w:bCs/>
          <w:spacing w:val="6"/>
          <w:sz w:val="20"/>
          <w:szCs w:val="20"/>
        </w:rPr>
        <w:t>终审：</w:t>
      </w:r>
      <w:r>
        <w:rPr>
          <w:rFonts w:hint="eastAsia" w:eastAsia="宋体"/>
          <w:b/>
          <w:bCs/>
          <w:spacing w:val="6"/>
          <w:sz w:val="20"/>
          <w:szCs w:val="20"/>
          <w:lang w:val="en-US" w:eastAsia="zh-CN"/>
        </w:rPr>
        <w:t xml:space="preserve">       </w:t>
      </w:r>
    </w:p>
    <w:sectPr>
      <w:footerReference r:id="rId5" w:type="default"/>
      <w:pgSz w:w="11905" w:h="16441"/>
      <w:pgMar w:top="1196" w:right="1065" w:bottom="730" w:left="1064" w:header="0" w:footer="56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B5957">
    <w:pPr>
      <w:spacing w:line="176" w:lineRule="auto"/>
      <w:ind w:left="4817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567C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2567C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B00BD6"/>
    <w:rsid w:val="00B70E3B"/>
    <w:rsid w:val="00D64AE1"/>
    <w:rsid w:val="00DA22F4"/>
    <w:rsid w:val="00EB443B"/>
    <w:rsid w:val="00ED7414"/>
    <w:rsid w:val="01001B5E"/>
    <w:rsid w:val="01E70628"/>
    <w:rsid w:val="01FA494A"/>
    <w:rsid w:val="02205461"/>
    <w:rsid w:val="029B44D3"/>
    <w:rsid w:val="03E5276B"/>
    <w:rsid w:val="041F679F"/>
    <w:rsid w:val="04376843"/>
    <w:rsid w:val="04695C6C"/>
    <w:rsid w:val="04AC11AA"/>
    <w:rsid w:val="05A3613A"/>
    <w:rsid w:val="062F259D"/>
    <w:rsid w:val="065A3F7A"/>
    <w:rsid w:val="06F7755F"/>
    <w:rsid w:val="07376794"/>
    <w:rsid w:val="077E2A57"/>
    <w:rsid w:val="07A656A9"/>
    <w:rsid w:val="084837A5"/>
    <w:rsid w:val="08C5270A"/>
    <w:rsid w:val="09053A37"/>
    <w:rsid w:val="092821FF"/>
    <w:rsid w:val="09293C1C"/>
    <w:rsid w:val="096059AE"/>
    <w:rsid w:val="09F743E5"/>
    <w:rsid w:val="0A482F82"/>
    <w:rsid w:val="0AE30E56"/>
    <w:rsid w:val="0AEE6E70"/>
    <w:rsid w:val="0AFF2497"/>
    <w:rsid w:val="0B185CF6"/>
    <w:rsid w:val="0B2A3AE4"/>
    <w:rsid w:val="0B765B5B"/>
    <w:rsid w:val="0C9561C7"/>
    <w:rsid w:val="0CA81750"/>
    <w:rsid w:val="0CD00CB3"/>
    <w:rsid w:val="0CE54E38"/>
    <w:rsid w:val="0D272220"/>
    <w:rsid w:val="0DAF1E8C"/>
    <w:rsid w:val="0E3015A8"/>
    <w:rsid w:val="0F411689"/>
    <w:rsid w:val="0F4B669A"/>
    <w:rsid w:val="0F607C6B"/>
    <w:rsid w:val="0F786D63"/>
    <w:rsid w:val="0F8737DE"/>
    <w:rsid w:val="0FB40D00"/>
    <w:rsid w:val="102C1535"/>
    <w:rsid w:val="107E39A7"/>
    <w:rsid w:val="10953945"/>
    <w:rsid w:val="10C00F00"/>
    <w:rsid w:val="113B44EC"/>
    <w:rsid w:val="115B693C"/>
    <w:rsid w:val="11743B70"/>
    <w:rsid w:val="11991213"/>
    <w:rsid w:val="12E9234C"/>
    <w:rsid w:val="133A204A"/>
    <w:rsid w:val="13B62550"/>
    <w:rsid w:val="13C724CC"/>
    <w:rsid w:val="13D12EE6"/>
    <w:rsid w:val="143A62A9"/>
    <w:rsid w:val="143E3DC5"/>
    <w:rsid w:val="14CC4545"/>
    <w:rsid w:val="14DE322B"/>
    <w:rsid w:val="15543592"/>
    <w:rsid w:val="15793835"/>
    <w:rsid w:val="157A3441"/>
    <w:rsid w:val="160A52F3"/>
    <w:rsid w:val="16CF7BB0"/>
    <w:rsid w:val="174817BF"/>
    <w:rsid w:val="17E23BBC"/>
    <w:rsid w:val="17EA0A1A"/>
    <w:rsid w:val="180F4E1A"/>
    <w:rsid w:val="18493900"/>
    <w:rsid w:val="18B64865"/>
    <w:rsid w:val="1906049B"/>
    <w:rsid w:val="1A044015"/>
    <w:rsid w:val="1AB3725D"/>
    <w:rsid w:val="1ABC20EB"/>
    <w:rsid w:val="1AD93C19"/>
    <w:rsid w:val="1AE370B9"/>
    <w:rsid w:val="1C5F1840"/>
    <w:rsid w:val="1CB80FAA"/>
    <w:rsid w:val="1CF1298F"/>
    <w:rsid w:val="1DCB2234"/>
    <w:rsid w:val="1DE657E0"/>
    <w:rsid w:val="1E8632EE"/>
    <w:rsid w:val="1ED422AB"/>
    <w:rsid w:val="1F4956E2"/>
    <w:rsid w:val="1FD146C1"/>
    <w:rsid w:val="20E93F65"/>
    <w:rsid w:val="2124626D"/>
    <w:rsid w:val="213D53EE"/>
    <w:rsid w:val="21536DBC"/>
    <w:rsid w:val="21CC6C28"/>
    <w:rsid w:val="21FC6C72"/>
    <w:rsid w:val="22932295"/>
    <w:rsid w:val="23076924"/>
    <w:rsid w:val="23260E04"/>
    <w:rsid w:val="23522813"/>
    <w:rsid w:val="244A2F6C"/>
    <w:rsid w:val="24785D2A"/>
    <w:rsid w:val="247E30C3"/>
    <w:rsid w:val="24AB2614"/>
    <w:rsid w:val="2536579D"/>
    <w:rsid w:val="261F2D0F"/>
    <w:rsid w:val="26421153"/>
    <w:rsid w:val="268F59CF"/>
    <w:rsid w:val="27C76682"/>
    <w:rsid w:val="27E5056D"/>
    <w:rsid w:val="28773C04"/>
    <w:rsid w:val="289D11E7"/>
    <w:rsid w:val="29683EFE"/>
    <w:rsid w:val="29B45034"/>
    <w:rsid w:val="29FA689B"/>
    <w:rsid w:val="2A0F7351"/>
    <w:rsid w:val="2AE17A5A"/>
    <w:rsid w:val="2BC2788C"/>
    <w:rsid w:val="2C0D0D9F"/>
    <w:rsid w:val="2CD62E42"/>
    <w:rsid w:val="2D3C4843"/>
    <w:rsid w:val="2E174BB7"/>
    <w:rsid w:val="2E6C5630"/>
    <w:rsid w:val="2EDE1B52"/>
    <w:rsid w:val="305F1A21"/>
    <w:rsid w:val="30BE3A10"/>
    <w:rsid w:val="30D36097"/>
    <w:rsid w:val="313B2B55"/>
    <w:rsid w:val="32070FA4"/>
    <w:rsid w:val="32396FA7"/>
    <w:rsid w:val="32694FCA"/>
    <w:rsid w:val="328A4FFE"/>
    <w:rsid w:val="32D34447"/>
    <w:rsid w:val="335E5CD2"/>
    <w:rsid w:val="339C4E66"/>
    <w:rsid w:val="33F629CD"/>
    <w:rsid w:val="34203812"/>
    <w:rsid w:val="34CE04B2"/>
    <w:rsid w:val="350A5DD5"/>
    <w:rsid w:val="352670DE"/>
    <w:rsid w:val="35291AC6"/>
    <w:rsid w:val="35957DBF"/>
    <w:rsid w:val="35CC4F2D"/>
    <w:rsid w:val="36013D27"/>
    <w:rsid w:val="36590DA5"/>
    <w:rsid w:val="367F33F4"/>
    <w:rsid w:val="36B32A45"/>
    <w:rsid w:val="389257F7"/>
    <w:rsid w:val="38A464F9"/>
    <w:rsid w:val="38D3500A"/>
    <w:rsid w:val="3A542368"/>
    <w:rsid w:val="3A88630D"/>
    <w:rsid w:val="3AB16C65"/>
    <w:rsid w:val="3ADD5D1D"/>
    <w:rsid w:val="3ADE5721"/>
    <w:rsid w:val="3B751B9A"/>
    <w:rsid w:val="3BA91667"/>
    <w:rsid w:val="3BFC0B7A"/>
    <w:rsid w:val="3CE04670"/>
    <w:rsid w:val="3CE115A9"/>
    <w:rsid w:val="3D19155E"/>
    <w:rsid w:val="3D5877B1"/>
    <w:rsid w:val="3D842BF3"/>
    <w:rsid w:val="3EAF12A6"/>
    <w:rsid w:val="3EB30313"/>
    <w:rsid w:val="3F2F35E8"/>
    <w:rsid w:val="403B62BD"/>
    <w:rsid w:val="404F3A05"/>
    <w:rsid w:val="40512B35"/>
    <w:rsid w:val="41681B8D"/>
    <w:rsid w:val="42454447"/>
    <w:rsid w:val="428B3D82"/>
    <w:rsid w:val="429D0DB9"/>
    <w:rsid w:val="42F26851"/>
    <w:rsid w:val="438C104B"/>
    <w:rsid w:val="43F63E0D"/>
    <w:rsid w:val="4428205E"/>
    <w:rsid w:val="44692B43"/>
    <w:rsid w:val="44F06345"/>
    <w:rsid w:val="463D4287"/>
    <w:rsid w:val="46681507"/>
    <w:rsid w:val="46696960"/>
    <w:rsid w:val="47264693"/>
    <w:rsid w:val="47CF3A8A"/>
    <w:rsid w:val="47F92430"/>
    <w:rsid w:val="487429ED"/>
    <w:rsid w:val="48AF1B25"/>
    <w:rsid w:val="48C3165C"/>
    <w:rsid w:val="48EA3C36"/>
    <w:rsid w:val="48F018BA"/>
    <w:rsid w:val="4A333725"/>
    <w:rsid w:val="4A4570C1"/>
    <w:rsid w:val="4A562C5D"/>
    <w:rsid w:val="4ACA06A7"/>
    <w:rsid w:val="4B367C72"/>
    <w:rsid w:val="4B625664"/>
    <w:rsid w:val="4B7C0DDC"/>
    <w:rsid w:val="4BDC3C83"/>
    <w:rsid w:val="4C2C4D07"/>
    <w:rsid w:val="4C5D32D8"/>
    <w:rsid w:val="4D21045F"/>
    <w:rsid w:val="4D4F590B"/>
    <w:rsid w:val="4D5B7978"/>
    <w:rsid w:val="4D66378A"/>
    <w:rsid w:val="4D8A4C44"/>
    <w:rsid w:val="4DCD4EAF"/>
    <w:rsid w:val="4DD56923"/>
    <w:rsid w:val="4E247602"/>
    <w:rsid w:val="4E3E294A"/>
    <w:rsid w:val="4E7A547F"/>
    <w:rsid w:val="4E924F42"/>
    <w:rsid w:val="4EC77ECE"/>
    <w:rsid w:val="4ED16C09"/>
    <w:rsid w:val="4F28081F"/>
    <w:rsid w:val="4F3F67EB"/>
    <w:rsid w:val="4F6F4D85"/>
    <w:rsid w:val="4F8B6063"/>
    <w:rsid w:val="50166D02"/>
    <w:rsid w:val="50291307"/>
    <w:rsid w:val="50740CF9"/>
    <w:rsid w:val="509947B0"/>
    <w:rsid w:val="50E67B5C"/>
    <w:rsid w:val="5144471C"/>
    <w:rsid w:val="51480E67"/>
    <w:rsid w:val="51AC28BD"/>
    <w:rsid w:val="51D161CF"/>
    <w:rsid w:val="525B7A2A"/>
    <w:rsid w:val="52AB7CDD"/>
    <w:rsid w:val="52D43CBA"/>
    <w:rsid w:val="53803301"/>
    <w:rsid w:val="53960B65"/>
    <w:rsid w:val="53C9715A"/>
    <w:rsid w:val="5462237E"/>
    <w:rsid w:val="54691D09"/>
    <w:rsid w:val="54E23F51"/>
    <w:rsid w:val="55570818"/>
    <w:rsid w:val="556233C2"/>
    <w:rsid w:val="55AA58ED"/>
    <w:rsid w:val="56825BFB"/>
    <w:rsid w:val="570D55B0"/>
    <w:rsid w:val="57221F02"/>
    <w:rsid w:val="574F6249"/>
    <w:rsid w:val="577C30CD"/>
    <w:rsid w:val="57F50A1F"/>
    <w:rsid w:val="58F5279F"/>
    <w:rsid w:val="59215573"/>
    <w:rsid w:val="5984098A"/>
    <w:rsid w:val="5A731374"/>
    <w:rsid w:val="5B7163BD"/>
    <w:rsid w:val="5BE31546"/>
    <w:rsid w:val="5BF94C98"/>
    <w:rsid w:val="5C6B60E0"/>
    <w:rsid w:val="5C7F2AAC"/>
    <w:rsid w:val="5CC55041"/>
    <w:rsid w:val="5D634689"/>
    <w:rsid w:val="5D7001A8"/>
    <w:rsid w:val="5DDB5A14"/>
    <w:rsid w:val="5EC6498E"/>
    <w:rsid w:val="5F531F9D"/>
    <w:rsid w:val="5F6F0822"/>
    <w:rsid w:val="5FFE3A50"/>
    <w:rsid w:val="60343A63"/>
    <w:rsid w:val="60BF5B6D"/>
    <w:rsid w:val="61366B09"/>
    <w:rsid w:val="620D5E36"/>
    <w:rsid w:val="6214325B"/>
    <w:rsid w:val="62325AA7"/>
    <w:rsid w:val="629A7DB0"/>
    <w:rsid w:val="62D90535"/>
    <w:rsid w:val="635D1E54"/>
    <w:rsid w:val="63C53226"/>
    <w:rsid w:val="63CA6948"/>
    <w:rsid w:val="64030466"/>
    <w:rsid w:val="64367476"/>
    <w:rsid w:val="64846EDD"/>
    <w:rsid w:val="64B70CC9"/>
    <w:rsid w:val="65717E3A"/>
    <w:rsid w:val="65B06CE3"/>
    <w:rsid w:val="65B456E9"/>
    <w:rsid w:val="65ED6B48"/>
    <w:rsid w:val="6619508D"/>
    <w:rsid w:val="6655343F"/>
    <w:rsid w:val="66BC48FC"/>
    <w:rsid w:val="66D460EA"/>
    <w:rsid w:val="670D1063"/>
    <w:rsid w:val="670E2D2E"/>
    <w:rsid w:val="6713557A"/>
    <w:rsid w:val="67334BBF"/>
    <w:rsid w:val="67710E9B"/>
    <w:rsid w:val="679C71A7"/>
    <w:rsid w:val="682F6B2B"/>
    <w:rsid w:val="687E7D7B"/>
    <w:rsid w:val="693F1A29"/>
    <w:rsid w:val="69426BBF"/>
    <w:rsid w:val="696E2F06"/>
    <w:rsid w:val="6A3B6DF6"/>
    <w:rsid w:val="6A76425D"/>
    <w:rsid w:val="6AA81A8A"/>
    <w:rsid w:val="6BA37E39"/>
    <w:rsid w:val="6BE231DC"/>
    <w:rsid w:val="6C0079BC"/>
    <w:rsid w:val="6C9C1311"/>
    <w:rsid w:val="6CDC4852"/>
    <w:rsid w:val="6CEA20A3"/>
    <w:rsid w:val="6D3F614A"/>
    <w:rsid w:val="6D4573FA"/>
    <w:rsid w:val="6DC40C6B"/>
    <w:rsid w:val="6DC75C60"/>
    <w:rsid w:val="6E5D69C5"/>
    <w:rsid w:val="6E981BFF"/>
    <w:rsid w:val="6F1E0AB6"/>
    <w:rsid w:val="71751FB1"/>
    <w:rsid w:val="71CD34C1"/>
    <w:rsid w:val="71D64E25"/>
    <w:rsid w:val="71FB41EE"/>
    <w:rsid w:val="720E21AB"/>
    <w:rsid w:val="72CF006A"/>
    <w:rsid w:val="72FD7534"/>
    <w:rsid w:val="731D3DCF"/>
    <w:rsid w:val="73262214"/>
    <w:rsid w:val="7356294D"/>
    <w:rsid w:val="73730B78"/>
    <w:rsid w:val="739E0338"/>
    <w:rsid w:val="74096AED"/>
    <w:rsid w:val="740F2680"/>
    <w:rsid w:val="747D56CB"/>
    <w:rsid w:val="754D1541"/>
    <w:rsid w:val="756320F1"/>
    <w:rsid w:val="7564262A"/>
    <w:rsid w:val="757F7487"/>
    <w:rsid w:val="76224E84"/>
    <w:rsid w:val="76C53533"/>
    <w:rsid w:val="770F6AED"/>
    <w:rsid w:val="777D6759"/>
    <w:rsid w:val="778E7071"/>
    <w:rsid w:val="78A75C02"/>
    <w:rsid w:val="78DA69F4"/>
    <w:rsid w:val="7911357C"/>
    <w:rsid w:val="793C16A8"/>
    <w:rsid w:val="79A85041"/>
    <w:rsid w:val="79CF0984"/>
    <w:rsid w:val="7A101951"/>
    <w:rsid w:val="7A25475B"/>
    <w:rsid w:val="7A480529"/>
    <w:rsid w:val="7A5769F5"/>
    <w:rsid w:val="7A8E41AF"/>
    <w:rsid w:val="7AB373E1"/>
    <w:rsid w:val="7B05489B"/>
    <w:rsid w:val="7B2D4DCE"/>
    <w:rsid w:val="7B624EAE"/>
    <w:rsid w:val="7BB75A6B"/>
    <w:rsid w:val="7BDF7E15"/>
    <w:rsid w:val="7C296138"/>
    <w:rsid w:val="7C85671B"/>
    <w:rsid w:val="7CB65F3B"/>
    <w:rsid w:val="7D1A0010"/>
    <w:rsid w:val="7D1E15D4"/>
    <w:rsid w:val="7D5E0064"/>
    <w:rsid w:val="7D9B661F"/>
    <w:rsid w:val="7DA84FE4"/>
    <w:rsid w:val="7DAA55FB"/>
    <w:rsid w:val="7E78058B"/>
    <w:rsid w:val="7E7E103C"/>
    <w:rsid w:val="7E8A5804"/>
    <w:rsid w:val="7EA50156"/>
    <w:rsid w:val="7F103699"/>
    <w:rsid w:val="7F2552DD"/>
    <w:rsid w:val="7F360588"/>
    <w:rsid w:val="7F4C4618"/>
    <w:rsid w:val="7FAE0608"/>
    <w:rsid w:val="7FE142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98</Words>
  <Characters>98</Characters>
  <TotalTime>0</TotalTime>
  <ScaleCrop>false</ScaleCrop>
  <LinksUpToDate>false</LinksUpToDate>
  <CharactersWithSpaces>155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2026-04-27T03:18:00Z</dcterms:created>
  <dc:creator>张骞冉</dc:creator>
  <cp:lastModifiedBy>～骞冉～</cp:lastModifiedBy>
  <cp:lastPrinted>2026-05-13T07:30:00Z</cp:lastPrinted>
  <dcterms:modified xsi:type="dcterms:W3CDTF">2026-05-14T03:45:31Z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2026-04-27T11:18:03Z</vt:filetime>
  </property>
  <property fmtid="{D5CDD505-2E9C-101B-9397-08002B2CF9AE}" pid="4" name="KSOProductBuildVer">
    <vt:lpwstr>2052-12.1.0.25865</vt:lpwstr>
  </property>
  <property fmtid="{D5CDD505-2E9C-101B-9397-08002B2CF9AE}" pid="5" name="ICV">
    <vt:lpwstr>CAC46759A7D54DDA9344B763BBF7D50E_13</vt:lpwstr>
  </property>
  <property fmtid="{D5CDD505-2E9C-101B-9397-08002B2CF9AE}" pid="6" name="KSOTemplateDocerSaveRecord">
    <vt:lpwstr>eyJoZGlkIjoiZjYzN2VmZDhmMTRmNWIwMWQ0N2QyYWE5ZTk2YjY1YTIiLCJ1c2VySWQiOiIzNTMxMDg0NzIifQ==</vt:lpwstr>
  </property>
</Properties>
</file>