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9F" w:rsidRPr="008A02A3" w:rsidRDefault="00BF35EB" w:rsidP="00BF35EB">
      <w:pPr>
        <w:widowControl/>
        <w:spacing w:before="100" w:beforeAutospacing="1" w:line="560" w:lineRule="exact"/>
        <w:ind w:leftChars="-67" w:left="-140" w:hanging="1"/>
        <w:jc w:val="center"/>
        <w:rPr>
          <w:rFonts w:ascii="黑体" w:eastAsia="黑体" w:hAnsi="黑体" w:cs="仿宋_GB2312"/>
          <w:b/>
          <w:bCs/>
          <w:kern w:val="0"/>
          <w:sz w:val="44"/>
          <w:szCs w:val="44"/>
          <w:lang w:eastAsia="zh-CN"/>
        </w:rPr>
      </w:pPr>
      <w:r w:rsidRPr="008A02A3">
        <w:rPr>
          <w:rFonts w:ascii="黑体" w:eastAsia="黑体" w:hAnsi="黑体" w:cs="仿宋_GB2312" w:hint="eastAsia"/>
          <w:b/>
          <w:bCs/>
          <w:kern w:val="0"/>
          <w:sz w:val="44"/>
          <w:szCs w:val="44"/>
          <w:lang w:eastAsia="zh-CN"/>
        </w:rPr>
        <w:t>1号</w:t>
      </w:r>
      <w:r w:rsidRPr="008A02A3">
        <w:rPr>
          <w:rFonts w:ascii="黑体" w:eastAsia="黑体" w:hAnsi="黑体" w:cs="仿宋_GB2312"/>
          <w:b/>
          <w:bCs/>
          <w:kern w:val="0"/>
          <w:sz w:val="44"/>
          <w:szCs w:val="44"/>
          <w:lang w:eastAsia="zh-CN"/>
        </w:rPr>
        <w:t>票：</w:t>
      </w:r>
      <w:r w:rsidRPr="008A02A3">
        <w:rPr>
          <w:rFonts w:ascii="黑体" w:eastAsia="黑体" w:hAnsi="黑体" w:cs="仿宋_GB2312" w:hint="eastAsia"/>
          <w:b/>
          <w:bCs/>
          <w:kern w:val="0"/>
          <w:sz w:val="44"/>
          <w:szCs w:val="44"/>
          <w:lang w:eastAsia="zh-CN"/>
        </w:rPr>
        <w:t>2024年6月普通</w:t>
      </w:r>
      <w:r w:rsidRPr="008A02A3">
        <w:rPr>
          <w:rFonts w:ascii="黑体" w:eastAsia="黑体" w:hAnsi="黑体" w:cs="仿宋_GB2312"/>
          <w:b/>
          <w:bCs/>
          <w:kern w:val="0"/>
          <w:sz w:val="44"/>
          <w:szCs w:val="44"/>
          <w:lang w:eastAsia="zh-CN"/>
        </w:rPr>
        <w:t>高等教育</w:t>
      </w:r>
      <w:r w:rsidRPr="008A02A3">
        <w:rPr>
          <w:rFonts w:ascii="黑体" w:eastAsia="黑体" w:hAnsi="黑体" w:cs="仿宋_GB2312" w:hint="eastAsia"/>
          <w:b/>
          <w:bCs/>
          <w:kern w:val="0"/>
          <w:sz w:val="44"/>
          <w:szCs w:val="44"/>
          <w:lang w:eastAsia="zh-CN"/>
        </w:rPr>
        <w:t>本科毕业生学士学位授予</w:t>
      </w:r>
      <w:r w:rsidR="000902CB">
        <w:rPr>
          <w:rFonts w:ascii="黑体" w:eastAsia="黑体" w:hAnsi="黑体" w:cs="仿宋_GB2312" w:hint="eastAsia"/>
          <w:b/>
          <w:bCs/>
          <w:kern w:val="0"/>
          <w:sz w:val="44"/>
          <w:szCs w:val="44"/>
          <w:lang w:eastAsia="zh-CN"/>
        </w:rPr>
        <w:t>名单</w:t>
      </w:r>
    </w:p>
    <w:p w:rsidR="00C93819" w:rsidRDefault="00C93819" w:rsidP="00CF4711">
      <w:pPr>
        <w:widowControl/>
        <w:spacing w:beforeLines="100" w:before="312" w:afterLines="100" w:after="312" w:line="300" w:lineRule="exact"/>
        <w:jc w:val="center"/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eastAsia="zh-CN"/>
        </w:rPr>
      </w:pPr>
      <w:r w:rsidRPr="00C93819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eastAsia="zh-CN"/>
        </w:rPr>
        <w:t>（共</w:t>
      </w:r>
      <w:r w:rsidRPr="00C93819"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eastAsia="zh-CN"/>
        </w:rPr>
        <w:t>9083</w:t>
      </w:r>
      <w:r w:rsidRPr="00C93819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eastAsia="zh-CN"/>
        </w:rPr>
        <w:t>人）</w:t>
      </w:r>
    </w:p>
    <w:p w:rsidR="00012628" w:rsidRPr="00C91D90" w:rsidRDefault="00012628" w:rsidP="00012628">
      <w:pPr>
        <w:widowControl/>
        <w:numPr>
          <w:ilvl w:val="0"/>
          <w:numId w:val="1"/>
        </w:numPr>
        <w:spacing w:before="100" w:beforeAutospacing="1" w:line="300" w:lineRule="exact"/>
        <w:ind w:left="449" w:hangingChars="213" w:hanging="449"/>
        <w:rPr>
          <w:rFonts w:ascii="仿宋_GB2312" w:eastAsia="仿宋" w:hAnsi="仿宋_GB2312" w:cs="仿宋_GB2312"/>
          <w:b/>
          <w:bCs/>
          <w:kern w:val="0"/>
          <w:szCs w:val="21"/>
        </w:rPr>
      </w:pPr>
      <w:r w:rsidRPr="00C91D90">
        <w:rPr>
          <w:rFonts w:ascii="仿宋_GB2312" w:eastAsia="仿宋" w:hAnsi="仿宋_GB2312" w:cs="仿宋_GB2312" w:hint="eastAsia"/>
          <w:b/>
          <w:bCs/>
          <w:kern w:val="0"/>
          <w:szCs w:val="21"/>
        </w:rPr>
        <w:t>普通高等教育本科生，共</w:t>
      </w:r>
      <w:r w:rsidRPr="00C91D90">
        <w:rPr>
          <w:rFonts w:ascii="仿宋_GB2312" w:eastAsia="仿宋" w:hAnsi="仿宋_GB2312" w:cs="仿宋_GB2312"/>
          <w:b/>
          <w:bCs/>
          <w:kern w:val="0"/>
          <w:szCs w:val="21"/>
        </w:rPr>
        <w:t>8907</w:t>
      </w:r>
      <w:r w:rsidRPr="00C91D90">
        <w:rPr>
          <w:rFonts w:ascii="仿宋_GB2312" w:eastAsia="仿宋" w:hAnsi="仿宋_GB2312" w:cs="仿宋_GB2312" w:hint="eastAsia"/>
          <w:b/>
          <w:bCs/>
          <w:kern w:val="0"/>
          <w:szCs w:val="21"/>
        </w:rPr>
        <w:t>人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50" w:before="156" w:after="0" w:line="360" w:lineRule="auto"/>
        <w:ind w:left="426" w:hangingChars="202" w:hanging="426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工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学学士（</w:t>
      </w:r>
      <w:r w:rsidRPr="00A011EF">
        <w:rPr>
          <w:rFonts w:ascii="仿宋" w:eastAsia="仿宋" w:hAnsi="仿宋" w:cstheme="majorBidi"/>
          <w:kern w:val="2"/>
          <w:sz w:val="21"/>
          <w:szCs w:val="21"/>
          <w:lang w:eastAsia="zh-CN"/>
        </w:rPr>
        <w:t>2552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材料科学与工程专业（47人）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陈楚桐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陈丹琪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陈天然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丁永昌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方晓心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古添铨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关晓阳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何开龙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胡景亮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黄巧怡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邝文豪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李天俊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梁婷婷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梁小凡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林卫楷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刘远威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刘子博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刘邹子秋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陆彬雄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罗干章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饶金旺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孙雨晴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唐幸楠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王彬彬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王东明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王媛媛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王志濠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吴思曼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肖立锋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徐李钧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余朗文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张锋熔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张志强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郑楚彬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周道鸿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周炜聪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周业川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庄洁纯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家具设计与工程专业（56人）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丁诗韵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方海群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高歆阳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高伊涵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顾秋豪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洪浩然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黄慧如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黄迦宜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黄睿纯子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黄雪鹏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赖依琳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李碧君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李承丹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李欣梦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练紫惠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梁骏琛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廖一欣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刘树健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刘颖芝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罗嘉颖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罗婉君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骆曌球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麦泽桐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牛艺涵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欧诗宇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潘建平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潘锦杨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苏小雅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汤昌茂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涂兴宏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汪洲宇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魏灵秀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吴洁瑜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肖晰楠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谢韫琳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许心钰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许艺莉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余庆棋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张佩瑜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郑桐雁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郑智帆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周杉宇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朱晓玲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木材科学与工程专业（46人）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保卓秀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陈东鹏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陈昊明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郭宇珊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胡思茵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曼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李登科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李菲菲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李金珂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李奎杰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林钜博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卢明阳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吕一冉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牛良宇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蒲茵彤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石冬梅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孙博蓉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王丁彦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王万乐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王彦博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韦晨锋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夏高子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谢佳瑞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徐子豪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杨庆庆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杨晴尧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杨芷怡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叶梦诗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余淑惠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张鲁瞻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张艺元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赵巾英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赵俊豪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左常睿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能源与环境系统工程专业（54人）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曹东升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岑活峰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畅雅洁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陈冠廷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陈珮岚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程梓泳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范文伟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方凌粤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费跃虎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胡平川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华金明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黄学智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赖如涛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李新龙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梁家航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林子邦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刘海璐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刘耀蔚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刘泽荣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龙锦禄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罗皓佳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马家佳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麻世博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倪冰滢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欧阳景宇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潘锐坚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谭广宇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肖裕祺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谢明和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谢泽基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杨炯升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于承灏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曾绮梦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张灿鑫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张健欣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张健祖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张棋俊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张少伟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张思远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张哲韬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赵硕校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郑雅桐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朱德棣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朱晓彤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朱梓聪</w:t>
      </w: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lastRenderedPageBreak/>
        <w:t>制药工程专业（62人）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操振庆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陈锽炜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陈瑾瑞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陈满桃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陈南英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陈佩娴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陈倩玉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陈诗韵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陈彦霖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陈忠义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甘诗淇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巩金文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郭嘉滢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何泳甄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黄启莹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黄语嫣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霍旭娟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李浩然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李家聪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李金华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李怜欣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李绮雯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梁家俊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林梓熙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马颖桐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苗叶青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容楚欣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谭凯文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王惠斌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温荣骏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吴世权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吴苑婷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项晓航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袁梓莹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曾椅嫦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张逸枭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张拯豪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赵子溢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钟炜棠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朱伟鹏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祝艳琼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电子科学与技术专业（90人）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安玮琪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蔡济灿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曹文钰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陈慧洁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陈健宏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陈吉淳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陈俊成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陈铭鑫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陈世达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陈向毅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陈奕言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陈卓生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戴柳艳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邓韵芝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杜雨书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冯志瀚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胡静雪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胡舒凡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黄道宽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黄霖昱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黄则鸣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黄振乾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江浩洋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蓝梓炜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李朝辉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李芳辉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李广娣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李国定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李凯烨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李佩鸿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李盛乾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林梓龙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刘镜池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刘凯茵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刘茂成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刘卓霖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鲁珂馨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卢伟添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罗立潮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莫洁欣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盘天龙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邱铿源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邱培涛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屈梦樊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邵奇顺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师圣钧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束祖娜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宋雨衡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苏应铨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谭文强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唐立宏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王浩宇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王丽莹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王品文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韦锐佳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温兆威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翁骏宝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吴泽鸿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肖尔彤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许绍聪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颜培峰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严荣鑫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杨万彬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叶谭润东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尹浩杰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尤德安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余炳昆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张伟柏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张旭锋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张焯航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郑代德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郑键彬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钟闻天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邹家豪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电子信息工程专业（175人）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爱丽雅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曹浩泓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曹晓文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曹源发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陈广南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陈炯浩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陈炯全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陈俊材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陈萌辉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陈绍阳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陈素林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陈依纯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陈佑年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池润可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戴熙桓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邓可璇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董俊颖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冯添柏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关栩乐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韩耀荣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何嘉珊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贺礼功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洪泽彬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胡诗钰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胡一叶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黄冰纯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黄家茵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黄润超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黄汝桢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黄威龙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黄啸天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黄政源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黄镇辉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黄子聪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纪艺杭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金秋怡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具梓乐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孔德丞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邝君华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赖成龙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赖鸿锋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赖阳倩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李浩明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李金航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李乐文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李瑞阳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李润存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李向中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李泽宇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李宗鸿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梁壁峰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梁杰森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梁俊杰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梁水滨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廖榕满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林灿佳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林良雄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林木宋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林锐杰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林苑菁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林志凯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刘嘉焯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刘小强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刘泽林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刘梓聪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卢鹏辉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罗璟晨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罗吉权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罗佩文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罗晟宾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罗斯虹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罗思华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骆梓铭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吕炜业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吕紫建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马冠民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毛洋星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莫钧朝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莫梓军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欧健恒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彭东权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彭颖童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容铭君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尚铉昇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申广昌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沈铭璇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司徒伟熙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孙怡然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谭雯涛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唐伟钊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唐智阳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陶玟羽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万龙志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王佳玮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王锦奎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王磊燊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王天宇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王泽栋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王志杰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翁绮蔓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吴劲霖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吴俊琳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吴开欢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吴树鑫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吴颂译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吴裕华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吴梓颖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肖茂然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熊建华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熊小雨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许钰苑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颜丹妮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杨海涛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杨健奕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杨润为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杨诗雯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杨桢科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叶剑君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叶津铭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叶旭豪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余庆森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余睿安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曾祥晶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曾旭翔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张德志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张敏聪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张舒桐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张新煌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张逸凡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张展华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张照良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赵正阳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郑灿槟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郑建洪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郑立枫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郑宇炫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植林玲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钟嘉慧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周安祺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周骏龙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周俊源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周漫娟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朱凯鑫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朱路遥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朱泽鑫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朱子慧</w:t>
      </w:r>
    </w:p>
    <w:p w:rsidR="00012628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庄朝淳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庄家明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庄泽咏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邹骏鹏</w:t>
      </w: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lastRenderedPageBreak/>
        <w:t>人工智能专业（56人）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陈贵龙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陈汉杰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陈浩文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邓国基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范家彬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冯煜辉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郭潮辉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郭丰瑜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黄孝纪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康海强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康土华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寇颢轩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赖勇文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李秉航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李观丽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黎建杭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李旭南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李智庆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梁健驰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林伟淼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林志辉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刘冰琳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罗乐天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麦彦恒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聂宇昊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庞俊杰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彭若铠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邱泓坚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邱晓鹏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佘林薇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申国豪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苏金伟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苏世源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谭宇翔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吴彦琪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香展鸿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徐子涛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薛立行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岩诗舟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杨盛凡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杨耀震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尹梓濠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余可莉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袁培胜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曾博聪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曾一帆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张俊英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张育华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郑胜杰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同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朱润霖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通信工程专业（1人）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孔君田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食品质量与安全专业（58人）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曹俊曦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陈明骏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陈润禧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陈钰霖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邓雅蔚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冯昌洋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冯梦灵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逸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管婉津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郭英杰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胡可欣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黄铠埼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黄平樨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蒋佩玲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李锽波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李岚茵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李琳霖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李天驹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李雅琪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李颖杰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李玥霖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李昱瑶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林能远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林巧谊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林栩聪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刘登嘉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罗乐怡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吕翎玮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潘琬乔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孙菁旋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汤晓捷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滕雅琪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王葆煊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王湘雨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王筱佳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王语璞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王卓超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吴晓多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吴雪莹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许哲桐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颜子立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姚陈彦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姚卓辰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叶柏延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赵雨奇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曾海力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曾祥峰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朱俊宇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朱钰婷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祝子穰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车辆工程专业（105人）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包青青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蔡佳欣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曹子龙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岑嘉荣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陈厚汉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陈相维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陈学然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陈彦豪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陈宇涛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陈裕文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邓培元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邓棋瀚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邓世龙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邓小兵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邓行辉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董云霄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樊昱旻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封定梅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冯就星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郭嘉浚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郭宇浩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贺舒群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何廷凯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贺文鑫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何晓枫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胡伟健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黄国斌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黄锦成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黄明杰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黄廷慷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黄圳杰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纪少杰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江龙兴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江颖力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蒋紫云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李冠霆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李鉴扬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李建樾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李睿豪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梁健富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梁瑞栩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廖懿文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林宏宇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林柳贤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林再当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林紫东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刘海涛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刘龙天骄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刘龙威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刘天祎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刘逸飞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蒙津权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区圣儒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任鹏宇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任仲灿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沈堂辉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苏玉平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孙小茹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谭杰森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唐志豪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田霄鹤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万晨阳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王荣安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王雁华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魏鼎奇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温龙强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伍成阳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吴建沛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吴木林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伍蓬勃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吴俣含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吴湛楷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谢锦鹏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谢思栋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谢懿怡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徐海欣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徐世旭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杨伟鹏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杨志德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杨志炫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杨治胤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余泽炯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曾勤鹏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詹文浜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张骏康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章坤宏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张璐琦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赵朝晖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钟嘉浩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钟明晓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钟鑫强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周旭辉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朱锦荃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邹顺达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电气工程及其自动化专业（97人）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陈楚坚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陈建军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陈俊贤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陈胜烽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陈穗生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陈雄威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池耀方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邓孟龙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方芯悦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方梓杰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冯锐林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高佳东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古雯娟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关伟健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关炜明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关兆晟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郭俊葆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黄成彬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黄鹤儿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黄权威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黄少东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黄衍杰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黄智伟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霍广豪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李成坤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李钒菲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李权光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李仁鹏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李诗韵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黎著韬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连浚宇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梁庆锋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廖雄智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廖芷柔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林玥彤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刘淡伟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刘锦晖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刘诗雨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刘松杰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刘英武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刘梓楷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刘梓煜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陆杰森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罗世峦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莫东霖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潘彦宇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戚颖雯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邱铭龙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任华震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宋德松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汤景祺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唐土福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王城坤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王定邦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王一帆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王子文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王子源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韦兴元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徐浩庭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许洪鑫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薛艾琳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杨八骏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叶发燊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叶浩林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叶桦健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叶朗辉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叶学鑫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叶子沛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游景全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虞俊晨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曾俊豪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曾思晓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郑忠浩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植嘉海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钟嘉伟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周子喻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朱雨健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朱振宏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工业设计专业（60人）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陈梦婷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陈圆想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范炜诺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何靖宇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胡雨馨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匡露晨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李姗珊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李阳丽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李妍茵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李子桦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梁国治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梁家和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梁希璇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梁颖仪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林艾欣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林妙音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林心烨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刘天祥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刘栩彤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刘英杰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卢明维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欧日新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邱思敏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苏达民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孙鹏程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王浩俊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王思利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文勇斌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吴浩勤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肖楚烽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谢晓淇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许泽宏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杨雨灵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袁湘雯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张佳雯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张清泉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张玮橦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张杨子路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招德锋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郑丹芸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郑楠丰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郑睿杰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钟维健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周鸿歆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周中鑫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朱梓豪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机械设计制造及其自动化专业（157人）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曹杰彬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岑顺平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车轲欣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陈标宇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陈柏彤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陈国霖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陈汉敏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陈华幸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陈朗鸿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陈庆榕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陈秋杰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陈少彬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陈树斌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陈新宏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陈衍成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陈郅成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邓光达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邓永恒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邓宇迈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董青宇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杜浩楠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方佳武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冯国健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冯进宇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冯子礼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付韶健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傅文琦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高启康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古思豪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郭东涛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郭熙祥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何昊欣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何松炜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何旭东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何乙杰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何子华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胡廉欢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胡伟龙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黄创宏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黄桂洋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黄润林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黄伟锋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黄尧嘉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黄增航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黄正茂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邝伟平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兰浩迪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李浩杰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李加仪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李沛涛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李幸峰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李泽凯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李智明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梁柏林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梁国桢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梁海栋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梁俊洋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梁挺强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梁祥朗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梁垚军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梁耀鹏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梁兆正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梁智恒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林炳裕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林定锦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林伟洲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林志鑫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刘国正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刘庭瑜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罗梓铭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马登峰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马东俊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麦健城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蒙锦科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莫承铅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区诗凯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潘润佳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潘文凯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彭嘉俊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邱冠佺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区子鹏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宋德聪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苏俊溥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谭寰晖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王康帅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王镁茹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王心睿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王云彤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魏泽枫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温子彬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吴本旭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吴国良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吴怀广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吴健欣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伍泽轩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肖美棋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谢建民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谢梓泓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杨浩宏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杨坚超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杨力红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杨欣奇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姚诗琪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姚宗於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叶世爵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游烁滨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余永健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曾庆泽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张成硕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张纯娜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张德中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张海华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张宇彬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张裕笙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张振杰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张志远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招必佳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郑洪伟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郑凯震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钟璟诺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钟学成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钟艺强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周高山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朱超东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农业机械化及其自动化专业（89人）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陈浩坤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陈健辉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陈锦荣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陈瑾怡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陈凯麟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陈寿敬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陈顺良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陈铸荣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戴荣培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丁宇航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丁正伟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董灵进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范怡宏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范尊诚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方东炫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高耿扬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高天天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高祖涛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古越昊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韩璧蔓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何明森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何诗娜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胡深宇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胡天宝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黄程钎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黄楚明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黄春诚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黄达强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黄可楠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黄启骅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赖灿龙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李灿熔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李华禧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李锦辉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李梦洁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李澎昊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连梓洪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梁平稳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廖文健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林炳贤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林翠翠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林泓杰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林锦洲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林星宇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林叶清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刘明辉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卢梓帆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罗兴隆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莫清瑶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牛福盛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欧建华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庞德历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屈明宇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孙懿清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涂志成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王明辉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王雨亭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王泽纯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王梓斌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翁宝生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翁清林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吴浩帆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吴维浩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许沈杰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杨成宾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杨达诗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余乃浩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张军骞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张雷蕾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张信达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赵梓健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植星文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钟玮龙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钟晓波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自动化专业（93人）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蔡小龙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蔡泽锴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蔡振宇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蔡志康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曹文卓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陈彩蝶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陈昌颖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陈科明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陈科宇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陈茂杰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陈森沛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陈诗烁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陈惟曦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陈耀富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戴东耀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戴嘉健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邓冠轩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邓国烽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范金鹏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冯豪迪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郭杰刈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韩博宇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何健泽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洪泽明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黄燊蕾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冀风光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李浩楠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李康盛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李婉珊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李宇彬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李煜东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梁国权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梁俊锋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梁俊濠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林可纯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林依玲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刘春晓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刘杰锋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卢广栋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骆成润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罗皓元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罗柳鸿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莫楚燕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莫丽婷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莫儒焕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庞子豪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彭宏斌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彭江辉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彭泽宇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邱旭林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邱泽华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石城畅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史宇航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苏建博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温乐琦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翁宗标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吴浩铭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伍晓聪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谢成华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谢泽涛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许俊亨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徐壬涛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杨旭坤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余婵平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曾梓欢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詹庆坤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张昊华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张珈棋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张乾海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张紫怡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郑健鑫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郑贤泉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周翊城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朱鹏林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朱尚柠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庄东森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城乡规划专业（121人）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蔡文潇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蔡梓淇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陈浩然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陈翎依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陈麒好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陈子彤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池泓文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冯钰怡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傅志伟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龚玲玲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关雪莹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郭邦毅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郭巧玲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何洁仪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何启军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何诗燕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何晓彬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洪滢欣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胡绰雯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黄翰华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黄江瑶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黄建涛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黄凯跃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黄令江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黄秀岚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李昊霖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黎金泳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李丽莉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李秋婵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李润诚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李珊珊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黎锶彤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李孝萍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李宜轩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李雨薇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梁爱林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梁城玮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梁海柯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梁健基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梁嵘港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梁影童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梁玉麟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林思琦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林喆祎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刘美盈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刘新龙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刘雅静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龙俊嘉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龙力滔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马云西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梅琳欣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欧阳素雯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潘保良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彭茂林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彭雨彤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祁颖琳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漆雨涵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邱锦青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邱羿华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阮一芯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沈越欢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苏煜昊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孙元婧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谭梓璇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王若晴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王樱潼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王卓康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韦思楠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魏晓雪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翁泽楷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伍冠羲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吴可巍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吴秀雅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肖子茵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熊轻舟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许时颖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许炜聪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严兴然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杨慧钰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叶绮莹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余宛霖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曾康城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詹海心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张宝怡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张若冰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张适然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张宇彤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赵嘉俊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赵倩怡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赵晓湾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郑铜铜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郑彦婷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植晓琳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钟思慧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周沛怡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周王堇瑜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风景园林专业（80人）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陈梦玥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陈名俊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陈心悦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陈雅琳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陈怡静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陈忆源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邓雅匀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丰宇航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冯昭雄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甘子叶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郭雨昕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黄靖雯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黄梦臻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黄霈雅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黄淑蓉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黄雨晴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贾亦嘉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邝玉青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梁富城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梁静媚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梁启若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梁欣然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林俊海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林思婕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林惜惜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凌彩云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刘若蘅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刘儒瑶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刘姝娜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刘婉琳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卢莹盈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陆宇欣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罗嘉琳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麦新婕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欧冰纯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潘沛楠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饶雯雯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任师萌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茹芷莹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沈乐瑶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谭广基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唐林颖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汪子雨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温淑宇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吴凯茵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吴欣莹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吴泳茵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熊楚涵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许墅煌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徐紫涵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杨棋棋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杨映诗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叶蔼钧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叶咏谣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袁玮鹏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曾鸿基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曾思雨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曾晓晴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张鸿宇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张睿琳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郑思恩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朱美冰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包装工程专业（51人）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柏美任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陈采妮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陈丹婷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陈璟瑶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陈淼平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陈诗琪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陈彦霖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董烁坤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傅宝仪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韩思媛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侯富豪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黄宝怡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李美琳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黎施欣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李鑫莹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李艳和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李艺璐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李志航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梁婉玲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刘冬怡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刘家琪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马飞桐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梅嘉怡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欧思惠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沈家鹏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施荣剑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汤振迁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王杰炜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王少刚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夏熙蕾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谢静怡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余佳佳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余杰蒽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袁锦辉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曾玮民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张雅倩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张一弛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钟杰媚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周海玲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周子楹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庄承权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生物工程专业（71人）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蔡坤鹏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陈静蕾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陈铭舒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陈沁政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陈绍辉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陈真玲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崔书彤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戴子奕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邓志刚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符式芬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符晓琼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郭思裕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韩锶瑶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何恒涛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何靖彤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洪宇轩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黄金栏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黄如梦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黄宇航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邝嘉骏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赖进萍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兰玉英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李浩宾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李炜琳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廖俊榕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卢淑斌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马思华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马心妍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彭嘉绮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彭小俭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齐睿达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邱超豪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丘柳清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沈润泽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司徒柳芬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王泽彬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温昆鹏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吴家豪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贤浩林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肖莹莹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熊筱妍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许静宜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薛秋艳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薛天岭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燕轲然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姚小曼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袁晚晴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曾健霖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曾晴晴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桓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张婉颐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张英华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郑少东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钟俊泳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卓子瑜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食品科学与工程专业（156人）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蔡子仪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曹思颖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岑朦郸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陈恺逸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陈康杰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陈可为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陈奇涛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陈仕瀚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陈维天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陈远生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陈韵诗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陈芷莹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邓炜烽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邓梓锐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冯铭希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冯智源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龚钰华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关李萱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郭星宇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何雨芯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何志鹏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胡海茵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胡亦清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胡玉书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黄承宝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黄椿桦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黄欣秀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黄颖微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黄颖茵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江倩如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蒋伊琪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李德祥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李淑君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李淑琪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李伟杰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李芯蕾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李欣蔚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黎玉珍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李卓臻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练清文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梁滟琛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林佳纯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林伟程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林旖旎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林筠皓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刘华仪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刘锦鹏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刘心仪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卢梦琪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卢启明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罗丹霞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罗绍华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罗燕莹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骆永壕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麦基好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潘浩哲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潘铭滢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潘淑怡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彭卢炜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秦志良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沈晓燕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苏亚娟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孙晓艺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谭彬涛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覃碧妍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谭荣杰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田欣冉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王浩伊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王可儿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王梦婷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王思鹏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王小荷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王一帆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王雨微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王芷若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魏淑琼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魏婉娉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温嘉颖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吴启锵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吴绮彤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吴思哲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吴筱璐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吴宇浩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谢林锡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谢铭杰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谢诗晴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谢菀然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徐怡嘉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薛莹丽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严春玲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杨朋升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杨淑婷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杨昕睿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杨心雨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姚若然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叶维莲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叶文骁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叶钰伟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余淑怡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元佳雯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曾湘悦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曾燕婷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翟独晨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张炼南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张瑞云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张先菲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张艺迪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张语心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张振宇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郑安其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郑家怡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郑茜尹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郑婷仁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郑希武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钟海方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周斯南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周文钊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朱佳钰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朱琳佳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朱子烨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lastRenderedPageBreak/>
        <w:t>食品质量与安全专业（89人）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蔡剀樾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蔡树娴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蔡轶阳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曹咏童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车佳霖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陈启苗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陈穗莹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陈婉雯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陈小艳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陈茵池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邓洁怡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邓胜愉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范淋钡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方思月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冯雪冰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高雨蒙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葛慧茹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何松林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侯心悦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胡健珺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黄冰洁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黄浩霖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黄佶豫譞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黄熙琳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黄子欣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霍星玥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蒋虹宇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江伟亮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蒋雨婷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赖政霖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李楚雯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黎健鹏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李隽雯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黎敏姿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李宛玲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李紫欣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梁灏霖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梁紫萍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梁子琦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梁祖岳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林于婷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林雨婷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凌晓倩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刘佳焱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罗紫怡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马梦幻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马信粤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毛润湘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莫芸迪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欧沛枝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潘一锐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冉佳鑫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苏洁蓉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唐飞燕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王骏威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王雨笑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文日汉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吴秀雯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伍紫仪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冼悠然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徐浩婷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叶谨诚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叶宇浩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余素希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袁玉坤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曾惟锐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詹蓉蓉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张杰欣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张琳娜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张许诺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赵永恒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钟逐凡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周泓睿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周芷彤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朱健霖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软件工程专业（182人）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毕轩铭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蔡福亮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陈冠华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陈恒柱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陈建铭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陈骏辉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陈浚钊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陈启章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陈伟坚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陈汶辉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陈心语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陈燕霞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陈奕堃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陈怡薇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陈宇鹏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陈中豪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陈棕远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戴金桦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戴卓鹏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邓焕成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邓子恒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丁玉真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杜国铜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冯芷慧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甘柏宇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甘昊龙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高赞机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高铮仪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古展豪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关楚彤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关颖盈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郭浩深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何超其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何发锦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何恭棋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何芍彦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何梓健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洪梓哲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侯嘉欣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胡锐东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胡叶红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黄国泰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黄家源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黄美端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黄顺豪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江东贤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江冠廷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蒋永梁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柯晓婷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赖家灏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蓝咏芯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劳乐怡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雷尧年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黎广泓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李国亮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李坤泽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黎良培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李培煜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李伟弘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李泽滨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李泽辉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李哲昊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李志幸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练晓雅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梁江贵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梁杰锋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梁文豹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梁炎权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梁宇鸿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梁宇君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廖键禧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廖志萱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林道略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林钢业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林海棠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林蓝沂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林伟楠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林志程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刘龙浩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刘永锐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陆炜森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罗有冠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罗桢桢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吕泓键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马崇健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麦凤玲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莫镇宇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聂泽家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欧晓浚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欧阳金信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欧阳桥科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潘键华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潘雨松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彭浩然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彭梦晴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漆永康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丘楚民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邱杰豪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曲乐瑶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屈胜宇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容子铿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沈鸿志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沈晓敏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史东博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孙吴歌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唐江涛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唐伟锋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王岸鑫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王鹏诚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王怡晨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王镇艺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魏子杰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文岳东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吴彬源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吴海峰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吴思宇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吴文凯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吴艺涵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香子枫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谢立欢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许杰翔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徐铭志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颜晓纯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杨祺炫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杨志杰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叶常丰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叶明杰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叶铭禧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叶晓锋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叶颖欣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叶泽刚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易健辉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余彩敏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曾文翼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曾扬晨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詹湘怡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张邦杰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张铭杰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张庆丰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张庭杰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张颖琪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张育文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张正法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张政铭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张智威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赵志鑫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郑春林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郑嘉浩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郑文儀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郑增煜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郑朱茵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周海愉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庄呈煜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庄生平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邹安琪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邹凯衡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数据科学与大数据技术专业（63人）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曹雨欣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陈楷悦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陈彤烨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陈裕达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陈子文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邓丽诗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何鸿源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胡昕希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黄志杨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江柠炜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赖嘉骏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李辉青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李绍聪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李杏圆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李芝涌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连佩仪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林艳萍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刘福平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刘涵琳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刘敏怡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罗仁政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罗世赟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麦桥楚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麦文国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麦镇涛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莫绮婷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牛敬德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彭子玉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钱卓晗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苏志坚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谭嘉爵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王若冰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王月杪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吴柏霖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吴泓霖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吴子彬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肖亮玲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谢展楠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谢兆扬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熊慧婷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许健恒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严泽霖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姚凯瀚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尤茵茵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张少瀚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张昱杭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招蔼桐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钟妙蕊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周沐欣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朱国威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朱时杰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庄家娜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卓裕鑫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邹海燕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网络工程专业（59人）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陈岁仁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陈伟庭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陈雪君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陈永亨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陈泳敏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池南可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邓伟锋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古卓恒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郭荣琛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洪笃健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胡东晴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胡梦婷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江梓敏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孔馨月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李俊潮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李旖桐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李泽荣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黎振东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梁桓彰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梁美婷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梁耀文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林业赠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林壮豪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刘家成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刘珈因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刘洁宁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刘俊灏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欧苇豪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彭俊境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沈贺彬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苏钧栩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覃海泽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唐泽楷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冼淇森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肖高杰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谢昊楠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许林森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许文涛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颜智森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杨凯吉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姚嘉荣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袁金冶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曾新琪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曾卓楠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张健聪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张英昊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张允斌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张钰滢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赵奕霖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钟启航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周泽龙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詹煌超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建筑学专业（60人）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宾誉键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陈慧成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陈俊廷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陈凯莹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陈沛锦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方嘉豪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冯雨荷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古旭玲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郭崇嘉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郭小枫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黄殿国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黄海欣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梁家明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李成中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李瑞华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李小琳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李旭才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李翊豪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李宇琳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李镇万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梁景廉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廖子童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林桂忠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林巧伟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林瑞麟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林伟源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林蔚韵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林雨昂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刘庚鸿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刘烜齐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刘宜姗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龙子维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吕键涛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麦昊楠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潘炳权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潘楚乔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唐锦贤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王梦雅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温嘉玮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温逸菲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吴肇波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杨海恒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叶祥锐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袁祉恬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张洽彬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张文静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郑淳卿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郑南南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钟鸣菲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周家尉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周淑铃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周杨琪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水利水电工程专业（89人）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陈晖鸿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陈健鹏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陈若婷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陈炜畅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陈彦名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陈永昊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陈永恒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陈紫怡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崔茂云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邓广轩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费雅丽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苟付兵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黄华慧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黄清琳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兰志鹏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李江涛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李剑豪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李俊娅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李玉婷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梁昌瑞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梁公震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梁民乐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梁志红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梁芷霞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廖先凯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林楚权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林妙盈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刘宏杰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刘加恩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刘静雅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刘正杰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马晓楠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马泽伟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牛犇牛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蒲玉姗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钱冠源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苏国荣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苏烨枫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谭元凯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王蔚蔚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汪雪林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王仪坤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王一笑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魏翰林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吴华扬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谢易宏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谢雨浩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徐文军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杨泽伟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杨振宇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叶瑾雪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游淑琪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余琛琛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余小丫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袁梅琳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曾思铭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曾新雄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詹鑫宇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张圣楚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张新晖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张宇环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张瑜秦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张柱坚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赵欣艺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赵钰缘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钟林均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钟其均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周东浩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周溢鹏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朱科丞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土木工程专业（161人）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艾雨辰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陈百文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陈福雨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陈光耀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陈海茂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陈泓金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陈洁玲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陈康标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陈世权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陈文杰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陈子毓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付铉丰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高会亭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高梓源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关凯泉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郭泽彬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郭镇豪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何培煜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何远航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何子杰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胡宝芊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胡可心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胡燚千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黄成炟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黄丹媛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黄海彬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黄家林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黄伟亮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黄智果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山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可永乐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赖景航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赖勇波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黎德旋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李丰颖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李昊然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李思豪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李沃谦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李锡明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李兆湛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李仲航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梁健祥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梁锦德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廖丽琪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廖苏蕾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列彦霖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林京生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林沛祺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林雨龙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林钟书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刘殿涛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刘高升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刘洪禄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刘桦香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刘剑锋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刘剑威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刘权锋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刘少伦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刘文垚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刘秀凤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刘振恒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陆家城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陆小连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罗文彪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马兴添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马毅俊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蒙海晴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潘思贤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潘振扬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彭国力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彭晓珊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祁煜涵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戚志明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钱贤哲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全志得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冉红志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任绍杰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爽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沈永涛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苏冠豪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田锦辉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王安澜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王东力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王海鑫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王瀚斌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王家俊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王凯明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汪添富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王雯睿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王雨洁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王泽楷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王振安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王梓峰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温智谦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巫家熙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吴孟家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吴庭锋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邬雯麒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吴颖琳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解昊晔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徐晨希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徐德源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严骏驰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杨广文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杨嘉强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杨俊成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叶志刚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余楠燕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余文荣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曾景茂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曾逸佳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詹宇航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张东庆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张明佳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张诗龙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张潇瑞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赵科栋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赵文康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赵雅娟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郑炜鹏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钟理焕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钟若儒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钟梓骥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周家尧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周文涛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朱焕彬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朱俊毅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朱瑢晨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朱天洋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朱威龙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祝振华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庄晓阳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服装设计与工程专业（32人）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陈德勇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陈栎怡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陈依虹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陈裕家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冯诗韵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江慧娴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江新元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李海曼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李蒙姚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李敏玲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黎荣烽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梁嘉恩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林洁纯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罗绮琳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区佩怡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邵梓泰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谭智盈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王倩美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王一柠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吴婉君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肖明东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谢东叶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薛泽宇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叶诗雨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张漪琳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张映琪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郑嘉萍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郑欣瑶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钟晓如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测绘工程专业（43人）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陈荣盛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邓月茹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冯柏华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关智元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胡锟鹏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胡云鹏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黄俊霖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黄垚坤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李晶晶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李美莲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李欣璐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李雅芬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梁子奇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凌思缘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刘顺龙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卢江涛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卢思维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罗昌立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吴浩鹏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吴杞湲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吴锐胜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肖宇航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熊金星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杨子谊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叶亨润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游泓锐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张国濠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赵佳颖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赵鑫明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郑浩佳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郑嘉蓉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钟丽漩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周东雄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周嘉钰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3"/>
        </w:numPr>
        <w:spacing w:before="0" w:after="0" w:line="415" w:lineRule="auto"/>
        <w:ind w:left="567" w:hanging="561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环境工程专业（49人）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蔡明月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陈海亮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陈炼熔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陈林瀚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陈柳倩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陈艺珲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邓光康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邓海琳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高培鑫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郭濠堃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郭迅源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洪奕婷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胡秋凝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蒋祝怡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赖涵宇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蓝志聪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李恩宇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李秀颜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李雪婷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廖海南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毛俊伟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石铭楠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魏嘉雨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吴彦辉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吴钰炜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谢馨愉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谢智文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蕾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许祺珊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徐依允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叶青奇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叶晟祺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岳嘉乐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曾郭慧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曾湛钦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张之昂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赵嘉茹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薇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博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朱天朗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理学学士（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1367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材料化学专业（56人）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蔡庚凯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陈志豪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丁鸿彬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付克生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高二林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郭佳文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海金楠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黄惠贤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黄梦琪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黄怡雯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黄子辉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孔令源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梁慧珍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林浩军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林思成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刘燕仪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刘雨晴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刘子宇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卢嘉敏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陆琬滢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罗雪丹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罗智杰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马锦玉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聂健儒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秦维凯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谭昊南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谭梓宏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王建威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王梦晓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韦润荣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温小晴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吴学珙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吴远鑫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许妙婷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姚政伟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曾宇莹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张金烁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张琳秀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张美帆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张启隆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张芸茹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张智文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郑锦航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钟嘉敏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钟璐楠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为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朱浩锋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庄嘉宇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应用化学专业（118人）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毕玮苓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陈慧珊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陈若桐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陈淑铃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陈司睿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陈艳晴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陈永标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陈志其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丁妍滢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范嘉懿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房杞涛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冯鹏宇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冯平源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甘淇棋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关静雯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何国强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何远达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贺雨森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洪瑞雪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侯埔宁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胡鹏祥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胡倩茹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胡晓捷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黄诺儿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黄培毅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黄麒森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黄森雨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黄斯锐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黄炜柔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盈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简昇毅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赖俊宏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李呈晔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黎家乐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李梦杰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李钱蕾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李思雨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李苏柠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李栩莹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李杨宇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李亚西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李忠伟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梁伟昇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梁莹双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梁宇星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廖木生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林依侨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林奕薪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刘大椿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刘骏伟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刘文裕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刘雨秋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陆舒颖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马艺丹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蒙家桢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倪敏南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宁晓韵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牛丁燕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潘梓桐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邱永权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邵毅宏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苏美文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唐杰生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唐玉莹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佟林玥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王北辰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王维一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王永涛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王雨航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温家宝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吴国兴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吴佳儿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吴金瑜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吴君豪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冼萍怡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肖雅萱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谢琳珊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谢研博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许海漫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颜思凡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杨文超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杨政昊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尹梦枰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尹诗琴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曾丹虹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曾美莹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曾振衣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张佳莹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张婧怡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张奕宸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周耀威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朱超颖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电子信息科学与技术专业（77人）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蔡新鹏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蔡振梁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陈冠宇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陈敬山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陈明伟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陈少芬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陈晟民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陈煜岚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程骜康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邓子燊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段振邦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冯铭洁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付振杰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何城超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何伦聪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贺志龙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江海鹏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江明铭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李创汇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黎俊贤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李敏仪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李思琪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李伟忠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李依萍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梁珺瑜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梁梓乐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刘东生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刘金坤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刘立康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刘旭龙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刘镇铧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卢铭锋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骆伟豪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马翔涛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马峄豪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彭嘉洲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亓欣婷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施玢瑜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涂子善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王建山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王琪霖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王振羽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伍晋怡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吴树江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吴文婷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吴晓楠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肖盈盈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许天阳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杨广键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杨健华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叶奕帆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叶颖贤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易佳瑶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尹梓荣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袁泰杰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袁泳欣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张浩楠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张俊毅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张世豪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张霆宽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张烜伟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赵骏汉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钟晓圳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周祥和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光电信息科学与工程专业（86人）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卞忠阳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蔡雨桐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陈为易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陈锡洋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陈杨侠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陈正昊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陈资政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崔雅茹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代付松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高思岚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龚旭杰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何林珈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胡佳慧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黄烘皓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黄金豪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黄继庆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黄乐炜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黄震庭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蒋龙权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江雨文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柯念希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郎钰欣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李宏钢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李俊熙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李明轩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黎人宁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李上铭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李霄鹏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李燕燕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李智强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梁培毅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林小乐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林彦宏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柳森森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刘栩鑫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卢漫珍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陆善范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罗星煜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吕智霖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麦丰汇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磨慧琳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莫雯淇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倪泾洋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宁振炜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欧阳凌锋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潘哲伦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尚博阳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苏哲宁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谭期桉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唐一娇漫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王康平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汪敏傑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王润松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王翔菲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魏弋林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吴桂泉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吴坤茂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冼杰霖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谢佳奇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熊子云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许腾岳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薛雨航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杨天乐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杨雨杰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叶炜豪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叶子煜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曾嘉鸿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张云飞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赵煜城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钟国超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周佳成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朱烨迪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lastRenderedPageBreak/>
        <w:t>生物科学专业（50人）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柏嘉豪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边宣颐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陈鹏羽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陈淑琦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陈天心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邓济欣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邓欣然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丁启堂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郭苏汶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黄梦湉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李粤恺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李煜晖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李子静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黎子铭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李宗逸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林峻生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刘付思睿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陆佳恬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路亚奇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马家欣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马源浩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钱元凡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施乐轩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宋笳语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童灵洁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万羽舒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王凡希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王魁石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王籽骄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王子韦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温颖诗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许椒桐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徐穗君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许苑桐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杨舒婷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姚兆扬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叶芷颀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曾荔琦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闸宇轩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张文洲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朱奕琳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朱耘生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卓佳鑫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海洋科学专业（72人）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蔡质彬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陈珏汛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陈可然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陈鹭翔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陈铭涛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陈淑桦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陈泰林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陈一名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范少静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方诗韵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甘利红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龚辉昌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古洪茂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韩振飞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何羽寒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黄宝杰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黄瑞家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黄吴芷卉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黄志辉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江肇祥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邝昕婷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赖楚楚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李甜甜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黎桐洲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梁翠怡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廖颖茵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林文捷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林中美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刘玓玓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刘厚全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刘沛琳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刘志英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罗俐娟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彭文权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任德昊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容亚娟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宋丽莎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孙祖旺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唐晓薇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田丽妍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涂祖强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王思南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吴栩岱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吴彦君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伍钊平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肖琛桦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肖宇倩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许剑峰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许秋昊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颜泽栩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杨柳嫣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杨晓榕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杨子敏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余颖妍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曾海天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曾铿睿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张沛莹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张业成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郑思哲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钟雨铭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周子钰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祝家源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庄舒妍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中药资源与开发专业（24人）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陈锦沃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陈颖秀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付芬钰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黄浩新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黄君蓉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李婉琳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廖芷菲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陆思安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吕乙琳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倪乐欢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阮诗诗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伍颖雯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杨肖肖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俞钰婷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臧维卿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张稼悦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周少盈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周炜焘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生物技术专业（</w:t>
      </w:r>
      <w:r w:rsidRPr="00A011EF">
        <w:rPr>
          <w:rFonts w:ascii="仿宋" w:eastAsia="仿宋" w:hAnsi="仿宋"/>
          <w:sz w:val="21"/>
          <w:szCs w:val="21"/>
          <w:lang w:eastAsia="zh-CN"/>
        </w:rPr>
        <w:t>96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蔡业盛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陈超烽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陈慧娴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陈美庄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陈柔珊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邓敬霖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丁李扬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樊美思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龚芙儿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官成亮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关胜鸿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关蕴瑶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韩钰霏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胡文蕊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黄曼琪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黄伊婷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江嘉楹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孔繁文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赖美伶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李爱民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黎春妮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李锦梅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李可欣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李容洁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李廷元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李文良羽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李兴海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李星宜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李欣苡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李亚楠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李媛媛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梁靖雯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梁诗泳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廖嘉乐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廖宇婷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廖宇欣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林伟平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林昕桦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刘嘉妮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刘淑蕊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罗怡帆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麦锶瀚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钮欣奕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欧阳乐桓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潘炯豪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彭上</w:t>
      </w:r>
      <w:r w:rsidRPr="00C91D90">
        <w:rPr>
          <w:rFonts w:ascii="仿宋" w:eastAsia="仿宋" w:hAnsi="仿宋" w:cs="微软雅黑" w:hint="eastAsia"/>
          <w:kern w:val="0"/>
          <w:szCs w:val="21"/>
          <w:lang w:eastAsia="zh-CN" w:bidi="ar"/>
        </w:rPr>
        <w:t>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乔宇驰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秦泽宇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邱林滨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沈江勇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苏丽英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苏文烨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苏钰杰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覃萌玲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王贝贝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王勃程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王梦颖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王世铭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汪韦吉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王鑫艺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王永越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王子涵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吴登靖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谢思思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谢穗恩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杨德钦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张凤姿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张高阳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张慧坤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张颉宇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张琳茹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张黔钰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张毅波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张月莹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张正怡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赵思敏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赵文强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赵苑婷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钟梓莎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朱笑嫣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朱子易</w:t>
      </w:r>
    </w:p>
    <w:p w:rsidR="00012628" w:rsidRPr="00A011EF" w:rsidRDefault="00012628" w:rsidP="00012628">
      <w:pPr>
        <w:rPr>
          <w:lang w:eastAsia="zh-CN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0" w:firstLine="0"/>
        <w:rPr>
          <w:rFonts w:ascii="仿宋" w:eastAsia="仿宋" w:hAnsi="仿宋"/>
          <w:sz w:val="21"/>
          <w:szCs w:val="21"/>
          <w:lang w:eastAsia="zh-CN"/>
        </w:rPr>
      </w:pPr>
      <w:r>
        <w:rPr>
          <w:rFonts w:ascii="仿宋" w:eastAsia="仿宋" w:hAnsi="仿宋" w:hint="eastAsia"/>
          <w:sz w:val="21"/>
          <w:szCs w:val="21"/>
          <w:lang w:eastAsia="zh-CN"/>
        </w:rPr>
        <w:t xml:space="preserve"> </w:t>
      </w:r>
      <w:r w:rsidRPr="00A011EF">
        <w:rPr>
          <w:rFonts w:ascii="仿宋" w:eastAsia="仿宋" w:hAnsi="仿宋"/>
          <w:sz w:val="21"/>
          <w:szCs w:val="21"/>
          <w:lang w:eastAsia="zh-CN"/>
        </w:rPr>
        <w:t>生物技术(第二学士学位)专业（5人）</w:t>
      </w:r>
      <w:r w:rsidRPr="00A011EF">
        <w:rPr>
          <w:rFonts w:ascii="仿宋" w:eastAsia="仿宋" w:hAnsi="仿宋"/>
          <w:szCs w:val="21"/>
          <w:lang w:eastAsia="zh-CN"/>
        </w:rPr>
        <w:br/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高越鑫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 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李玲锋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 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 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 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王中杰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 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/>
          <w:b w:val="0"/>
          <w:bCs w:val="0"/>
          <w:kern w:val="0"/>
          <w:sz w:val="21"/>
          <w:szCs w:val="21"/>
          <w:lang w:eastAsia="zh-CN" w:bidi="ar"/>
        </w:rPr>
        <w:t>赵金慧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lastRenderedPageBreak/>
        <w:t>生物科学专业（133人）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陈丹虹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陈慧蓉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陈蒙嘉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陈绮棋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陈新宇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陈芝洁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程泰然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邓涣镱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邓慧娥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丁月晴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范嘉琦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冯伟铖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关基敏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郭鸿泽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郭子鸣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何灿霞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何婉贤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何学智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何菀瑜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黄骏一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黄可艺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贾淑卉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姜成龙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江诗琪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邝昊勉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匡品燚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赖浩龙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赖锐豪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赖文娟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蓝玉珍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李佳晨洋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黎立基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李林欢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李书瑶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黎晓佳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李杨东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李毅杨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李裕安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黎志杭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李宗雨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梁敏艳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梁紫雯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廖高琪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林汇琦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林培锴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林婉铃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林文杰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刘高峻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刘家成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刘嘉林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刘丽江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刘瑞雪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刘水宜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刘松涛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刘怡玲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陆栎妃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卢薇竹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吕文骏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麦依筠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聂馨媛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欧阳梦妮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潘伟雄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申佳雯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盛开元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苏雨丰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苏韵如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苏子仪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谭翠容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唐海莹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唐润杰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唐世东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唐文凯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唐小玲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王沁殷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王学科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王奕婷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韦恬甜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魏紫平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吴诗怡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夏仲豪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邢金银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许嘉晋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许景皓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许圳达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杨尚澍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杨智慧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杨致远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姚振东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叶欣怡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叶宇桐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袁瑜豫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袁子欣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张珏怡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张丽玲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章清蕾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张邱琳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张小彤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张永瀚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张志成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赵亚男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郑骏翔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郑美芳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郑芃芃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周蕴莹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朱德仪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邹雅诗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计算机科学与技术专业（153人）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蔡俊毅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陈桂雄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陈宏安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陈康平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陈力崴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陈罗毅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陈铭宇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陈少深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陈少游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陈仕杰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陈彦志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陈业强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陈煜栋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陈裕轩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陈志聪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邓晓丽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范晓彤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冯宜菲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甘步洁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高云晋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何剑锋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何健深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何铭鸿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何裕强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何梓信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胡培茹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彬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黄观成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黄骏钶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黄明婷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黄荣康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黄圣国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黄颖熙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蒋政鑫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劳慧雯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李灿杰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李浩霆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李辉全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黎乃洲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李芊霖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李思寒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李泰立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黎炜琪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李蕴衡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黎哲翀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梁朝瑛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梁河文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梁文超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梁耀文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梁泳宇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廖碧琼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林鉴澄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林杰帆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林秋彤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林文帅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林秀娴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林煜权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林子皓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刘创嘉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刘昊天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刘晋酉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刘峥炫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刘镇涛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刘梓基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卢金华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卢梓瑜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马云飞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潘昭远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潘志楷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彭绍民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彭宇欣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任子幸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石依璇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舒嘉诚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司徒裕良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苏浩彬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覃亮文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谭文锋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唐庆凯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汤信玲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王博霖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汪代旭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王军杰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汪凯旋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王锐华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王志伟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王子怡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韦海涛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韦弘灏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吴桂鑫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武居高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伍思韵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吴宣仪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吴肇淇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吴子彤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许桓彰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薛景蔚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颜鹏程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杨景欣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杨乐正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姚淳彬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姚奇波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姚婉仪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余细洪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曾锦洲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曾韦翔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曾钰茹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詹水燕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张超芃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张慧玲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张健辉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张泽龙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赵嘉耀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郑洛森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郑平川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郑润填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郑晓楊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周熙霖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周镇海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朱浚晖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朱丽珊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朱铭晴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朱宇辉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数学与应用数学专业（59人）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敖颖珊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陈寒影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陈瑞丰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陈怡吟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邓海翔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邓宇祥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范泽广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方月淇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冯佳骏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冯子盈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管化祯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郭茜桦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胡正凯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黄国辉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黄斯怡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黄志满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黄子茵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李珀年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连文彬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梁浩贤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梁文浩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林泓乐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林文仪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林显瀚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刘璟添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龙虹志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罗炜雄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潘冠宇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苏丽璇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朝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王天宇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谢可欣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谢鹏星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谢伊文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徐婉琳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薛荣谦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阳汇昱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叶京棋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叶伊佳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岳楚怡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曾蔚淇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张静纯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张文裕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张泽豪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张珍艳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赵洁颖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郑湘琳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朱凤娟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朱嘉锋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訾欣卉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统计学专业（42人）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蔡春意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蔡文斐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陈静怡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陈雪贤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邓乐仪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范碧艺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方照豪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谷思曼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胡昕颖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黄虹钰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黎颂雯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李元烨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梁伊晴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林洁珊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林乐晴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林志恒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刘万熙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刘希睿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骆俪匀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吕智航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毛祖磷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潘颖瑜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宋梓颖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王定源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韦晓雨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吴锦燕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吴伟妮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吴雨桐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杨思廷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张佳铃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张景榕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张雨苗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朱奕洁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信息与计算科学专业（96人）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蔡永林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陈德立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陈昊烨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陈辉聪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陈慧嘉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陈恺桦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派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陈婉儿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陈雪欣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杜修康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郭楚游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郭凌方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郭熠彬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韩俊逸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胡迪颖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胡楷烨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黄柏成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黄毅衡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柯慧涛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柯梓璇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赖梓铭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李博炜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李发澄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李诺妍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李烨铭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李智杰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梁冠锋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梁杰林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梁志楷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廖扬日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林炳川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林桂民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林妍君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林奕森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林玉菲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林泽滨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林泽薇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刘家源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刘志鸿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刘梓阳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陆鎔浩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卢晓辉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卢元涛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罗育群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吕玉定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聂松相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欧学谦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彭柳薇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区家铭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宋诗如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苏沛伟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谭颖桐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唐蒨瑶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王君熙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王培豪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王晓飞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王梓欢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魏才淋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吴海跃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吴振铎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吴梓楠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夏文杰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谢玄石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颜家鑫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雍倩如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曾晓荃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翟家俊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张大志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张海珊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张豪坤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张婧楣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张俊杨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张配生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甄馨雅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郑晓庆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郑晓燕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钟健豪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周毅敏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庄洁莹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林泽宇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地理信息科学专业（86人）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曹志朋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陈玮彤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陈学静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陈茵茵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陈智源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陈宗威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程梁伟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宫婧怡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何慧萍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黄彩妮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黄小慧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黄彦纯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黄奕豪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黄祖磊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蒋海涛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李竣鹏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李相虹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李小薇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李欣茹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李亚宁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李雅雯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李圆圆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梁寄航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梁子佳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林妙龙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林一凡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刘艾琳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刘培远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刘倩芳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刘亚林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罗显明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马誉津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麦钰欣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梅益秀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欧嘉玟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潘奕婷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彭庆煊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丘科盛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丘燕阳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宋子而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苏绍琦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孙奕榉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覃安东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田泽华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巫桂婷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吴希怡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吴逸锐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谢德华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严思程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杨桂城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杨澜青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姚亮亮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叶昊天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叶思妍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殷家华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殷夏菊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殷馨怡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游锐凯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翟璐璐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张藐月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张文晖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张燕微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赵学文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郑翱然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郑嘉杰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郑燕君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周仲贤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朱志才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环境科学专业（75人）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阿迪雅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常欣仪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陈井堂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陈子睿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邓宏樟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高皓昀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龚小强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郭凯莹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何汶锶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贺兆薇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胡展辉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黄佳珏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黄昕怡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黄馨莹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蒋瑞霖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蓝森浩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黎尚霖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黎兆亮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李致欣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梁萃华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梁米娜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梁馨文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林炜昆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刘嘉蕊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刘名政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刘心雨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刘苡辰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卢丹纯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罗紫萱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麦畯泓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孟坤洁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苏晓灵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唐甸辉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田逸诺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王军华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王梦烁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王淑仪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温博文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肖靖雯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谢童茵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熊禹杰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许育挺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杨桂如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杨喜萍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杨依静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姚梓涛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庾婉媚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翟良翰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张家玮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张静怡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张锦瑾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钟荟晴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钟文秀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周楚楚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联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朱伟东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朱炜豪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邹佳行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生态学专业（46人）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常志毅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陈世杰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陈婉彤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崔凯荣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范曜宇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何雯雯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黄耿福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黄琬玥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贾尤鑫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揭佳惠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蓝骏杰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李丹妮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李力瑜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李庆伟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李志辉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梁楚炫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梁小悦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刘奇雁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刘炫歌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刘与进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刘韵莹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罗素美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罗智键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缪颖琦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阮文亮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石东鑫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宋凌洁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王艺莹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韦冰焱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伍绍东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吴哲怡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谢祥祯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张雨静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赵利强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周明睿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资源环境科学专业（93人）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蔡茂森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曹剑鸿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曹晓颖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陈冰雁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陈丽虹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陈舒欣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陈欣时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陈赞壬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崔文盛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范新和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范子贤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冯文麒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郝前程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何蕙靖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何民超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何子晴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黄灿灿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黄家乐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黄鑫源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黄依琳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黄莹慧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黄英卓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黄奕翔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黄致彬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黄卓隽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蒋宇程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江雨轩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靳子健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黎大维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李铠妍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李孝恩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李竹韵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梁文婷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梁忠宇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梁梓轩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林思雪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林漪涵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刘昌慧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罗敏慧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罗珍惜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马姝上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麦翰杰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梅浩然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牛芊芊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牛英奕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欧玉珍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沈若尘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孙学聪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谈加宇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谭欣捷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覃子娱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唐梓杰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王幸茹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王梓炫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温俊伟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谢尚锦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徐景涛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许裕特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叶晓华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尹雪莹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余茜妮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张文婧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张禛懿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张智钧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张志伟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郑昕妮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郑一飞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钟铭宁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钟然然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钟向楠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管理学学士（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1278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房地产开发与管理专业（64人）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蔡欣谷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陈凤君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陈培忠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陈晴滢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陈锐滨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陈毅泽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陈媛媛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陈悦潼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陈煜坤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杜海燕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方腾鹏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何佳泓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洪韵淋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黄海贤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黄佳佳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黄芷芸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孔祥航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李剑华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李晋权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李绍瑀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黎晓雯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黎雨晴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李志聪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梁惠敏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梁泳婷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林笑容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林颖欣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罗佳音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麦春兰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莫静茹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潘飞迎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区伊雯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沈洁怡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苏华婷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苏瑞琳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唐茂杰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王帼玉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王涵静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王晶晶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韦天宁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吴小娟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吴紫棠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杨诺妮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余美娇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张俊豪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章晓敏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张逸谦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赵凯文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郑晓圆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郑义存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郑志寿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植婉莹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钟若诚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朱莹莹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公共事业管理专业（89人）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曹金阳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陈浩鑫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陈炜楠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陈鑫鞁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陈欣怡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陈奕利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方书垚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冯德麟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高诗敏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葛开轩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关晓怡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桂鸿峰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郭琳林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郭于珽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黄丽娟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黄蓉蓉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黄诗华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蒋维嘉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蒋圳安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柯奕敏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孔晓璐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赖海峰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黎碧怡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李锦怡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李启基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李睿舒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李若鹏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李如平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李松芝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李宛睿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李潇潇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黎颖珊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李羽彤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梁乐怡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廖兴铭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廖智鑫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林楚津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林冬萍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林启慧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刘碧君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刘诗琪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刘淑敏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刘淑仪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罗若盈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孟田繁铮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蒲锐佳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石宇坤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苏楚棋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孙泽瑞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谭达佳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王施普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魏南希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魏卿卿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温思瑜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吴贝怡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吴静怡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吴倩瑜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吴艳怡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谢施尧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谢婷婷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谢颖然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许尧芳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许昭航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闫时宇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杨雪娇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姚懿慈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叶恺倩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叶文杰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叶子欣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张雨欣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朱秀杰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蕾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行政管理专业（225人）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阿牧尔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闭洪辉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布至楠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蔡荧莹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蔡咏倩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蔡泳欣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蔡悦菲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柴梦琪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陈冰怡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陈朝兴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陈鸿炜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陈慧珊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陈静仪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陈凯文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陈乐婷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陈丽如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陈曼婷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陈铭新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陈诺怡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陈瑞坤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陈杏於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陈雁群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陈颖颖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陈泳帆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陈雨欣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陈紫琼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程祉见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邓伟峰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董智聪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冯丽珊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付金正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傅淑娴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龚咏贤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古雪云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郭文丰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韩林桓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何佳慧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何明莹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何睿斯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何苑祺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洪慧琪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胡慧敏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胡键儿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胡乃琳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黄锦琳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黄玲玲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黄璐瑶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黄明珠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黄青青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黄盈冰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黄钰敏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黄钰茹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黄芷苗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黄子楠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蒋佳良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康浩明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赖佳佳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赖洁滢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赖熙敏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赖兴林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赖宇妃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雷妍琪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黎凤燕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李观梦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李红豆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李虹仪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李嘉耀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李骏杰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李俊涛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李敏淇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李倩婷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李姗珊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李天蕊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黎燕珊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李智丹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李紫婷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梁楚瑶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梁楚怡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梁绍梅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梁思琪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梁馨艺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梁伊彤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梁咏欣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廖楚然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廖伟源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廖智茵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林楚濠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林立建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林炜珊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林芷翊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刘俊鹏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刘可欣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刘彦君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柳奕斐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刘莹莹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刘茵彤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刘羽东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刘子菁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鲁顺延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陆亭方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卢智康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骆美桦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吕倩怡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毛樱筱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欧广宁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欧子欣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潘德晖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潘惠琳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潘巧欣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彭纳川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彭韵彤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平毅凡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乔博源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乔楚然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全晴月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任慧欣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阮海盈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邵常芮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史晓龙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唐健杰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陶格斯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王彩玉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王驰崴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王玲珑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王思婷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王婉莹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王艳婧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王韵涵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温东健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温思颖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吴珮仪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吴淑敏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吴铱璐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吴雨虹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吴韵莹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肖彩玲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谢雯婧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许家瑜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许斯媚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许皖婷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许芯瑜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许衍淳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颜丽莎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杨佳楠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杨漫雪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杨诗匀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杨天华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姚海凡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叶碧琪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叶莼苑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叶佳妹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叶钦海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叶秀琴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叶栩童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余国烨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余嘉慧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余柔静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余卓芝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曾海棠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曾烨佳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詹于亿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张尔雅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张含玉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张健伟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张瑾贞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张清波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张思宇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张心阳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张蕴欣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赵志豪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郑肖颜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植嘉荣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钟淑君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钟芯妮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钟燕婷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钟玉琼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周丽欣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周晓桐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朱冠莲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朱秋鱼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祝宇媚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朱卓然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劳动与社会保障专业（69人）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蔡培铄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陈少婷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陈舒婷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陈天德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陈彦伊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陈艺钎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陈卓才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戴芷君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邓敏珊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付丽霞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高千懿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龚雨薇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官子岸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郝海超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胡文栩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胡彦鹏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华雪云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黄旭莲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黄彦霖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来椰娜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李金龙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李诗睿</w:t>
      </w:r>
    </w:p>
    <w:p w:rsidR="00012628" w:rsidRPr="00C91D90" w:rsidRDefault="00012628" w:rsidP="00012628">
      <w:pPr>
        <w:widowControl/>
        <w:ind w:rightChars="-94" w:right="-197"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李惟楚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李子晨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梁玉铤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刘培蕾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刘芷珊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麦婉晴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欧阳葆滢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潘晓彤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彭思柳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彭禹菘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青思佳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区翠怡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沈腾飞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石云乔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舒云祥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汤晗蕾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王博民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王鹤臻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王希晨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王梓珊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肖俊希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谢文迪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熊雅琪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徐小立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叶煦钦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依秋梅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余冬云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袁婕平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岳云飞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张乾昊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张钰旋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赵泽莹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钟艺菁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周馨怡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朱梓婷</w:t>
      </w: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土地资源管理专业（101人）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白橹嘉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蔡卓铃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陈柏茹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陈海桐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陈俊东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陈玮聪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陈圳锐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崔静婉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邓玮邦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贺婷萱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胡耀谊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黄傲凌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黄昌华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黄锦霖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黄楠婷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黄绮薇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黄淑晶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蒋骥莹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赖柳燕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蓝雅婷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利柳燕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李龙婷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黎子瑜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梁铠颖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梁潇茹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梁芷甄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廖语珩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林小枫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林咏琪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林育凯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林宇柠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刘秋越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刘晏敏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刘怡虹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刘子瑜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卢志杰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罗子敬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麦家恺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麦嘉乐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盘金良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邱永全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瞿媛艺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汤韵晴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韦万武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韦昀辰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温媚花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吴林浩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吴圣焮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吴伊淇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谢俊浩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谢映瑶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谢雨欣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谢志聪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徐佳琦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许佳音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许锦程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徐锦烨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徐金樱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许纹恺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杨柏骏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姚乐平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叶雅轩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叶芷玮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曾星瑞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翟颖慧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占子涵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张润萍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张禧龙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张宜琳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张雨榕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郑松清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郑淯元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植接弟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周翠雅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周文健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庄雅丹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工商管理(国际班)专业（11人）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安昱洲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陈湘元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陈伊楠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陈禹含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龚奕欢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林思敏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唐智燊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郑斯元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钟一丹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会计学(国际班)专业（15人）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陈闻悦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杜蓝静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韩蕙雯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胡巽弘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黄诗琴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黄伊雯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江旭瑜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梁蓝天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卢娴臻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罗钰雯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魏昌鸿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许严匀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周秋仪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人力资源管理(国际班)专业（10人）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陈铭诗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贾琬凝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卢诗华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王鑫敏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王月佳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于青竺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市场营销(国际班)专业（3人）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陈皓官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姜琬琳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夏泽莹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工商管理专业（54人）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陈杭鋆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陈韫宜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邓绮晴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冯焱增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高嘉雯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古振南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官泽玲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何晓欣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黄浩民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黄锦涛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黄明月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黄启艳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黄展鸿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邝君怡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李瑞琳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梁家闯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林樱楠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林怡馨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林梓博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刘嘉阳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刘玉华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卢惠玲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陆慧桐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陆旻晔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马俊康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马瑞鸿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麦梓文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潘绮婷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彭佳顺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彭胤璐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芮卓伟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温嘉媚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文可晴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谢永锋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谢兆彤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许书畅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杨泽涛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叶静颖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叶文清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余玫珊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曾奋菲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曾瑾豪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张浩楠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郑梓彬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钟乐谊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钟玉宁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周坤坤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lastRenderedPageBreak/>
        <w:t>会计学专业（207人）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毕伟杰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蔡穗凯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蔡文婧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蔡泽畅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岑建涛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陈超秀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陈洁霓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陈洁颖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陈倩怡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陈秋兰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陈睿忞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陈若曦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陈伟晴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陈雪锋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陈怡君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陈颖悦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陈逸晴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邓林染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邓晓晴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邓子伊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丁盼盼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董怡静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杜镱欣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段舒羽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冯振宇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傅珍妮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符紫嫣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高翠敏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辜嘉炫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郭芷岍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郭紫昀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何子悦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侯夏霜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胡栢胤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胡靖璇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胡晓琪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黄楚欣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黄丹丽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黄佳惠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黄佳琪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黄凯琦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黄乐琪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黄旻敏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黄敏璇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黄巧欣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黄善涓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黄淑琳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黄婉华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黄咏颂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黄智浩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黄智铭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黄紫璇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霍耀欣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江子淇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赖梓熙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雷慧琳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雷智峰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李骊霖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李绮婷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李欣霖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黎心悦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黎学欣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李源凤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李雨玲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连琳欣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梁柏基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梁倩榕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梁群娣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梁文靖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林建荣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林家怡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林芊希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林燕华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凌妮佳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刘可佳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刘阳霜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刘业真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娄菲娅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陆家俊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卢雅颖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栾梦蔚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马凯君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马丽君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马丽微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莫俊朋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欧嘉鑫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欧阳德滢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庞小惠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彭冰清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彭丽霞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彭曦玥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丘雨叶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阮君怡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盛文峰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石可欣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石芮菱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谭昱文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唐晓仪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唐雅玲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唐钻煜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万诗晴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王春一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王湘婷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韦沛诗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温梦玲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吴彩玲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伍海清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吴竞美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吴金容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吴少慧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吴抒憬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吴欣宜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夏香涛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肖苏珊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谢蕙妃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谢钦霖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谢鑫芳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谢燕云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熊钰鲜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许纯纯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徐梦然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许敏琪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徐榕莹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许应增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颜芷诺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杨美纯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杨思思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叶佩珊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叶晓莉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叶雨欣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印淇妙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游凯旋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袁慕滢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曾嘉雯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曾蔚林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曾伟琴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曾雅琪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翟晓君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詹椀茹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张琼文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张绮雯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张思思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张芷颖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赵佳雅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赵智慧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郑冰凌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郑冬丽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郑巧巧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郑思妍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郑怡芹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郑紫熙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朱嘉颖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朱俊凯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朱乐欣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朱利娴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朱润熙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朱以静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邹瑾怡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农林经济管理专业（63人）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蔡淑萍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陈敬廷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陈俊铨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陈文娟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陈子豪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戴妙阳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傅欣奕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何子晴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洪丹霞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黄桂燕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黄懿华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赖金珊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赖若桐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黎炯林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李宇轩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林杰斌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林亦心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刘凌远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吕婉昕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欧淑怡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欧伟琪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潘思晓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彭丹霞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苏冠霁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谭安淇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谭新怡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谭学桦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汪家欣</w:t>
      </w:r>
    </w:p>
    <w:p w:rsidR="00012628" w:rsidRPr="00C91D90" w:rsidRDefault="00012628" w:rsidP="00012628">
      <w:pPr>
        <w:widowControl/>
        <w:ind w:rightChars="-94" w:right="-197"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王芊蕙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文皓薇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温永娟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徐梓君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叶冠鑫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叶华伟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叶杨圣雪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曾伟康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曾鑫语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曾崟玲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曾芷欣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张冰冰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张劲玟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张美琳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张先迪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赵耘菲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郑志锋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周志立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朱梦梦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朱睿頔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庄蕙霞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邹梓芸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人力资源管理专业（71人）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陈茂佳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陈玟茵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陈淑霓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陈玮航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陈杏蕾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陈咏霖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陈钰蓉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邓诗雅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方泺琪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符丹娜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何佳曼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何景玲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何景涛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黄惠淇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黄惠霞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黄倩雯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江海琳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李海妍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李敏萍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黎佩敏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李小群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李月皎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李知朔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梁泽春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林鸿云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林伟国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刘可欣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骆小韵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马可盈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麦敏谊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毛艺洁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莫槟源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莫旭杰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吴吕萍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吴松蕾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吴小云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谢昱赐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熊春莉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徐亦萱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杨佳洲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杨美娟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杨咏琪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叶菏钊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尹慧君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余晓伦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曾颖心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张秋菊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赵若汛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赵雪娇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郑嘉城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郑永彬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周丽馨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市场营销专业（65人）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陈虹颖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陈小敏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陈小甜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储泽卿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冯嘉斌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符月桂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郭之奇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郭钟毓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何楷雯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华珉旋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黄泓潆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黄尉萍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黄颖琳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李超城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李隽行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李润宝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李泳茵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李泽敏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林燕纯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林媛雨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刘邹雯晴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罗来康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吕依蕾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麦延生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蒙晓莹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莫树连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彭嘉莹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苏银婷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谭惠怡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谭乐诺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王梦莹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汪淑敏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王雨馨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韦佳妍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温晓琦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吴温婷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吴晓娟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吴梓璇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谢晓萍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许荟瑶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许思颖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许文昭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闫文佩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杨泽彤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余泽沅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张全才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张振庭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赵彦杰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赵中华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周杰妮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周伊丽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周子舜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朱舒婷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朱晓桐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旅游管理专业（60人）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包佳慧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蔡东其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房泽霖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傅月莲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郭美美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何嘉怡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何丽雅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胡可铌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黄佳静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黄家炜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黄杰萍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黄凯锋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黄梦琪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黄茜铭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黄小玲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蓝庆华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李芳盈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李玮璐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李艳婷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梁艺女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廖嘉豪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廖婧怡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刘恺敏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罗锦炬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罗苏妍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莫小静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齐戈塬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汪文学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王雨婷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韦俞婷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吴楚凡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吴美玲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徐静萍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薛钰蓉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余柏渠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曾翠萍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张本兰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张缤文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张钊阳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赵天坤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周佳旭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朱珈阅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朱歆颖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信息管理与信息系统专业（171人）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蔡恒大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蔡慧怡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陈海茵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陈惠怡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陈乐熙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陈麟相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陈炜贤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陈汶雅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陈液珍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陈昀颖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陈昭儒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陈志浩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陈子晴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戴嘉如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刁力森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杜晓佳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方绪敏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方泽然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冯杰霖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冯婉桢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龚茵莎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关世江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关小妍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郭明智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何枫烁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何铭淇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何思颖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何汶臻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洪佳涵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洪嘉煜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黄楚欣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黄曜本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黄樱淳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黄颖珊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黄植森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黄紫铃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季芷伊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蒋玉婷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孔清妹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赖钿钿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赖桂江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蓝承玮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雷睿芩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李东明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李海江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李嘉铭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李家祺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李菁琳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李开隽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李钦萍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李锐鹏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李上俊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黎韵瑶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李增鑫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连峻洋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梁鹏辉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梁樱子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梁永文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梁宇铃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廖旭隆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廖雨彤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林琛理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林家锐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林诺贤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林显浩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林嫄袁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林毓翰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刘抚宁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刘佳钒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刘晋铭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刘恺婧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刘丽丹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刘奕璇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刘芷瑜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卢美琪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卢秋杏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陆思如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陆馨宁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卢志鹏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罗嘉娜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吕漫瑶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马露萍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梅诗琪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莫子航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莫宗达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潘品铮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潘文宾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潘粤天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邱梓浩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芮闻利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邵楚琪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宋朋轩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苏利来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苏敏敏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唐洁雯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汤诺言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王李超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王秋怡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王天琦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王梓庭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温慧琪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吴芳怡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吴锦静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吴丽珍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吴小玉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邬宇航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吴芷贤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肖逸彦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谢丽娟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许国栋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徐浩然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徐康棋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严家美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杨柯轶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姚蕴宜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叶紫音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余言芯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袁辛滢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曾乐琪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曾晓哲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曾郁晖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张慧莹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张闰淳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张泰瑜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张源桐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赵亚娜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赵钊健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郑坚伟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郑楷杨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郑如洁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郑淑丽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钟景琰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周浩特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周润林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朱宸蕴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朱恩熹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朱鹏程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朱逸凡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庄燕云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邹铠威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邹美嘉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lastRenderedPageBreak/>
        <w:t>法学学士（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401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12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社会工作专业（114人）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安琪儿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包天秀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蔡素意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曹嘉骏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陈柏羽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陈桔丽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陈洁瑜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陈凯鹏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陈柔蓓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陈炜锟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段力源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冯福如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冯志坚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高歆喆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何梓瑶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胡海波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胡继月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黄金宁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黄浪俏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黄龙羿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黄敏珍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黄盛琪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黄栩桢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黄祎蕾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黄懿莹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黄紫蓝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康文欣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李迪浩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李东东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李慧茹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李孟嘉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黎思瑞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李依彤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李志恒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梁建飞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廖家立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廖俊然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廖梓莹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林沁栩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刘海琪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刘铿华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刘茗佳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刘燕韶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刘子亦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卢晨燕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卢昱琦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吕慧琳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马欣怡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麦文敏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彭晓琪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钱惠平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邱良紫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任兹喧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佘志颖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沈文立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施乐馨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苏佳曼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粟金清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孙瑞阳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索泽华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谭佳荣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田洋萍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王慧欣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温小玲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吴汇珍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吴婉彤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肖俊涛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肖雨昕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谢壹扬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谢月欢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徐子婕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杨晶晶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叶梦婷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叶真麟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尹若言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游子文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余喜春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余永康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岳闵杰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曾丽陶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张慧芳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张静妮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张林弘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张艺溶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张苑丽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张梓涵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赵佳玮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郑程丹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郑海妮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郑兰芝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钟丽婷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钟明玉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庄艺茹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巴德玛斯琴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2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法学专业（287人）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安雅琨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包嘉良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毕思琪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蔡典桦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蔡诗雅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蔡艳雯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曹阳鹰飞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岑晓燕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陈楚童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陈见影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陈靖如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陈丽梅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陈柳瑜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陈力源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陈梦壕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陈敏娜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陈佩琳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陈荣材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陈锐鸿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陈圣懿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陈图雅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陈威东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陈伟玲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陈文森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陈小乔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陈旭东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陈栩晗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陈耀祖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陈依钒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陈依琳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陈泳娥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陈泳霖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陈泳汝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陈远锋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邓若兰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邓珊珊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邓雅凌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邓禹萱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董晓瑜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范琦琦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范子琪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冯焌蓝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冯俊贤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冯申泳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冯芷盈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符绮娜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龚敏怡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韩思婷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郝锦锟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何丹妍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何欢宇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贺嘉桦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何钧钧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何晓蔓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何欣豫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何艺韵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胡冬苑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胡广昕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呼斯楞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华志宏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黄宝萱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黄彩霞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黄海燕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黄浩钊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黄洁华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黄吉娜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黄锦绵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黄珺仪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黄可欣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黄绮曼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黄上权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黄斯斯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黄小凤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黄欣缘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黄鑫圳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黄彦淇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黄咏诗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江满满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蒋童欣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江正楠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柯炜豪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赖天宇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赖雯丽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劳俊轩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雷梓樱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李楚映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李海青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好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李慧瑜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李丽珍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李瑞冰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黎淑娴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李思勰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李宣霏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李彦蓁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李泽濠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梁经浩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梁静茵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梁鹏鑫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梁诗敏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梁旭明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梁昀滢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廖诗鸿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林冰纯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林佩珊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林锐琪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林思凡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林思欣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林婉玲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林意林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林颖然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林筠婷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林兆基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刘佳颖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刘璐旖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刘舒妮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刘颜菽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刘钰阳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龙慧琦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龙思滢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陆嘉俊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卢晶晶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卢俊锚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卢子晨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卢子莹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罗富邦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罗家惠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罗宇敏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马哲睿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麦韵洋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宁陈诗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欧文杰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欧兆杰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欧阳羽彤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欧阳庄正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潘欣姗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彭锦栋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彭庆艺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彭秋凤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祁木格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丘鑫莉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全舒燕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容君义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单悦恬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沈楚源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沈梓煊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宋纪元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宋珊珊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苏纳言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苏琦玥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苏润榕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苏艳玲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孙昊麟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田欣宇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王成琛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王静雅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王君豪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王启明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王舒怡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王思睿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王喜逢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温佳怡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温钦如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吴朝霞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伍楚灵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吴丹轲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吴敏铭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吴书琪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吴蔚迅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吴雪如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吴艺彬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伍宇宁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冼洁莹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冼淑玲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肖丽萌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肖展宇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谢海娟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谢佳帆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谢佳全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谢文鑫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谢玉卿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徐建焕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徐启兆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许蕊翘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徐思敏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禤嘉韵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杨文柯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杨文邻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杨晓杰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杨悠妍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杨镇源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姚聪颖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姚乐怡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叶嘉慧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叶伟斯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叶雅荧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殷显赫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游欣仪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游宜婷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俞亦君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曾凡格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曾浏豪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曾紫鸣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翟文诗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詹佩蓉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詹小鹏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张方政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张晴如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张睿颖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张腾愿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张潇华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张怡心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张玥滢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张雨轩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赵善谦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赵天宇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郑百鑫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郑嘉慧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郑恺雯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郑丽彤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郑琬珮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郑心怡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郑怡宁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钟懿雅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钟雨洋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钟泽明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周青琳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周世满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周诗琪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周银冰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朱芳仪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朱慧敏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朱志敏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庄东晓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卓俏薇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邹田钰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晶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经济学学士（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361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13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金融学(国际班)专业（45人）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陈俐燕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陈诗棋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陈威邦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陈芯雅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陈雍杰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傅堃铭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何小雅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何依伊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胡琮琪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黄骏民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黄孝杰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简铭诚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赖浩东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赖雨诺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蓝泳琦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李朋鞠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李沁霖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梁语棋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廖诗聆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刘松铭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刘志聪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马镓希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梅品一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盘伟荣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沈英杰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谭万洲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滕召凤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王为杰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王一哲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文谨仪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翁毓徽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吴华媛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伍怡蓓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夏仕安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肖湛鲲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徐冰茜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许文燕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颜文迪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尹祎璇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曾庆霖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张博莘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张振霖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钟兆添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3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国际经济与贸易专业（56人）</w:t>
      </w:r>
      <w:bookmarkStart w:id="0" w:name="_GoBack"/>
      <w:bookmarkEnd w:id="0"/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蔡家欣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蔡小圆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陈冰冰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陈焕惜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陈秋颖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陈珊仪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陈希沁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陈秀园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邓迪雅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董小菲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富家怡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高楚咏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关婉盈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郭铭茵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郭妍淇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黄东婷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李炳霖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李玲玲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黎智聪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梁芷昕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林彬强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林恒锐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林其宝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林伟鑫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刘碧彩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隆敏俐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卢敬恒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罗圣泽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区志楸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邵若曦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沈思婷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苏梦圻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孙钰萱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王晓霞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肖妍煜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许心妍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严舒馨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叶苡辰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袁绮莉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张诗颖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赵泳桐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郑楠烽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钟嘉茵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钟诗龙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周乐瑶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3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金融学专业（204人）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安文钊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鲍婉琳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蔡和倩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蔡嘉纯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蔡佳芯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蔡晓锋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蔡欣锦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车嘉欣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陈冰淳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陈德润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陈尔萱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陈华杰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陈健瑶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陈铿妮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陈可欣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陈林姝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陈明慧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陈庆松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陈绮琪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陈秋楠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陈秋如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陈瑞祺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陈申宇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陈彦澔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陈奕豪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陈照心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成志强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戴雅丽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邓雪霞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邓宇鹏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范嘉俊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方禹正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封其杰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郭妍延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郭泽霖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何瀚林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何芷瑶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胡楚亮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胡馨文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黄聪慧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黄国庆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黄俊荣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黄凯欣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黄俐斯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黄珊娜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黄伟婷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黄信鸿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黄欣琪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黄曦悦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黄云菲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纪晓婷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蒋文心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姜怡汕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金玉童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雷恺桐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李冬虹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李豪宇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李俊承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黎敏静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李培婷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李芊慧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李润鑫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李颖妍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李政希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梁家钿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梁桐鸣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梁芷颍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梁焯婷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廖祖霖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林琮杰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林士圻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林思杰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林蔚楠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林秀慧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刘静雯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刘骏杰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刘美妤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陆家翘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陆艺冰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卢依莎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陆樟栩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罗标川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罗浩杰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罗丽姿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罗彦博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罗艺鑫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罗之涵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吕美霖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麦俊超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麦舒淇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麦晓华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莫渊童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欧阳楚欣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潘柏宇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彭健康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彭秀原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卿兴月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丘欣熠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邱昱堃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邱梓妍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施世豪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苏绮琪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孙嘉辉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孙炫烨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覃桂浩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谭陆方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覃熙童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汤贺珺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唐金鑫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唐毓崟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万佳玉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王浩嘉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王玲慧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王璐瑶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王思琦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王一冰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王振江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王梓淇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韦舒月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翁晶晶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吴佳成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吴佳华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吴芊芊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吴思丽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吴奕达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吴雍蔚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夏小奇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萧伊婷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谢静怡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谢凯锋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谢汶霖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熊芊蕙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许迪豪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许晋衡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徐屹瑶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薛丽莎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严文健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杨黛诗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杨继康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杨若樱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杨子聪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姚雅文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叶骏毫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叶彦英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袁仕钜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曾纯桦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曾寅华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曾咏琦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曾苑婷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张彩兰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张翠琳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张瀚丹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张若华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张诗曼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张馨仪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张卓慈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张梓恩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张子开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郑昌腾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郑金涛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郑佩娥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钟育基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钟志鸿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周華强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周佩佩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周绮玟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周滋球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朱芷榕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朱梓华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庄雯雯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庄钰莹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邹姗珊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3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经济学专业（56人）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陈峰霆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陈铭嘉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陈婉诗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傅丽荃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黄伟鹏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赖玥辰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雷梦婷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李淑婷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李莹莹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李子儒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梁红烨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林淑贤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林智腾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刘丽芯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刘文敏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卢子言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罗曦骏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罗谊然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马俊洛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莫炫君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农秋怡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祁俐珊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戚怡芸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覃美瑜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唐润璇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王浠儿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汪钰镰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温莞缘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吴伟明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吴小敏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吴宇航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吴卓妍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肖乔尹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徐铭佐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庾国茗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源颖欣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曾琅烨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曾智珍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张欣嫒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赵炽越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郑婕昕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周昱志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朱昱臣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农学学士（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1517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蚕学专业（14人）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陈飞扬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高珊珊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郭意瑶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李子轩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梁致权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王华溢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熊海帆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颜学情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动物科学专业（234人）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布日古德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曹志斌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岑泳怡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常心怡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车江裔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陈狄龙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陈发安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陈建钧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陈力嘉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陈绮铃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陈庭辉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陈伟定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陈希凡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陈茵茹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陈宇瀚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陈兆堃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陈芷宁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陈紫昕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崔玉凌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戴秉秀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戴泽豪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丁涵婷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杜庆滔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杜肖肖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段鲸婷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冯学逊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冯梓良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甘光炜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葛怡佳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关智恒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郭泺媛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韩莉莎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何婉珊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何炜诺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何晓玲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何雅嫒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洪艺珊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胡晓晴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胡照珩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黄海涛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黄建帆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黄佳雯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黄俊宇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黄楷雯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黄凯圆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黄珮儿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黄婉胭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霍冠铭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姜旻志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攀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姜世浩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蒋伟豪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金伊特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柯浩铭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柯志伟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赖嘉俊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蓝峻华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劳佳琪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蕾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雷小可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黎斌泉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李浩斌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李华玲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李静雯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李科锦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李铭基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李婉翘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李星月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李芯怡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李曦庭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李耀华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李沂霖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李至善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梁富锐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梁权华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廖骏伟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林冰琪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林淇鑫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林志健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林芷茵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刘弘瑞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刘丽蓉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刘文博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卢焕聪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卢罗镇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马福才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马咏思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莫超富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莫嘉宜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牟湘钰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潘瑞雪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潘妍桦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潘颖轩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彭辰瑜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彭子轩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普梓伦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钱诗雨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强雨琴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秦子健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饶宇驰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任芮缇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桑子煜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单文杰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沈俊填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沈煜杰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史晓月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史逸雯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宋凤仪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宋嘉炎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孙梦萱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孙若曦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孙萧影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孙一涵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孙艺秋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谭可莹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谭盛麟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唐荣璟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王瑞旗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王晓亮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王奕之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王玉兰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王昱燕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王喆惟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魏海珠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魏生华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魏文晓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吴洪琛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吴健玲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吴佳欣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吴文君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吴晓菲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吴子涵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夏雯琦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夏燚琳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冼荣聪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项锡恩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谢天宇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谢泽恩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徐安佑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徐典臻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许苏杭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徐云若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徐忠保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颜光伟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严浩贤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严腾芳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闫泽苹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严志佳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烽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杨慧思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杨济菲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杨名浩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杨子龙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姚诗鸿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叶正奇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余沁珊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于晓蕾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喻小雅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袁俪祯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袁清清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袁思雨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曾海诺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曾建腾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詹晓扬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张缤予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张铭杰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张明珠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张绮琪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张小禾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张杨皓芸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张一凡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张雨涵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赵伟箕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郑蓝希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郑敏欣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郑晓漫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郑欣怡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钟家健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钟伟杭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周康然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周正婷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朱昶安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朱文健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朱卓珊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祝卓贤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庄燕丽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邹嘉辉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邹欣睿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园艺专业（37人）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蔡妍妮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蔡卓翰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陈一萍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杜允琪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方泽泓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冯婧予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龚珈宁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郭倩怡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郭烨龙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黄莉钰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黄素芬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江予涵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黎仕骏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李思捷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李颖诗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刘米扬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陆建熹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马士博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沈欣熹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汤思瑶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王梦圆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夏徐仪来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肖朵朵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谢燕婷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晏一可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杨雅婷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张家豪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钟倩欣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钟宇超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周丹瑜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周子权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庄伊伊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水产养殖学专业（102人）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曹安妮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曹龙飞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陈诗婷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陈熙熙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陈筠丽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陈智强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陈子瀚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戴怡爽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邓文娇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邓馨悦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杜妮婵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段雅婷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郭信辉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韩超杰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何婵君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何学泓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黄建康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姜俊扬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江智海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景嫣然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赖福香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兰银梅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李育鸿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李祖哲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梁国柱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梁慧洁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梁钧翰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廖设国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林俊豪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林可欣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林清越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刘建均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刘洁凤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刘俊成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刘俊杰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刘美婷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刘孙乐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卢乙忠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罗华焕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麦俊杨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明诗雨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莫雯琦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莫皓翔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潘新凤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彭发永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彭晓梅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秦祺宏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宋雨键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孙子茜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谭唤娇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谭慧珊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谭清耀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唐久裕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唐燕娜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王成桢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王锐勇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王松彪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王筱艾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王新亚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韦芳婧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温伟俊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吴安东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吴彩琳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吴乾星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吴伟斌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谢奥霖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许浩男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徐元皓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杨浩然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杨捷佳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杨宁浩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杨蕊蕊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杨馨悦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杨映雪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于利奇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原陈东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袁嘉东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张景辉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张林恺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张斯瀚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赵雪莹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郑弘朝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庄敏佳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草业科学专业（21人）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陈如蓓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陈贤安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邓垚灯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郭鑫洁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何亮亮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姜佳雨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利梦洁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李豌珊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刘朝伟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宋科蓉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谢紫滢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杨恺然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杨民宇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杨晓倩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袁铭姝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张书玉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张廷峰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朱怡婧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桂春生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林学专业（76人）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蔡翠花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陈安生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陈史垦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陈幸锐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陈延平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陈煜佳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杜语芊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方敏芳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冯毓雅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葛庆宇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郭力铭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郝佳雯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何辰辰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何运龙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和展梅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何子杰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黄家燕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黄培琪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黄飘萍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冀劭锟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康骏杰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孔韦嘉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李凤莹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李可莹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李穗琳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李雅萱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刘福冬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刘林云慧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刘亚蕾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刘颖薇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刘兆佳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卢艺丹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罗连荷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马艺文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孟静怡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饶雯青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苏绮玥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汤吉业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王敏仪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王幸妮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王梓琪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吴梦佳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吴文宇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杨金成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杨思盈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杨羽凡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余庆宙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曾滢芳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张钦铭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张文慧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张喜悦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张紫嫣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赵宴娴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赵钰薇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周林菲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周志浩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朱映烨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朱正杰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庄斯荃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森林保护专业（17人）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陈柏杉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高菡聪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何胤萱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李昀昊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仇思润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阮国国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王张豪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温亿灵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叶大航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郁佳郡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张诗文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张志远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赵语涵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郑庆聪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野生动物与自然保护区管理专业（22人）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丁宇晨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关润鑫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韩旭东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鲁柄棪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邵思华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汤宇昊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王一顺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威雨希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杨东玺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袁浩岚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袁钰仪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张佳蓉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赵婉琦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园林专业（148人）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陈碧娜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陈炽达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陈果儿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陈海茵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陈静怡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陈君睿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陈骏仪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陈漫琳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陈明可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陈秋燕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陈绮雯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陈若颐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陈诗涛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陈协晋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陈曦好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陈雅姿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陈紫敏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邓凤澄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邓晴心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范羽妍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方珂逸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冯碧妍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冯舒颖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甘宇琪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官振宇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管焯颖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郭灵芝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何锐涛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何祖莹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侯彦婷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胡绮玲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胡子涵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黄靖文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黄力添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黄敏虹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黄妍雅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黄怡华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黄雨竹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纪锐钊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江汝杭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柯春蕊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赖凯威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雷婧旋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李炽东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李灵芝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李冕政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李品梅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李欣怡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黎怡宁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李伊婷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黎梓漫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连植然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梁国健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梁婕嫄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梁倩童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梁莹莹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廖恺芙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廖淇臻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林萃颖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林秋佳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林少丽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林芷伊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刘佳玲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刘文静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刘雪莹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罗惠文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罗思思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吕亭慧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麦思玙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聂奕祾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潘静茵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彭译漫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丘咏蕾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全红婷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苏淳钰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苏诗荏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谭元浩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王梦灵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王润涵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王诗文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汪维思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王心远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王雅婷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温广源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温嵩徽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吴可欣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吴湛双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吴梓浩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吴梓茵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吴姿滢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肖景伦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谢佩琳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徐惠娟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杨璐瑜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杨永辉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杨芷淇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姚冰儿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叶楚乔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叶可欣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叶雯雅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叶晓雯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余卓妍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袁伟聪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袁晓文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曾乐怡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张桦权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章书凡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张炜薇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张咏瑄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张芷玮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张忠秀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张卓宇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赵昊阳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赵文梓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郑可茵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郑熊青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郑雪婵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郑学玮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郑雨彤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钟靖雯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钟晶莹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钟欣栩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周俊孟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周霜雁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周舒婷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左静雯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农学专业（166人）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蔡培胜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曹红红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柴梓琪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陈佳俊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陈纪东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陈金连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陈可怡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陈士锐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陈炜芬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陈映霖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邓雄展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丁成浩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杜雅诗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范美怡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方淑津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高旭男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龚力航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管宇豪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郭鸿杰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郭佳慧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郭镇嵚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何杰凤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胡坚涛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胡晓盈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黄婷珊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黄志龙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纪国林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江翠茵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江广汝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金果果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孔碧滢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赖嘉俊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兰安芸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雷景彤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李海波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李康乐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李其梅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李绮萍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李伟源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黎杨凯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李宇恒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梁迪云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梁丽敏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梁殷悦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梁泳榆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廖德榕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廖嘉敏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廖兴雨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林声旭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林卓君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零丽亚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刘富丽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刘执政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路琪淼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骆瀚洋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罗浩民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罗靖宇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骆颖婷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罗永泽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吕嘉烨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麦一鸣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孟洁琼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孟佩锦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莫智超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牟虹睿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母德威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农帮炜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欧静敏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潘财宝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潘淦锋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潘雨晴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彭小珊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石祥瑞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苏逍瑾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孙飞扬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唐琮景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汤倚晴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唐子星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田立婷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涂思奥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王婕影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王天亚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王源瑾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王玉凤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魏晨迅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吴俊威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邬子妍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肖梦楠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肖梓桐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谢靖茵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谢小雨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熊小洁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徐广斌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徐一凡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许运检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许子祥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杨鸿林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杨思琦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杨新宁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姚宝萱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易向林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余惠东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余宜恒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袁晓慧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袁泽蕊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曾睿尧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曾润伟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张浩弘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张江霂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张凯怡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张森林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张语涵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赵鲁豫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郑遂蓉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钟燕娜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钟奕鹏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周家立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宗兆龙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种子科学与工程专业（23人）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陈曦星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邓安富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胡德容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胡浩森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胡慧芳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胡怡然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龙宇婷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潘诗瑶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钱恒毅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王艾琳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杨睿颖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杨思兰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袁道鑫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张开艳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张跃宝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周盈盈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动物药学专业（56人）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蔡彦彬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蔡梓茵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陈舒婷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陈依琪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邓新辉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方竞杭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冯名伟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郭慧玲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黄娟娟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黄芷妍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李珺纹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李灵玲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李秀梅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梁锦彤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梁啟宇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梁文茵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梁子宁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林志豪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刘栩靖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罗行晓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闵源久盛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欧倩玲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欧晓年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欧阳颖雯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彭子健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邱友烨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言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王超凡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王艺洁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吴炜纯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吴炎杏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吴振楠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向力敏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谢锋慧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谢宛杏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谢旭婷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徐逸晴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杨斌硕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姚淑琛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张诗盈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郑丽霞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郑一璠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郑志鹏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钟龙根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动物医学专业（220人）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蔡欣烨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蔡彦铭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蔡子程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曹佳楠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陈冠宾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陈景怡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陈敏萍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陈啟琳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陈森涛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陈希夷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陈英杰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陈颖姗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陈雨欣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陈子焓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崔雯钰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崔晓晓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戴嘉曦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戴晓岚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邓绮婷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邓咏琳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邓羽涵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丁千越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董亚娜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范洪伟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范湘钰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冯丽琦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丰雨歌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高秋怡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高颖茵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高悦悦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龚喜悦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龚一鸣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郭梓轩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韩腾定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贺钰麟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何羽晴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洪琳媛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侯海伦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黄明慧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黄铭明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黄佩珠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黄芊桦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黄心钰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黄钰沂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靳跃琴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景吴阳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邝嘉颖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匡沛淳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赖家颖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赖沁妍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雷静儿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黎东海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李芙蓉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黎敏思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李婷婷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李新宇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李亚杰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李映虹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李囿蓉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李雨晴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梁博文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梁静贤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梁曼玲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梁思荣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梁伟锋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梁玮珩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梁文铧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廖健良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林佳燕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林隽燊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林若桐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林宛楠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林文海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刘冠敏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刘桂芳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刘双宁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刘雪真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刘永祺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刘梓烁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龙向杨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陆必嘉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陆华雯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卢恺滢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陆佩仪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陆绮琪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罗非菲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罗晓滨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罗昕榆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马小龙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麦嫦丽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孟庆天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倪飞恒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欧阳颛顼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潘岑苑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潘军海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潘思瑜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谯薇美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丘汝桦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区倩婷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区倩怡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曲泳佳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邵浣婷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邵子芸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沈小雪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施翠华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石彗锋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石培涵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石婉茹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苏雯慧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孙锐瑶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孙志伟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谭嘉琳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唐仲南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滕天琦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滕夏滢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田凤婕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王冬琪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王鸿鑫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王首畯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王毅恒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王子睿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魏梦菲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魏筱轩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温晓静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吴诚煜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吴金雍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吴敏怡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吴咏琪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伍泳婉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吴羽霏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吴泽彬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吴祯祾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夏晓雨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夏心怡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谢丽君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许冰冰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许汝晴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许小龙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徐禧莹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许轩颢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薛芳芳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薛雅茜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杨家朗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杨麒璋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杨若君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杨若煜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杨再桃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叶日熙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叶永萍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叶祖伟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伊佳俊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俞楚颖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余璐瑶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余思玥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余雯琪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袁柯烽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曾思泳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曾蔚林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张霭诗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张安妮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张海林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张淼湘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张瑞琪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张文杰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张文馨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张钰炘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赵楚芸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赵蕾蕾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赵清扬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赵舒伟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赵子民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郑碧晴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郑浩骏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郑佳玉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郑诗烨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郑艳虹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钟伟程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钟晓琳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周欣宇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朱高熙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朱凇棋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朱梓菲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庄伟淋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邹燕銮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邹英华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茶学专业（79人）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安孟晋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蔡钒钒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蔡依淇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陈冰洵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陈敏怡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陈颍橦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戴水明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邓雅心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方雅颂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冯振荣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高思淇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管水晶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韩小玉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何楚荞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何建徽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黄凤怡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蒋依灵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黎铭谦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李琬莹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梁雪瑶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梁艳丽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林师敏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林艺倚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刘美凤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刘美艳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刘青贤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卢恩欣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罗剑秋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罗思玲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吕佳圣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莫楚妍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莫海潮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倪德众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欧雅晴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区晓盼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沈欣妍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司雅婷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苏林燕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苏伊灵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谭宝传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谭万晨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陶雅琦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王榕欢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王星驰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王艺萌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王怡晴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王艺璇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王照钰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吴诗涵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邢黛漫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许静瑜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薛观汝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杨彬彬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杨文妤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尹箭花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曾彬艳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曾刘翠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曾小倩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张春山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张媛佳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赵唐米兰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郑璇燕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钟宙伶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朱文颖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设施农业科学与工程专业（21人）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邓楚钰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何忆慧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黄婉晴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罗柔婧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梅嘉鑫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欧志华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王德龙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王国栋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肖乐雯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闫乙嘉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曾嘉培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曾智涛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张稳进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朱振豪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园艺专业（112人）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蔡文杰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蔡文坤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蔡欣燕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陈浩锐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陈泓好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陈珈琳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陈景添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陈南慧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陈宛靖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陈秀婷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崔煜玮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戴如意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丁玉洋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丁子轩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樊嘉柔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范靖如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范栩荣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付佳琪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甘晓雪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巩雨晴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郭田田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郭亚焜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黄丽娟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黄玉晴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赖雪莹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李铭怡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李水清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李思慧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李思远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李天赐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李雅琪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李子涵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黎子浩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梁锦燊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梁贤臣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刘鑫睿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刘怡雯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刘宇达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刘哲男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卢柯宇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卢镁婷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陆潇涵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马杰玲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马丽媛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马思慈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马晓信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卯乙萱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农茹恋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潘碧莹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彭可盈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彭小翠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邱美琪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曲思宁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宋诗语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宋雨婷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谭杰城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谭守朴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万鹏龙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王晨曦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王天悦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王永乐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吴卓龙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冼远红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谢恒毅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谢加恩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谢柔纯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谢紫芃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许雁冰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杨平宏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杨胤延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袁碧欣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袁融康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曾家乐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曾漠林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曾斯琪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张竟源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张少善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张世琪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张遇机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赵雪钧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赵亚菊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郑春腾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周泳诗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周宇洋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周梓琪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朱诗茵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朱斯娟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植物保护专业（169人）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常郑洁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陈顾然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陈宏湖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陈庆煜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陈司南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陈雨露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成哲群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邓珍桢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樊科林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奉礼誉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冯羡榆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傅日添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高庆青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顾明瑶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谷欣然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海维西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何梓蓉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胡香瑜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胡晓霖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胡禹夏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黄国毅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黄浩然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黄佳钰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黄静怡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黄倩欣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黄绮婷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黄深森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黄淑君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黄依婷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黄逸薇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黄正航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蒋晴晴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金欣欣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蓝珍华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劳蕴瑶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李若冰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李莹莹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李淯坚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李肇添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梁航曦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梁嘉泳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梁展鹏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梁致杰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廖雅娟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林格薇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林敏妍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林培烨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林妍倩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林钊冰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林子凯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令宇桐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刘汉昭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刘晋诚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刘辛宇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刘依诺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刘重霆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龙鹏杨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楼凯月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卢满通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陆筱莛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罗一立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麦丹妮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麦富栋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莫满桂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宁秋萍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欧培沆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欧晓霞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潘淑颜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齐雨晴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区章琪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苏坚鑫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谭敏毅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田瑾瑜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王河标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王丽媛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汪梦婷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汪苏杭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王志涵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王紫兆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魏秋希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韦一添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吴邦艺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吴春希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吴君豪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伍学良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吴苑霖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肖鑫宇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谢树浩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谢婉蕊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邢哲恺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徐湖荔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徐家欣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许永泰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徐子杰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杨泽文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杨梓谦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叶俊茂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叶莎莎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叶欣童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易传龙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余虹晓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于梦丽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袁祥智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袁欣仪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岳姝辰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曾辰栩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曾丹婷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曾淑蕙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曾欣诺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查连明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张靖雪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张乐飞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张苗苗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张素苗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张腾宇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张秀文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张希维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张瑶理荟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张莹莹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郑丽贤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钟鸣娈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钟晓莹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钟燕敏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周嫒敏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周瑶瑶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朱金亿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朱恺艺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朱梓豪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卓萍萍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邹培跃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文学学士（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659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1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汉语言文学专业（226人）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艾丽雅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白雅莲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蔡曜阳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曹晓萱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陈宝宝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陈楚彤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陈翠莹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陈灏霖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陈浩森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陈景芬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陈年华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陈诗晴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陈舒淇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陈淑欣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陈炜琳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陈心荷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陈雪妮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陈雅然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陈艺薇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陈永姗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戴家雯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邓海婵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邓雯娟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邓雅馨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邓宇晴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范清清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范芷希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冯睿然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符天妍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高颖欣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顾家铭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关耀邦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郭雨彤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何颖英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何宇欣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何紫柔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洪增辉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侯仰欢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胡星亮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胡雅玲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胡依泳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黄彩芬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黄慧琳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黄佳茵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黄洁苗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黄洁敏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黄曙彤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黄炜铃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黄彦纯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黄雨潇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黄桢越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姜美琪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江蕊瑜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柯晓楠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孔秋玲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赖均颖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赖思华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赖欣馨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赖梓煜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蓝苑尹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李慧珍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黎锦城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李尚梅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黎婉莹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李星鹏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黎芯瑜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李奕红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李怡柔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李雨航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黎榆茵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梁宝儿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梁凤英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梁建欣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梁锦霞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梁诺怡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梁青岚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梁睿宁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梁馨丹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梁绎青</w:t>
      </w:r>
    </w:p>
    <w:p w:rsidR="00012628" w:rsidRPr="00C91D90" w:rsidRDefault="00012628" w:rsidP="00012628">
      <w:pPr>
        <w:widowControl/>
        <w:ind w:rightChars="-94" w:right="-197"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梁远良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梁钰蕙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梁卓睿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梁梓桐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林泓羽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林靖璇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林倩怡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林芷如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刘付晓琦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刘曼妍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刘亚萱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刘雨濠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卢婧娴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萱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陆羽亮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罗欣怡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吕雨琪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马洁欣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麦伟怡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麦咏琳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苗卓立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莫慧琳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倪豫雯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潘昊佳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彭曼婷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彭绮雯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容靖源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容美琪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单雯琦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沈文汇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施晓雯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苏苔希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苏钰丹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谭进权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谭湘悦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覃心意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汤晓晶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王金娜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王乐乐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王莉娜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王幔徽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王敏琪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王圣楠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王维韬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王无双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王彰君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温文慧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温小方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温紫闲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吴昊鹏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伍尚希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吴彦慧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吴彦霖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吴颖茵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夏锦彦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萧雅茹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许皓诚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徐思琪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颜嘉妙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闫思萱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杨海芝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杨惠萍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杨江蕾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杨景轩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杨凯琳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杨浪辉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杨晓玟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杨旭然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杨悦桃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杨宇静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杨雨珠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姚文静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叶珀先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余恺欣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袁涵之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曾春茹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曾槿希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曾思豪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曾炜晴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曾宇茹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曾子萱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张浩熙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张佩琳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张倩珊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张皖婷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张艺馨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郑宝妮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郑健贤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郑凯茵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郑欣竹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钟佳榆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钟佩欣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钟梓娱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周诗琳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周影红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朱芳菲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朱惠怡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朱丽颖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朱明荟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朱志荣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庄欢欣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庄柳颜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邹祈枫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日语专业（53人）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敖天厚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曹锘程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陈俏颖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陈书田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陈泳剑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程思淇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代格格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邓俊辉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邓鑫浩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邓旭明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何洁琳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何思元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侯嘉莉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江彤茵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孔子涵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李权浠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梁碧桃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梁凯悦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梁思恒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刘文彬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邱晓骏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石晨茜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孙静雯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涂世润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汪淑琦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王一飞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王子坤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冼晓彤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萧铭轩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谢梓琪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熊姿雯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徐慧欣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杨齐卉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杨艺铄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叶俊宏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余赛珺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余诗琦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赵晋伟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郑三妹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郑心玥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周中腾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朱柳茵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朱锐桥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商务英语专业（2人）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李灵玲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吴展鹏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英语专业（378人）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毕敏仪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蔡家如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蔡俊麟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蔡卓煊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曹泷月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曹一诺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岑楚柔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岑颖琳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车凯倩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陈的玲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陈菲飞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陈菲云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陈欢欣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陈洁灵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陈洁琪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陈靖雅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陈妙佳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陈潘丽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陈清怡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陈少霞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陈诗颖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陈天蓝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陈彦妃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陈杨柳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陈雅云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陈怡怡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陈玉芬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陈宇静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陈专柏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成喜琳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代晓蔓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邓伟莉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邓喜婷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邓韵静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邓智萍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邓芷妍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杜雨倩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段梦茜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方冰婷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方佳佳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方泳轩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冯德权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冯国朋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符晓宇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高晓莉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龚媛媛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古裕祺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关乐怡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郭佳银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郭妍女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郭雨柔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郭宇杨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郭子琪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韩董玉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郝婧琳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何嘉莹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何佳雨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何晓阳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何星仪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何颖珊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何媛莲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何悦涵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贺梓燕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洪敏芝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洪诗晴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洪婉盈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洪榆荞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洪梓茵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侯楷敏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胡宸宇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胡楚欣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胡嘉盛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胡静雯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胡少君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胡文凤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胡文轩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胡旖雯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胡钰玲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黄飞航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黄虹毅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黄惠明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黄慧珊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黄静雅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黄金玉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黄可慧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黄美婷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黄楠楠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黄沛婷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黄诗韵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黄双慧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黄玮诗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黄雯琪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黄晓君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黄小雯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黄馨玥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黄亦婕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黄韵晴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黄志铖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黄志刚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霍嘉朗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姜隽菲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江茼茼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江妍婷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江泳儿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康茹云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邝裕婷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赖梅珍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赖佩滢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赖玉婷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蓝钰涵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雷瑞婷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李春霖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李春妍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李楚雄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李华艳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李键瑜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李景昭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李极贤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李俊樟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李佩恩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李柔婵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李少娜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李诗慧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李玮然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李小满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李小鋆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李熹扬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李栩岚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黎艳婷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李雅淇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李奕淇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李逸馨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李奕瑶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李泳霖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李泳琪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李韵诗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李雨桐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李昭惠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利芷莹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梁惠棋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梁慧婷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梁峻辉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梁凯怡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梁蓝天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梁梅玲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梁婉晴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梁颖琳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廖诗雯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廖梓伟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林家仪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林楷薇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林绮颖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林少程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林晓敏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林小棠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林欣慧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林丫儿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林雅欣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林毅峰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林依琳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林映琦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林缘桦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林榆钗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刘宝铃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刘楚媛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刘芳艳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刘惠珊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刘佳娜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刘俊霖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刘诗依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刘舒婷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刘玮琦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刘晓莹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刘心雨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刘颖桐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刘芷淳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刘梓裕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卢嘉锐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卢依榄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卢子翀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伦冰怡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罗佳盈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罗家颖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罗梦琳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罗双娇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罗月钊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马黄莹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马心璐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马昕扬</w:t>
      </w:r>
    </w:p>
    <w:p w:rsidR="00012628" w:rsidRPr="00C91D90" w:rsidRDefault="00012628" w:rsidP="00012628">
      <w:pPr>
        <w:widowControl/>
        <w:ind w:rightChars="-94" w:right="-197"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麦柳莹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苗嘉耘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莫丽珍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莫雅婷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莫逸思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莫倚雯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慕容塨其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宁晓容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欧阳嘉文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欧阳晓颖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盘创玲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潘茵茵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彭惠芳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彭诗婷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祁翠瑶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戚家美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覃兴彬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邱纯曼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任雪滢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容玉真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沈紫苑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石明跃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石陶然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苏甘雨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孙东方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孙一涵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孙羽莹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孙子涵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畅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覃藓婷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谭雅文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谭紫岚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唐古雅妮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田佳萍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田雪曼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王金美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王智为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汪子茗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魏鹏瀚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魏晓佳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魏伊婷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文慧娴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文培桦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文召玉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吴德灶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武晗曈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吴慧桢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吴佳欣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吴静音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吴丽婷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吴佩卿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伍思婷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吴思莹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吴炜婷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吴晓漪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吴依纯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伍颖丽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吴卓蔚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夏嘉茵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冼祉锋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香彦彤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肖晶鑫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肖淑蔓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肖莹莹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谢鸿镇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谢文心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谢媛媛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许晓荷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薛舒文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颜君茵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严思诗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杨楚茵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杨谷瑞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杨敏怡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杨琪锜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杨姝予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杨逸凡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杨豫粤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叶丽诗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叶澍钰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叶晓蔚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易方宇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余宛霓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余颖怡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曾灿玲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曾佳慧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曾思莹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曾煊奕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曾子珊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曾子殷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张慧芳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张佳音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张洁霖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张敏柔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张启玥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张思敏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张筱芙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张蕴仪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赵汝泓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赵天昱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赵璇璇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赵雅丹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赵子悦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郑蓉蓉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郑熙婷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郑雪燕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郑喆瑶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钟俊斌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钟沈茜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钟幸仪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钟玉帆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周沛婷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周晚茗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朱宝如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朱海琳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朱慧敏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朱礼丹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卓思婷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卓晓柔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历史学学士（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93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16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历史学专业（</w:t>
      </w:r>
      <w:r w:rsidRPr="00A011EF">
        <w:rPr>
          <w:rFonts w:ascii="仿宋" w:eastAsia="仿宋" w:hAnsi="仿宋"/>
          <w:sz w:val="21"/>
          <w:szCs w:val="21"/>
          <w:lang w:eastAsia="zh-CN"/>
        </w:rPr>
        <w:t>93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布音都仁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陈白雪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陈德恩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陈家浩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陈瑾欣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陈佩珊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陈烜臻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陈雅妮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陈奕童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程端骁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邓亦盈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范方静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方华东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冯晓楠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郭佳浩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韩佳乐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何浩贤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胡依琳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黄创烽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黄杰南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黄俊辉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黄文志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黄志航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李妙彤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李田蕊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廖欣茹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林蔚凯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林筱彤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凌晓彤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凌杏炜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刘璟桦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刘景怡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刘秋韵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刘天奕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柳昕彤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罗宇婷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蒙晓烨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莫晓锋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潘思佳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潘雨婷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丘秉琛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邱嘉聪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宋莹盈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汤玉乐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童丽雯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王格迪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武冠廷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吴玉瑶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夏骏杰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肖舒文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谢俊杰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谢诗怡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许嘉熙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徐思琦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许依琳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燕心悦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杨烨葶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易承德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余恩贤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余浠蓝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曾炜旻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詹曼淇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张春梅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张存林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张祎珩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甄杰璋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郑茂瑞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郑文慧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植颖茵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周楚淇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周恩蔓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周恒兴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周媛媛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周蕴灵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周子博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朱桂淇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lastRenderedPageBreak/>
        <w:t>哲学学士（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56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17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哲学专业（</w:t>
      </w:r>
      <w:r w:rsidRPr="00A011EF">
        <w:rPr>
          <w:rFonts w:ascii="仿宋" w:eastAsia="仿宋" w:hAnsi="仿宋"/>
          <w:sz w:val="21"/>
          <w:szCs w:val="21"/>
          <w:lang w:eastAsia="zh-CN"/>
        </w:rPr>
        <w:t>56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陈镜安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陈奕帆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陈颖柔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陈泽熙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戴玉华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董艺杰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冯梓洵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付冰洁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高敏生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古璟弘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何婉桦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洪锦达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胡海莹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黄锦辉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黄泽鹏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黎嘉霖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廖憬颢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林媛洋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刘慧玉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刘帅楠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骆千慧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罗智韵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牛晓雨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史明慧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孙铭集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韦青玥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吴陈婕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向喜晨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萧永茵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谢富林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严秋燕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杨乐怡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杨孟飞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姚惟珍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姚晓云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余文裕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张瑞婷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赵立舜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钟惠竹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钟琪琪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周钰霓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邹迪连</w:t>
      </w:r>
    </w:p>
    <w:p w:rsidR="00012628" w:rsidRPr="00A011EF" w:rsidRDefault="00012628" w:rsidP="00012628">
      <w:pPr>
        <w:pStyle w:val="1"/>
        <w:numPr>
          <w:ilvl w:val="0"/>
          <w:numId w:val="2"/>
        </w:numPr>
        <w:spacing w:beforeLines="150" w:before="468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艺术学学士（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623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表演专业（74人）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包龙丹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陈诗琪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陈奕伽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邓茜月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段铧瑞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郭瑞珂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郭茹楠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郭守颜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韩欣雨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何梓怡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孔雨婷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赖星霏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李科蕊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李铭宁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李伟卓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李依童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李悦宁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李卓雨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李梓卉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梁樱婷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林可伊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林壹芃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刘贝宁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刘博涵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刘嘉仪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刘倩君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刘影心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刘雨鑫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卢思璇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罗丽雯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马浩浩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马堃雁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宁婉婷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邱桂阳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尚庭康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宋心妤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硕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王锦澜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王泽屏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王梓旭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魏一雯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伍乐妍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吴姝怡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吴昱萱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徐雨晴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闫宇星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杨忆源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叶迎燕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叶智景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弋佳鹭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曾柏森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曾雨蔚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张倩文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张情情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张樱霖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张雨瑄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赵晴圆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赵莹雪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朱艺宁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艾孜热提艾力·吾斯曼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产品设计专业（82人）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陈朝扬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陈心悦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陈颖杰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陈振炜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邓嘉劲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方慧苗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冯安姿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冯思绮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高豫粤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顾贺琦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古珊珊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何乐为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贺婷妮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何欣怡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黄浩航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黄家怡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黄沛成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黄现萍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黄志杰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季诗芸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赖子扬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郎子诚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雷博杨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李春燕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李春莹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李佳徽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李杰俊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李汶芳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李欣宇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李颖诗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梁淼龄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梁文卓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梁怡卉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林海儿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林少凯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林素心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林玮莹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刘鸿斌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刘伟东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刘文锋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刘怡君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陆舒雨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马奕薇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莫颖仪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欧阳智琳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彭健怡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彭子洋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邵春婷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谭森坚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王必腾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汪丛睿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王诗懿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韦永亮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吴佳琪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谢晓妙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徐泽培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杨家豪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叶祖然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曾浩杰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张金丽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张晓岚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郑树嘉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钟嘉丽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周铁铮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周永鑫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卓瑾宁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动画专业（90人）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蔡永豪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蔡泽贤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陈法宏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陈国辉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陈古山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陈皓烨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陈鹏威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陈星润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陈心悦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陈依璟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陈盈蓁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陈雨馨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陈紫晴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符茵婷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郭晓彤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郭梓柔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侯欣琪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胡家瑜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胡星屿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胡延丰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华启航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黄炜康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黄宇浩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黄于珲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黄雨轩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黄芷悦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lastRenderedPageBreak/>
        <w:t>李广森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李华增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李林峰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李美静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李心怡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李艳玲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李依玲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利振华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李卓桓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梁境豪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梁志源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廖钧莹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廖慕凡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廖柔柔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廖艺鲜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林键承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林雨婧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林泽娴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刘丹蕾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刘明幸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刘士汉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陆一庆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罗倩欣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马嘉美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欧碧姣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欧羽彤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潘芷涵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彭楚妍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邱泳茵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苏蒂玉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孙凤一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谭嘉嘉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唐星璇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陶建良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吴昊阳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许小玲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许栩润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颜君宇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杨潇楠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叶若好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易方涛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易铭禧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曾维晰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张浩杨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张杰新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张仕旗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钟兆图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周婉莹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庄壹源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服装与服饰设计专业（74人）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陈楚涵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陈逸曦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陈永慧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陈致远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董紫欣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冯诗颖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傅晓彤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郭嘉玮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何秋婷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胡惠惠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孔晓彤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邝湘楠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黎家俊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李苏侠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李宗仪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梁美婷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梁舒婷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梁学烨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廖剑春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林月妍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刘泓君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刘淑琪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龙芳霖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罗静怡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吕亮冰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吕智睿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麦嘉程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欧泽锐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潘诗婷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盘思婷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彭凯玲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邱婉娴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阮晓婷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邵佳琪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邵颖洁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汤咏童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文俊浩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文壮垚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吴晶晶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吴蔚昉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肖扬洋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杨晓涵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叶俊青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叶萱萱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叶泳茵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余爱娜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袁佩婷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曾桂芳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张旨妍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张紫东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张滋芦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赵高进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赵芷茵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钟彩云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周丽群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朱启悦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朱思莹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邹天龄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邹颖彤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广播电视编导专业（79人）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蔡芳瑜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蔡佩芸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蔡奕政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陈柏茵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陈海浪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陈瀚霖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陈浛睿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陈文维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傅嘉园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郭海鹭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郭映熳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胡子宸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黄楚岚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黄锐敏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黄维嘉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金芝颖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赖昭明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雷姗荧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李嘉雯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李舒妍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李祝菲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梁海琪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林抒涵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刘芳桦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刘诗韵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刘韵诗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卢佳卉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罗舒婷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马欣怡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欧语芊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潘冬冬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庞秋燕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任可悦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沈鉴祥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宋金歌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唐思玥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王君柱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王岳瞳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吴静怡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吴诗愉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肖嘉馨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许慧琳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徐可盈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徐钰翕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杨丽清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杨斯咏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杨晓涛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杨雨欣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杨泽延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曾子曦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张可意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张馨予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章馨月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郑润德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钟艺涵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勤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环境设计专业（95人）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陈陆枫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陈瑞瑶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陈树杰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陈汶玄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陈小雨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陈嬿伊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陈璎莱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陈桢航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陈卓颖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程文欣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戴思茹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邓华健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邓可辉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邓雅垚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杜镇捷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范永龙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方于蓝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冯梓健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洪志峰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黄甜甜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黄炜琪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黄子娆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黄梓益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简乐燕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康善恩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孔珊珊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赖元瑞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李宝怡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李昌霖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李汇良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李敏婷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黎庆凤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黎羽常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梁韵怡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梁桢浈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廖艺雅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林澄宇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林红梅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林嘉怡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林湘瑶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刘宏宇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刘培汝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刘子宁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罗贝怡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罗梅英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罗芷茵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吕昕怡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孟子洋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邵伟豪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石展豪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舒鹏宇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谭羿燊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汤嘉睿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田谭琪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王嘉禾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韦江剑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巫翰林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巫世强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伍思炫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伍幸安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吴忻霖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伍须鹏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谢杜洋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谢家毅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谢可雯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徐辉婷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杨晓滢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杨云希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杨智杰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杨紫希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叶小铭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余珂泰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张瀚峰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张凯悦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张文静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张娴娟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张煜涛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张梓珊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赵一岑</w:t>
      </w:r>
    </w:p>
    <w:p w:rsidR="00012628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郑杰豪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周梓昕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朱彩儿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朱亚明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视觉传达设计专业（95人）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蔡宏力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蔡清娴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陈季锶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陈钦泽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陈婉筠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陈晓铭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陈学龙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陈芋冰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陈芷瑶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程婉琪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丁嘉慧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段向晔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关健鸿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关伟鸿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何翠怡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何依圻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何梓斌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何紫玲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候丽清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胡子健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黄浩原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黄嘉裕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黄晶晶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黄祖麟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霍婧雯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江炳枫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孔桂青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赖淑欣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李晓莹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李雨欣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梁嘉蔚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梁晓桦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林培荣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林佩欣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林易淇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林芷因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刘思远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刘玉滢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卢健儿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罗菁菁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罗晓珑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罗裕菁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莫绮莉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莫云凤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潘俊仪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潘叙言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庞楚云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彭思煦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区晓燕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沈耀祖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沈滢滢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苏贞贞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孙国芳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谭秀珍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王卉芝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王靖童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王绮婷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王文卓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王怡可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魏新龙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文若彤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翁漫潼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吴婧欣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吴紫雯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夏怡欣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徐如坤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颜秀仪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易智鹏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余玲玲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袁嘉骏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袁斯韵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翟广权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詹晋维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张冰姿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张博文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张浩圳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张健峰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张家荣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张梓璇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赵曰溥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郑芳菲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钟德幸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钟利姗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庄潇越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庄玉珊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1"/>
          <w:numId w:val="18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音乐表演专业（34人）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陈虹妤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陈汝霏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陈琬淇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陈雯婧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陈芷晴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方晓婷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冯家星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郭苗苗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黄韵蓁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黄智鸣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揭夏如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金羽澄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刘伟杰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陆思如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罗立伟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罗梓辉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潘宝儿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谭抒怡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涂君婷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伍祺烨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吴欣桐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许俊宏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禤绮芸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闫江涛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杨雯茹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余嘉棋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张家铭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周炳乾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朱思蓉</w:t>
      </w:r>
    </w:p>
    <w:p w:rsidR="00012628" w:rsidRPr="00C91D90" w:rsidRDefault="00012628" w:rsidP="00012628">
      <w:pPr>
        <w:pStyle w:val="a5"/>
        <w:widowControl/>
        <w:numPr>
          <w:ilvl w:val="0"/>
          <w:numId w:val="1"/>
        </w:numPr>
        <w:spacing w:before="100" w:beforeAutospacing="1" w:after="100" w:afterAutospacing="1" w:line="300" w:lineRule="exact"/>
        <w:ind w:firstLineChars="0"/>
        <w:rPr>
          <w:rFonts w:ascii="仿宋_GB2312" w:eastAsia="仿宋" w:hAnsi="仿宋_GB2312" w:cs="仿宋_GB2312"/>
          <w:b/>
          <w:bCs/>
          <w:kern w:val="0"/>
          <w:szCs w:val="21"/>
          <w:lang w:eastAsia="zh-CN"/>
        </w:rPr>
      </w:pPr>
      <w:r w:rsidRPr="00C91D90">
        <w:rPr>
          <w:rFonts w:ascii="仿宋_GB2312" w:eastAsia="仿宋" w:hAnsi="仿宋_GB2312" w:cs="仿宋_GB2312" w:hint="eastAsia"/>
          <w:b/>
          <w:bCs/>
          <w:kern w:val="0"/>
          <w:szCs w:val="21"/>
          <w:lang w:eastAsia="zh-CN"/>
        </w:rPr>
        <w:t>结业换</w:t>
      </w:r>
      <w:r w:rsidRPr="00C91D90">
        <w:rPr>
          <w:rFonts w:ascii="仿宋_GB2312" w:eastAsia="仿宋" w:hAnsi="仿宋_GB2312" w:cs="仿宋_GB2312"/>
          <w:b/>
          <w:bCs/>
          <w:kern w:val="0"/>
          <w:szCs w:val="21"/>
          <w:lang w:eastAsia="zh-CN"/>
        </w:rPr>
        <w:t>毕业</w:t>
      </w:r>
      <w:r w:rsidRPr="00C91D90">
        <w:rPr>
          <w:rFonts w:ascii="仿宋_GB2312" w:eastAsia="仿宋" w:hAnsi="仿宋_GB2312" w:cs="仿宋_GB2312" w:hint="eastAsia"/>
          <w:b/>
          <w:bCs/>
          <w:kern w:val="0"/>
          <w:szCs w:val="21"/>
          <w:lang w:eastAsia="zh-CN"/>
        </w:rPr>
        <w:t>，共</w:t>
      </w:r>
      <w:r w:rsidRPr="00C91D90">
        <w:rPr>
          <w:rFonts w:ascii="仿宋_GB2312" w:eastAsia="仿宋" w:hAnsi="仿宋_GB2312" w:cs="仿宋_GB2312"/>
          <w:b/>
          <w:bCs/>
          <w:kern w:val="0"/>
          <w:szCs w:val="21"/>
          <w:lang w:eastAsia="zh-CN"/>
        </w:rPr>
        <w:t>6</w:t>
      </w:r>
      <w:r w:rsidRPr="00C91D90">
        <w:rPr>
          <w:rFonts w:ascii="仿宋_GB2312" w:eastAsia="仿宋" w:hAnsi="仿宋_GB2312" w:cs="仿宋_GB2312" w:hint="eastAsia"/>
          <w:b/>
          <w:bCs/>
          <w:kern w:val="0"/>
          <w:szCs w:val="21"/>
          <w:lang w:eastAsia="zh-CN"/>
        </w:rPr>
        <w:t>人</w:t>
      </w:r>
    </w:p>
    <w:p w:rsidR="00012628" w:rsidRPr="00A011EF" w:rsidRDefault="00012628" w:rsidP="00012628">
      <w:pPr>
        <w:pStyle w:val="1"/>
        <w:numPr>
          <w:ilvl w:val="0"/>
          <w:numId w:val="5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工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学学士（</w:t>
      </w:r>
      <w:r w:rsidRPr="00A011EF">
        <w:rPr>
          <w:rFonts w:ascii="仿宋" w:eastAsia="仿宋" w:hAnsi="仿宋" w:cstheme="majorBidi"/>
          <w:kern w:val="2"/>
          <w:sz w:val="21"/>
          <w:szCs w:val="21"/>
          <w:lang w:eastAsia="zh-CN"/>
        </w:rPr>
        <w:t>3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1"/>
          <w:numId w:val="6"/>
        </w:numPr>
        <w:spacing w:before="0" w:after="0" w:line="415" w:lineRule="auto"/>
        <w:ind w:left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工业设计专业（1人）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魏松</w:t>
      </w:r>
    </w:p>
    <w:p w:rsidR="00012628" w:rsidRPr="00A011EF" w:rsidRDefault="00012628" w:rsidP="00012628">
      <w:pPr>
        <w:pStyle w:val="2"/>
        <w:numPr>
          <w:ilvl w:val="1"/>
          <w:numId w:val="6"/>
        </w:numPr>
        <w:spacing w:before="0" w:after="0" w:line="415" w:lineRule="auto"/>
        <w:ind w:left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机械设计制造及其自动化专业（1人）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王俊锟</w:t>
      </w:r>
    </w:p>
    <w:p w:rsidR="00012628" w:rsidRPr="00A011EF" w:rsidRDefault="00012628" w:rsidP="00012628">
      <w:pPr>
        <w:pStyle w:val="2"/>
        <w:numPr>
          <w:ilvl w:val="1"/>
          <w:numId w:val="6"/>
        </w:numPr>
        <w:spacing w:before="0" w:after="0" w:line="415" w:lineRule="auto"/>
        <w:ind w:left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食品质量与</w:t>
      </w:r>
      <w:r w:rsidRPr="00A011EF">
        <w:rPr>
          <w:rFonts w:ascii="仿宋" w:eastAsia="仿宋" w:hAnsi="仿宋"/>
          <w:sz w:val="21"/>
          <w:szCs w:val="21"/>
          <w:lang w:eastAsia="zh-CN"/>
        </w:rPr>
        <w:t>安全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专业（1人）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黄小真</w:t>
      </w:r>
    </w:p>
    <w:p w:rsidR="00012628" w:rsidRPr="00A011EF" w:rsidRDefault="00012628" w:rsidP="00012628">
      <w:pPr>
        <w:pStyle w:val="1"/>
        <w:numPr>
          <w:ilvl w:val="0"/>
          <w:numId w:val="5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理学学士（</w:t>
      </w:r>
      <w:r w:rsidRPr="00A011EF">
        <w:rPr>
          <w:rFonts w:ascii="仿宋" w:eastAsia="仿宋" w:hAnsi="仿宋"/>
          <w:sz w:val="21"/>
          <w:szCs w:val="21"/>
          <w:lang w:eastAsia="zh-CN"/>
        </w:rPr>
        <w:t>1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9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光电信息科学与工程专业（</w:t>
      </w:r>
      <w:r w:rsidRPr="00A011EF">
        <w:rPr>
          <w:rFonts w:ascii="仿宋" w:eastAsia="仿宋" w:hAnsi="仿宋"/>
          <w:sz w:val="21"/>
          <w:szCs w:val="21"/>
          <w:lang w:eastAsia="zh-CN"/>
        </w:rPr>
        <w:t>1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吴国贤</w:t>
      </w:r>
    </w:p>
    <w:p w:rsidR="00012628" w:rsidRPr="00A011EF" w:rsidRDefault="00012628" w:rsidP="00012628">
      <w:pPr>
        <w:pStyle w:val="1"/>
        <w:numPr>
          <w:ilvl w:val="0"/>
          <w:numId w:val="5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lastRenderedPageBreak/>
        <w:t>农学</w:t>
      </w:r>
      <w:r w:rsidRPr="00A011EF">
        <w:rPr>
          <w:rFonts w:ascii="仿宋" w:eastAsia="仿宋" w:hAnsi="仿宋"/>
          <w:sz w:val="21"/>
          <w:szCs w:val="21"/>
          <w:lang w:eastAsia="zh-CN"/>
        </w:rPr>
        <w:t>学士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（</w:t>
      </w:r>
      <w:r w:rsidRPr="00A011EF">
        <w:rPr>
          <w:rFonts w:ascii="仿宋" w:eastAsia="仿宋" w:hAnsi="仿宋"/>
          <w:sz w:val="21"/>
          <w:szCs w:val="21"/>
          <w:lang w:eastAsia="zh-CN"/>
        </w:rPr>
        <w:t>1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29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园艺专业（</w:t>
      </w:r>
      <w:r w:rsidRPr="00A011EF">
        <w:rPr>
          <w:rFonts w:ascii="仿宋" w:eastAsia="仿宋" w:hAnsi="仿宋"/>
          <w:sz w:val="21"/>
          <w:szCs w:val="21"/>
          <w:lang w:eastAsia="zh-CN"/>
        </w:rPr>
        <w:t>1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刘宝营</w:t>
      </w:r>
    </w:p>
    <w:p w:rsidR="00012628" w:rsidRPr="00A011EF" w:rsidRDefault="00012628" w:rsidP="00012628">
      <w:pPr>
        <w:pStyle w:val="1"/>
        <w:numPr>
          <w:ilvl w:val="0"/>
          <w:numId w:val="5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艺术学</w:t>
      </w:r>
      <w:r w:rsidRPr="00A011EF">
        <w:rPr>
          <w:rFonts w:ascii="仿宋" w:eastAsia="仿宋" w:hAnsi="仿宋"/>
          <w:sz w:val="21"/>
          <w:szCs w:val="21"/>
          <w:lang w:eastAsia="zh-CN"/>
        </w:rPr>
        <w:t>学士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（</w:t>
      </w:r>
      <w:r w:rsidRPr="00A011EF">
        <w:rPr>
          <w:rFonts w:ascii="仿宋" w:eastAsia="仿宋" w:hAnsi="仿宋"/>
          <w:sz w:val="21"/>
          <w:szCs w:val="21"/>
          <w:lang w:eastAsia="zh-CN"/>
        </w:rPr>
        <w:t>1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3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动画专业（</w:t>
      </w:r>
      <w:r w:rsidRPr="00A011EF">
        <w:rPr>
          <w:rFonts w:ascii="仿宋" w:eastAsia="仿宋" w:hAnsi="仿宋"/>
          <w:sz w:val="21"/>
          <w:szCs w:val="21"/>
          <w:lang w:eastAsia="zh-CN"/>
        </w:rPr>
        <w:t>1</w:t>
      </w:r>
      <w:r w:rsidRPr="00A011EF">
        <w:rPr>
          <w:rFonts w:ascii="仿宋" w:eastAsia="仿宋" w:hAnsi="仿宋" w:hint="eastAsia"/>
          <w:sz w:val="21"/>
          <w:szCs w:val="21"/>
          <w:lang w:eastAsia="zh-CN"/>
        </w:rPr>
        <w:t>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谢鸿鑫</w:t>
      </w:r>
    </w:p>
    <w:p w:rsidR="00012628" w:rsidRPr="00C91D90" w:rsidRDefault="00012628" w:rsidP="00012628">
      <w:pPr>
        <w:pStyle w:val="a5"/>
        <w:widowControl/>
        <w:numPr>
          <w:ilvl w:val="0"/>
          <w:numId w:val="1"/>
        </w:numPr>
        <w:spacing w:before="100" w:beforeAutospacing="1" w:after="100" w:afterAutospacing="1" w:line="300" w:lineRule="exact"/>
        <w:ind w:firstLineChars="0"/>
        <w:rPr>
          <w:rFonts w:ascii="仿宋_GB2312" w:eastAsia="仿宋" w:hAnsi="仿宋_GB2312" w:cs="仿宋_GB2312"/>
          <w:b/>
          <w:bCs/>
          <w:kern w:val="0"/>
          <w:szCs w:val="21"/>
          <w:lang w:eastAsia="zh-CN"/>
        </w:rPr>
      </w:pPr>
      <w:r w:rsidRPr="00C91D90">
        <w:rPr>
          <w:rFonts w:ascii="仿宋_GB2312" w:eastAsia="仿宋" w:hAnsi="仿宋_GB2312" w:cs="仿宋_GB2312" w:hint="eastAsia"/>
          <w:b/>
          <w:bCs/>
          <w:kern w:val="0"/>
          <w:szCs w:val="21"/>
          <w:lang w:eastAsia="zh-CN"/>
        </w:rPr>
        <w:t>辅修学士</w:t>
      </w:r>
      <w:r w:rsidRPr="00C91D90">
        <w:rPr>
          <w:rFonts w:ascii="仿宋_GB2312" w:eastAsia="仿宋" w:hAnsi="仿宋_GB2312" w:cs="仿宋_GB2312"/>
          <w:b/>
          <w:bCs/>
          <w:kern w:val="0"/>
          <w:szCs w:val="21"/>
          <w:lang w:eastAsia="zh-CN"/>
        </w:rPr>
        <w:t>学位</w:t>
      </w:r>
      <w:r w:rsidRPr="00C91D90">
        <w:rPr>
          <w:rFonts w:ascii="仿宋_GB2312" w:eastAsia="仿宋" w:hAnsi="仿宋_GB2312" w:cs="仿宋_GB2312" w:hint="eastAsia"/>
          <w:b/>
          <w:bCs/>
          <w:kern w:val="0"/>
          <w:szCs w:val="21"/>
          <w:lang w:eastAsia="zh-CN"/>
        </w:rPr>
        <w:t>，共</w:t>
      </w:r>
      <w:r w:rsidRPr="00C91D90">
        <w:rPr>
          <w:rFonts w:ascii="仿宋_GB2312" w:eastAsia="仿宋" w:hAnsi="仿宋_GB2312" w:cs="仿宋_GB2312"/>
          <w:b/>
          <w:bCs/>
          <w:kern w:val="0"/>
          <w:szCs w:val="21"/>
          <w:lang w:eastAsia="zh-CN"/>
        </w:rPr>
        <w:t>170</w:t>
      </w:r>
      <w:r w:rsidRPr="00C91D90">
        <w:rPr>
          <w:rFonts w:ascii="仿宋_GB2312" w:eastAsia="仿宋" w:hAnsi="仿宋_GB2312" w:cs="仿宋_GB2312" w:hint="eastAsia"/>
          <w:b/>
          <w:bCs/>
          <w:kern w:val="0"/>
          <w:szCs w:val="21"/>
          <w:lang w:eastAsia="zh-CN"/>
        </w:rPr>
        <w:t>人</w:t>
      </w:r>
    </w:p>
    <w:p w:rsidR="00012628" w:rsidRPr="00A011EF" w:rsidRDefault="00012628" w:rsidP="00012628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 w:cstheme="majorBidi"/>
          <w:kern w:val="2"/>
          <w:sz w:val="21"/>
          <w:szCs w:val="21"/>
          <w:lang w:eastAsia="zh-CN"/>
        </w:rPr>
      </w:pP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工学学士（</w:t>
      </w:r>
      <w:r w:rsidRPr="00A011EF">
        <w:rPr>
          <w:rFonts w:ascii="仿宋" w:eastAsia="仿宋" w:hAnsi="仿宋" w:cstheme="majorBidi"/>
          <w:kern w:val="2"/>
          <w:sz w:val="21"/>
          <w:szCs w:val="21"/>
          <w:lang w:eastAsia="zh-CN"/>
        </w:rPr>
        <w:t>2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24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数据科学与大数据技术专业（2人）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罗嘉娜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唐润璇</w:t>
      </w:r>
    </w:p>
    <w:p w:rsidR="00012628" w:rsidRPr="00A011EF" w:rsidRDefault="00012628" w:rsidP="00012628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理学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学士（</w:t>
      </w:r>
      <w:r w:rsidRPr="00A011EF">
        <w:rPr>
          <w:rFonts w:ascii="仿宋" w:eastAsia="仿宋" w:hAnsi="仿宋" w:cstheme="majorBidi"/>
          <w:kern w:val="2"/>
          <w:sz w:val="21"/>
          <w:szCs w:val="21"/>
          <w:lang w:eastAsia="zh-CN"/>
        </w:rPr>
        <w:t>8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2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地理信息科学专业（1人）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徐忠保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0"/>
          <w:numId w:val="2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计算机科学与技术专业（3人）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陈凯鹏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黄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韵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文日汉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0"/>
          <w:numId w:val="2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数学与应用数学专业（3人）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曹嘉骏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曹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兴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陈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0"/>
          <w:numId w:val="25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统计学专业（1人）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郑佩娥</w:t>
      </w:r>
    </w:p>
    <w:p w:rsidR="00012628" w:rsidRPr="00A011EF" w:rsidRDefault="00012628" w:rsidP="00012628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 w:cstheme="majorBidi"/>
          <w:kern w:val="2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管理学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学士（</w:t>
      </w:r>
      <w:r w:rsidRPr="00A011EF">
        <w:rPr>
          <w:rFonts w:ascii="仿宋" w:eastAsia="仿宋" w:hAnsi="仿宋" w:cstheme="majorBidi"/>
          <w:kern w:val="2"/>
          <w:sz w:val="21"/>
          <w:szCs w:val="21"/>
          <w:lang w:eastAsia="zh-CN"/>
        </w:rPr>
        <w:t>3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19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行政管理专业（3人）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李键瑜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苏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甲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薛芳芳</w:t>
      </w:r>
    </w:p>
    <w:p w:rsidR="00012628" w:rsidRPr="00A011EF" w:rsidRDefault="00012628" w:rsidP="00012628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lastRenderedPageBreak/>
        <w:t>法学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学士（</w:t>
      </w:r>
      <w:r w:rsidRPr="00A011EF">
        <w:rPr>
          <w:rFonts w:ascii="仿宋" w:eastAsia="仿宋" w:hAnsi="仿宋" w:cstheme="majorBidi"/>
          <w:kern w:val="2"/>
          <w:sz w:val="21"/>
          <w:szCs w:val="21"/>
          <w:lang w:eastAsia="zh-CN"/>
        </w:rPr>
        <w:t>33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20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法学专业（33人）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蔡芳瑜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崔天航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关晓怡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郭泽霖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何浩贤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何苑祺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胡慧敏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李景昭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李柔婵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黎燕珊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李雨泽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李昭惠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梁志红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林楚濠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林依琳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刘丽芯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刘淑敏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刘韵诗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卢智康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毛樱筱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莫晓锋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蒲玉姗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齐戈塬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邱美琪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全晴月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王瀚斌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叶珀先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殷馨怡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余柔静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张可意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周中鑫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朱钰婷</w:t>
      </w:r>
    </w:p>
    <w:p w:rsidR="00012628" w:rsidRPr="00A011EF" w:rsidRDefault="00012628" w:rsidP="00012628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经济学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学士（</w:t>
      </w:r>
      <w:r w:rsidRPr="00A011EF">
        <w:rPr>
          <w:rFonts w:ascii="仿宋" w:eastAsia="仿宋" w:hAnsi="仿宋" w:cstheme="majorBidi"/>
          <w:kern w:val="2"/>
          <w:sz w:val="21"/>
          <w:szCs w:val="21"/>
          <w:lang w:eastAsia="zh-CN"/>
        </w:rPr>
        <w:t>83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21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金融学专业（83人）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蔡文杰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陈倩怡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陈书田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陈思萍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陈艺钎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陈雨欣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陈梓欣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邓芷妍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方泽泓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冯嘉斌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符丹娜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傅欣奕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顾明瑶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郭梦珍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何睿斯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胡可铌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黄旭莲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黄懿华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简昇毅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蒋骥莹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姜隽菲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康骏杰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李宏钢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李绍瑀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李文浩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李小鋆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李宣霏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李宇恒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李子涵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梁公震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林建荣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康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刘子菁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罗若盈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吕婉昕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孟田繁铮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莫倚雯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莫智超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彭思柳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洲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沈铭璇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王玲珑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王榕欢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王松彪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汪维思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王雯睿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魏晓雪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吴嘉妍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吴丽婷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微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冼祉锋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肖俊涛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谢紫芃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谢紫滢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熊小雨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熊雅琪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杨景轩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杨琪锜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叶莼苑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叶佳妹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叶津铭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袁金冶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曾家乐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张嘉琪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张启玥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上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钟若儒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钟闻天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周恒兴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周家尧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周丽欣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周翊城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朱海琳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朱铭晴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庄舒妍</w:t>
      </w:r>
    </w:p>
    <w:p w:rsidR="00012628" w:rsidRPr="00A011EF" w:rsidRDefault="00012628" w:rsidP="00012628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文学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学士（</w:t>
      </w:r>
      <w:r w:rsidRPr="00A011EF">
        <w:rPr>
          <w:rFonts w:ascii="仿宋" w:eastAsia="仿宋" w:hAnsi="仿宋" w:cstheme="majorBidi"/>
          <w:kern w:val="2"/>
          <w:sz w:val="21"/>
          <w:szCs w:val="21"/>
          <w:lang w:eastAsia="zh-CN"/>
        </w:rPr>
        <w:t>38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22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汉语言文学专业（9人）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黄璐瑶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刘铿华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刘翘楚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温莞缘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骏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姚陈彦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张雨榕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张子琪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钟宙伶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</w:p>
    <w:p w:rsidR="00012628" w:rsidRPr="00A011EF" w:rsidRDefault="00012628" w:rsidP="00012628">
      <w:pPr>
        <w:pStyle w:val="2"/>
        <w:numPr>
          <w:ilvl w:val="0"/>
          <w:numId w:val="22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商务英语专业（1人）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钟晓琳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</w:p>
    <w:p w:rsidR="00012628" w:rsidRPr="00A011EF" w:rsidRDefault="00012628" w:rsidP="00012628">
      <w:pPr>
        <w:pStyle w:val="2"/>
        <w:numPr>
          <w:ilvl w:val="0"/>
          <w:numId w:val="22"/>
        </w:numPr>
        <w:spacing w:before="0" w:after="0" w:line="415" w:lineRule="auto"/>
        <w:ind w:left="567" w:hanging="567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英语专业（28人）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包龙丹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陈汶雅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黄惠霞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黄明珠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黄茜铭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黄思雨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李岚茵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丽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李竹韵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梁紫萍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韩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柳奕斐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罗苏妍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吕一冉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欧倩玲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任绍杰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谭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笑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吴铱璐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eastAsia="zh-CN"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谢施尧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徐佳琳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薛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飞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杨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桓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叶栩童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易向林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袁湘雯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赵文康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eastAsia="zh-CN" w:bidi="ar"/>
        </w:rPr>
        <w:t>郑嘉萍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周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游</w:t>
      </w:r>
    </w:p>
    <w:p w:rsidR="00012628" w:rsidRPr="00A011EF" w:rsidRDefault="00012628" w:rsidP="00012628">
      <w:pPr>
        <w:pStyle w:val="1"/>
        <w:numPr>
          <w:ilvl w:val="0"/>
          <w:numId w:val="8"/>
        </w:numPr>
        <w:spacing w:beforeLines="50" w:before="156" w:after="0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历史学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学士（</w:t>
      </w:r>
      <w:r w:rsidRPr="00A011EF">
        <w:rPr>
          <w:rFonts w:ascii="仿宋" w:eastAsia="仿宋" w:hAnsi="仿宋" w:cstheme="majorBidi"/>
          <w:kern w:val="2"/>
          <w:sz w:val="21"/>
          <w:szCs w:val="21"/>
          <w:lang w:eastAsia="zh-CN"/>
        </w:rPr>
        <w:t>3</w:t>
      </w:r>
      <w:r w:rsidRPr="00A011EF">
        <w:rPr>
          <w:rFonts w:ascii="仿宋" w:eastAsia="仿宋" w:hAnsi="仿宋" w:cstheme="majorBidi" w:hint="eastAsia"/>
          <w:kern w:val="2"/>
          <w:sz w:val="21"/>
          <w:szCs w:val="21"/>
          <w:lang w:eastAsia="zh-CN"/>
        </w:rPr>
        <w:t>人）</w:t>
      </w:r>
    </w:p>
    <w:p w:rsidR="00012628" w:rsidRPr="00A011EF" w:rsidRDefault="00012628" w:rsidP="00012628">
      <w:pPr>
        <w:pStyle w:val="2"/>
        <w:numPr>
          <w:ilvl w:val="0"/>
          <w:numId w:val="26"/>
        </w:numPr>
        <w:spacing w:before="0" w:after="0" w:line="415" w:lineRule="auto"/>
        <w:rPr>
          <w:rFonts w:ascii="仿宋" w:eastAsia="仿宋" w:hAnsi="仿宋"/>
          <w:sz w:val="21"/>
          <w:szCs w:val="21"/>
          <w:lang w:eastAsia="zh-CN"/>
        </w:rPr>
      </w:pPr>
      <w:r w:rsidRPr="00A011EF">
        <w:rPr>
          <w:rFonts w:ascii="仿宋" w:eastAsia="仿宋" w:hAnsi="仿宋" w:hint="eastAsia"/>
          <w:sz w:val="21"/>
          <w:szCs w:val="21"/>
          <w:lang w:eastAsia="zh-CN"/>
        </w:rPr>
        <w:t>历史学专业（3人）</w:t>
      </w:r>
    </w:p>
    <w:p w:rsidR="00012628" w:rsidRPr="00C91D90" w:rsidRDefault="00012628" w:rsidP="00012628">
      <w:pPr>
        <w:widowControl/>
        <w:jc w:val="left"/>
        <w:textAlignment w:val="center"/>
        <w:rPr>
          <w:rFonts w:ascii="仿宋_GB2312" w:eastAsia="仿宋" w:hAnsi="宋体" w:cs="仿宋_GB2312"/>
          <w:kern w:val="0"/>
          <w:szCs w:val="21"/>
          <w:lang w:bidi="ar"/>
        </w:rPr>
      </w:pP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黄子楠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余庆森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 xml:space="preserve">   </w:t>
      </w:r>
      <w:r w:rsidRPr="00C91D90">
        <w:rPr>
          <w:rFonts w:ascii="仿宋_GB2312" w:eastAsia="仿宋" w:hAnsi="宋体" w:cs="仿宋_GB2312" w:hint="eastAsia"/>
          <w:kern w:val="0"/>
          <w:szCs w:val="21"/>
          <w:lang w:bidi="ar"/>
        </w:rPr>
        <w:t>郑舒敏</w:t>
      </w:r>
    </w:p>
    <w:sectPr w:rsidR="00012628" w:rsidRPr="00C91D90" w:rsidSect="008A02A3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10" w:rsidRDefault="000D7A10" w:rsidP="006E669F">
      <w:r>
        <w:separator/>
      </w:r>
    </w:p>
  </w:endnote>
  <w:endnote w:type="continuationSeparator" w:id="0">
    <w:p w:rsidR="000D7A10" w:rsidRDefault="000D7A10" w:rsidP="006E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10" w:rsidRDefault="000D7A10" w:rsidP="006E669F">
      <w:r>
        <w:separator/>
      </w:r>
    </w:p>
  </w:footnote>
  <w:footnote w:type="continuationSeparator" w:id="0">
    <w:p w:rsidR="000D7A10" w:rsidRDefault="000D7A10" w:rsidP="006E6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3158"/>
    <w:multiLevelType w:val="hybridMultilevel"/>
    <w:tmpl w:val="EAAEA39A"/>
    <w:lvl w:ilvl="0" w:tplc="17E652EC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D47068"/>
    <w:multiLevelType w:val="multilevel"/>
    <w:tmpl w:val="B8D41F2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1FE7920"/>
    <w:multiLevelType w:val="hybridMultilevel"/>
    <w:tmpl w:val="A1B64A3E"/>
    <w:lvl w:ilvl="0" w:tplc="7DC698E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752223"/>
    <w:multiLevelType w:val="hybridMultilevel"/>
    <w:tmpl w:val="84E00E6E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20361ED0">
      <w:start w:val="1"/>
      <w:numFmt w:val="decimal"/>
      <w:lvlText w:val="1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9B37F0"/>
    <w:multiLevelType w:val="hybridMultilevel"/>
    <w:tmpl w:val="4A30A82C"/>
    <w:lvl w:ilvl="0" w:tplc="8A5C72C8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CA5423"/>
    <w:multiLevelType w:val="hybridMultilevel"/>
    <w:tmpl w:val="2CAAD5C6"/>
    <w:lvl w:ilvl="0" w:tplc="81E6C662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024AC8"/>
    <w:multiLevelType w:val="multilevel"/>
    <w:tmpl w:val="6188224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>
    <w:nsid w:val="2E7916C0"/>
    <w:multiLevelType w:val="hybridMultilevel"/>
    <w:tmpl w:val="FCEEDC42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61D8145C">
      <w:start w:val="1"/>
      <w:numFmt w:val="decimal"/>
      <w:lvlText w:val="10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0EA4CA9"/>
    <w:multiLevelType w:val="hybridMultilevel"/>
    <w:tmpl w:val="CD8E727C"/>
    <w:lvl w:ilvl="0" w:tplc="0792B8CA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3090EFF"/>
    <w:multiLevelType w:val="hybridMultilevel"/>
    <w:tmpl w:val="CFF46BA0"/>
    <w:lvl w:ilvl="0" w:tplc="17E652EC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5AF2625"/>
    <w:multiLevelType w:val="hybridMultilevel"/>
    <w:tmpl w:val="1916CBB4"/>
    <w:lvl w:ilvl="0" w:tplc="B1883E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C1F3F79"/>
    <w:multiLevelType w:val="hybridMultilevel"/>
    <w:tmpl w:val="980C7D58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F648AA70">
      <w:start w:val="1"/>
      <w:numFmt w:val="decimal"/>
      <w:lvlText w:val="5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AA55B4"/>
    <w:multiLevelType w:val="multilevel"/>
    <w:tmpl w:val="6E4CB3F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>
    <w:nsid w:val="3EE22D0B"/>
    <w:multiLevelType w:val="hybridMultilevel"/>
    <w:tmpl w:val="1E1C8B8A"/>
    <w:lvl w:ilvl="0" w:tplc="993AD5F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46B79EF"/>
    <w:multiLevelType w:val="hybridMultilevel"/>
    <w:tmpl w:val="1820E430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3B4C609C">
      <w:start w:val="1"/>
      <w:numFmt w:val="decimal"/>
      <w:lvlText w:val="9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5B20C0E"/>
    <w:multiLevelType w:val="hybridMultilevel"/>
    <w:tmpl w:val="3F5E5CD6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D53ABD2A">
      <w:start w:val="1"/>
      <w:numFmt w:val="decimal"/>
      <w:lvlText w:val="8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6C94478"/>
    <w:multiLevelType w:val="multilevel"/>
    <w:tmpl w:val="52D0853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>
    <w:nsid w:val="48CC0A4E"/>
    <w:multiLevelType w:val="hybridMultilevel"/>
    <w:tmpl w:val="7E980E42"/>
    <w:lvl w:ilvl="0" w:tplc="360CCB5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AF975A6"/>
    <w:multiLevelType w:val="hybridMultilevel"/>
    <w:tmpl w:val="6186BBBA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81E6C662">
      <w:start w:val="1"/>
      <w:numFmt w:val="decimal"/>
      <w:lvlText w:val="3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CDF5501"/>
    <w:multiLevelType w:val="hybridMultilevel"/>
    <w:tmpl w:val="6B4A92F6"/>
    <w:lvl w:ilvl="0" w:tplc="F648AA7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196232E"/>
    <w:multiLevelType w:val="hybridMultilevel"/>
    <w:tmpl w:val="0234F848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28C1A94">
      <w:start w:val="1"/>
      <w:numFmt w:val="decimal"/>
      <w:lvlText w:val="7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CBB2E29"/>
    <w:multiLevelType w:val="multilevel"/>
    <w:tmpl w:val="403C8DC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2">
    <w:nsid w:val="5CEE56E4"/>
    <w:multiLevelType w:val="hybridMultilevel"/>
    <w:tmpl w:val="5FF6D618"/>
    <w:lvl w:ilvl="0" w:tplc="218A2462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DAE1DAA"/>
    <w:multiLevelType w:val="hybridMultilevel"/>
    <w:tmpl w:val="53D0BD1A"/>
    <w:lvl w:ilvl="0" w:tplc="D61EEC9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FB145F9"/>
    <w:multiLevelType w:val="hybridMultilevel"/>
    <w:tmpl w:val="AA2AB79A"/>
    <w:lvl w:ilvl="0" w:tplc="D53ABD2A">
      <w:start w:val="1"/>
      <w:numFmt w:val="decimal"/>
      <w:lvlText w:val="8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16A5929"/>
    <w:multiLevelType w:val="hybridMultilevel"/>
    <w:tmpl w:val="54A47CCC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E632AE82">
      <w:start w:val="1"/>
      <w:numFmt w:val="decimal"/>
      <w:lvlText w:val="4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6897181"/>
    <w:multiLevelType w:val="hybridMultilevel"/>
    <w:tmpl w:val="788E7602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7DC698E0">
      <w:start w:val="1"/>
      <w:numFmt w:val="decimal"/>
      <w:lvlText w:val="6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7EF10E8"/>
    <w:multiLevelType w:val="hybridMultilevel"/>
    <w:tmpl w:val="77BE1358"/>
    <w:lvl w:ilvl="0" w:tplc="04090015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AB163FC"/>
    <w:multiLevelType w:val="hybridMultilevel"/>
    <w:tmpl w:val="EB66328C"/>
    <w:lvl w:ilvl="0" w:tplc="7568A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EB608C2"/>
    <w:multiLevelType w:val="hybridMultilevel"/>
    <w:tmpl w:val="4C222C50"/>
    <w:lvl w:ilvl="0" w:tplc="1026BD04">
      <w:start w:val="1"/>
      <w:numFmt w:val="decimal"/>
      <w:lvlText w:val="3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FFF57AC"/>
    <w:multiLevelType w:val="hybridMultilevel"/>
    <w:tmpl w:val="457C135A"/>
    <w:lvl w:ilvl="0" w:tplc="751ADAD6">
      <w:start w:val="1"/>
      <w:numFmt w:val="decimal"/>
      <w:lvlText w:val="3.%1"/>
      <w:lvlJc w:val="left"/>
      <w:pPr>
        <w:ind w:left="840" w:hanging="420"/>
      </w:pPr>
      <w:rPr>
        <w:rFonts w:hint="eastAsia"/>
      </w:rPr>
    </w:lvl>
    <w:lvl w:ilvl="1" w:tplc="81E6C662">
      <w:start w:val="1"/>
      <w:numFmt w:val="decimal"/>
      <w:lvlText w:val="3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02A484A"/>
    <w:multiLevelType w:val="hybridMultilevel"/>
    <w:tmpl w:val="0748B0B6"/>
    <w:lvl w:ilvl="0" w:tplc="D61EEC9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6723876"/>
    <w:multiLevelType w:val="multilevel"/>
    <w:tmpl w:val="E8664DBE"/>
    <w:lvl w:ilvl="0">
      <w:start w:val="1"/>
      <w:numFmt w:val="decim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3">
    <w:nsid w:val="783F6AF2"/>
    <w:multiLevelType w:val="hybridMultilevel"/>
    <w:tmpl w:val="1D3CCDCE"/>
    <w:lvl w:ilvl="0" w:tplc="81E6C662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9993278"/>
    <w:multiLevelType w:val="hybridMultilevel"/>
    <w:tmpl w:val="B47207B6"/>
    <w:lvl w:ilvl="0" w:tplc="218A2462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D61EEC9C">
      <w:start w:val="1"/>
      <w:numFmt w:val="decimal"/>
      <w:lvlText w:val="2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9DA784A"/>
    <w:multiLevelType w:val="multilevel"/>
    <w:tmpl w:val="A12A743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6">
    <w:nsid w:val="7DA62CFE"/>
    <w:multiLevelType w:val="hybridMultilevel"/>
    <w:tmpl w:val="C97C4620"/>
    <w:lvl w:ilvl="0" w:tplc="ECB44E90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FB05CF3"/>
    <w:multiLevelType w:val="hybridMultilevel"/>
    <w:tmpl w:val="29668514"/>
    <w:lvl w:ilvl="0" w:tplc="81E6C662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FF23E3B"/>
    <w:multiLevelType w:val="hybridMultilevel"/>
    <w:tmpl w:val="34700484"/>
    <w:lvl w:ilvl="0" w:tplc="F648AA7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35"/>
  </w:num>
  <w:num w:numId="3">
    <w:abstractNumId w:val="3"/>
  </w:num>
  <w:num w:numId="4">
    <w:abstractNumId w:val="32"/>
  </w:num>
  <w:num w:numId="5">
    <w:abstractNumId w:val="16"/>
  </w:num>
  <w:num w:numId="6">
    <w:abstractNumId w:val="1"/>
  </w:num>
  <w:num w:numId="7">
    <w:abstractNumId w:val="8"/>
  </w:num>
  <w:num w:numId="8">
    <w:abstractNumId w:val="12"/>
  </w:num>
  <w:num w:numId="9">
    <w:abstractNumId w:val="31"/>
  </w:num>
  <w:num w:numId="10">
    <w:abstractNumId w:val="34"/>
  </w:num>
  <w:num w:numId="11">
    <w:abstractNumId w:val="18"/>
  </w:num>
  <w:num w:numId="12">
    <w:abstractNumId w:val="25"/>
  </w:num>
  <w:num w:numId="13">
    <w:abstractNumId w:val="11"/>
  </w:num>
  <w:num w:numId="14">
    <w:abstractNumId w:val="26"/>
  </w:num>
  <w:num w:numId="15">
    <w:abstractNumId w:val="20"/>
  </w:num>
  <w:num w:numId="16">
    <w:abstractNumId w:val="15"/>
  </w:num>
  <w:num w:numId="17">
    <w:abstractNumId w:val="14"/>
  </w:num>
  <w:num w:numId="18">
    <w:abstractNumId w:val="7"/>
  </w:num>
  <w:num w:numId="19">
    <w:abstractNumId w:val="33"/>
  </w:num>
  <w:num w:numId="20">
    <w:abstractNumId w:val="9"/>
  </w:num>
  <w:num w:numId="21">
    <w:abstractNumId w:val="19"/>
  </w:num>
  <w:num w:numId="22">
    <w:abstractNumId w:val="2"/>
  </w:num>
  <w:num w:numId="23">
    <w:abstractNumId w:val="24"/>
  </w:num>
  <w:num w:numId="24">
    <w:abstractNumId w:val="22"/>
  </w:num>
  <w:num w:numId="25">
    <w:abstractNumId w:val="23"/>
  </w:num>
  <w:num w:numId="26">
    <w:abstractNumId w:val="4"/>
  </w:num>
  <w:num w:numId="27">
    <w:abstractNumId w:val="29"/>
  </w:num>
  <w:num w:numId="28">
    <w:abstractNumId w:val="30"/>
  </w:num>
  <w:num w:numId="29">
    <w:abstractNumId w:val="5"/>
  </w:num>
  <w:num w:numId="30">
    <w:abstractNumId w:val="0"/>
  </w:num>
  <w:num w:numId="31">
    <w:abstractNumId w:val="36"/>
  </w:num>
  <w:num w:numId="32">
    <w:abstractNumId w:val="38"/>
  </w:num>
  <w:num w:numId="33">
    <w:abstractNumId w:val="27"/>
  </w:num>
  <w:num w:numId="34">
    <w:abstractNumId w:val="37"/>
  </w:num>
  <w:num w:numId="35">
    <w:abstractNumId w:val="28"/>
  </w:num>
  <w:num w:numId="36">
    <w:abstractNumId w:val="10"/>
  </w:num>
  <w:num w:numId="37">
    <w:abstractNumId w:val="6"/>
  </w:num>
  <w:num w:numId="38">
    <w:abstractNumId w:val="21"/>
  </w:num>
  <w:num w:numId="39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DD"/>
    <w:rsid w:val="00012628"/>
    <w:rsid w:val="00042E43"/>
    <w:rsid w:val="00057B05"/>
    <w:rsid w:val="00071BE6"/>
    <w:rsid w:val="000825BD"/>
    <w:rsid w:val="000902CB"/>
    <w:rsid w:val="000D561F"/>
    <w:rsid w:val="000D7A10"/>
    <w:rsid w:val="000F0385"/>
    <w:rsid w:val="00107F7A"/>
    <w:rsid w:val="0011678F"/>
    <w:rsid w:val="00116EE2"/>
    <w:rsid w:val="00147190"/>
    <w:rsid w:val="00160933"/>
    <w:rsid w:val="002029E7"/>
    <w:rsid w:val="002728FF"/>
    <w:rsid w:val="002A3008"/>
    <w:rsid w:val="00315ED4"/>
    <w:rsid w:val="003B0EE0"/>
    <w:rsid w:val="003C2A51"/>
    <w:rsid w:val="003E1F3D"/>
    <w:rsid w:val="003E7645"/>
    <w:rsid w:val="0049546E"/>
    <w:rsid w:val="004C44A4"/>
    <w:rsid w:val="004E65C0"/>
    <w:rsid w:val="00527EA1"/>
    <w:rsid w:val="005E1C3E"/>
    <w:rsid w:val="005E2E71"/>
    <w:rsid w:val="006134EC"/>
    <w:rsid w:val="00636287"/>
    <w:rsid w:val="00664518"/>
    <w:rsid w:val="00667F62"/>
    <w:rsid w:val="00681852"/>
    <w:rsid w:val="00695B5D"/>
    <w:rsid w:val="006E112A"/>
    <w:rsid w:val="006E669F"/>
    <w:rsid w:val="007D454F"/>
    <w:rsid w:val="00810511"/>
    <w:rsid w:val="008A02A3"/>
    <w:rsid w:val="009A1159"/>
    <w:rsid w:val="009A7C60"/>
    <w:rsid w:val="00A2248B"/>
    <w:rsid w:val="00A471E1"/>
    <w:rsid w:val="00AC6E08"/>
    <w:rsid w:val="00B22708"/>
    <w:rsid w:val="00B515A8"/>
    <w:rsid w:val="00B83A93"/>
    <w:rsid w:val="00B8432A"/>
    <w:rsid w:val="00BE6E6D"/>
    <w:rsid w:val="00BF35EB"/>
    <w:rsid w:val="00C27E58"/>
    <w:rsid w:val="00C55DCA"/>
    <w:rsid w:val="00C65E52"/>
    <w:rsid w:val="00C93819"/>
    <w:rsid w:val="00CA67F5"/>
    <w:rsid w:val="00CD3D67"/>
    <w:rsid w:val="00CD4C56"/>
    <w:rsid w:val="00CE6C83"/>
    <w:rsid w:val="00CF1E24"/>
    <w:rsid w:val="00CF4711"/>
    <w:rsid w:val="00CF6BDA"/>
    <w:rsid w:val="00D34668"/>
    <w:rsid w:val="00D377DD"/>
    <w:rsid w:val="00DD2ADD"/>
    <w:rsid w:val="00DE0D41"/>
    <w:rsid w:val="00E37494"/>
    <w:rsid w:val="00E53253"/>
    <w:rsid w:val="00E75A21"/>
    <w:rsid w:val="00E77B31"/>
    <w:rsid w:val="00F02F0C"/>
    <w:rsid w:val="00F2109B"/>
    <w:rsid w:val="00F36912"/>
    <w:rsid w:val="00F76264"/>
    <w:rsid w:val="00FC1BB1"/>
    <w:rsid w:val="00FD2F48"/>
    <w:rsid w:val="00FD5F11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701F0E-F25E-42C3-9B84-5C56D9B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66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66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6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669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6E669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E669F"/>
    <w:rPr>
      <w:rFonts w:asciiTheme="majorHAnsi" w:eastAsiaTheme="majorEastAsia" w:hAnsiTheme="majorHAnsi" w:cstheme="majorBidi"/>
      <w:b/>
      <w:bCs/>
      <w:sz w:val="32"/>
      <w:szCs w:val="32"/>
    </w:rPr>
  </w:style>
  <w:style w:type="numbering" w:customStyle="1" w:styleId="10">
    <w:name w:val="无列表1"/>
    <w:next w:val="a2"/>
    <w:uiPriority w:val="99"/>
    <w:semiHidden/>
    <w:unhideWhenUsed/>
    <w:rsid w:val="00C93819"/>
  </w:style>
  <w:style w:type="paragraph" w:styleId="a6">
    <w:name w:val="Date"/>
    <w:basedOn w:val="a"/>
    <w:next w:val="a"/>
    <w:link w:val="Char1"/>
    <w:uiPriority w:val="99"/>
    <w:semiHidden/>
    <w:unhideWhenUsed/>
    <w:rsid w:val="00C93819"/>
    <w:pPr>
      <w:ind w:leftChars="2500" w:left="100"/>
    </w:pPr>
    <w:rPr>
      <w:lang w:eastAsia="zh-CN"/>
    </w:rPr>
  </w:style>
  <w:style w:type="character" w:customStyle="1" w:styleId="Char1">
    <w:name w:val="日期 Char"/>
    <w:basedOn w:val="a0"/>
    <w:link w:val="a6"/>
    <w:uiPriority w:val="99"/>
    <w:semiHidden/>
    <w:rsid w:val="00C93819"/>
    <w:rPr>
      <w:lang w:eastAsia="zh-CN"/>
    </w:rPr>
  </w:style>
  <w:style w:type="numbering" w:customStyle="1" w:styleId="20">
    <w:name w:val="无列表2"/>
    <w:next w:val="a2"/>
    <w:uiPriority w:val="99"/>
    <w:semiHidden/>
    <w:unhideWhenUsed/>
    <w:rsid w:val="00C93819"/>
  </w:style>
  <w:style w:type="paragraph" w:styleId="a7">
    <w:name w:val="Revision"/>
    <w:hidden/>
    <w:uiPriority w:val="99"/>
    <w:semiHidden/>
    <w:rsid w:val="00C93819"/>
    <w:rPr>
      <w:lang w:eastAsia="zh-CN"/>
    </w:rPr>
  </w:style>
  <w:style w:type="paragraph" w:styleId="a8">
    <w:name w:val="Balloon Text"/>
    <w:basedOn w:val="a"/>
    <w:link w:val="Char2"/>
    <w:uiPriority w:val="99"/>
    <w:semiHidden/>
    <w:unhideWhenUsed/>
    <w:rsid w:val="00C93819"/>
    <w:rPr>
      <w:sz w:val="18"/>
      <w:szCs w:val="18"/>
      <w:lang w:eastAsia="zh-CN"/>
    </w:rPr>
  </w:style>
  <w:style w:type="character" w:customStyle="1" w:styleId="Char2">
    <w:name w:val="批注框文本 Char"/>
    <w:basedOn w:val="a0"/>
    <w:link w:val="a8"/>
    <w:uiPriority w:val="99"/>
    <w:semiHidden/>
    <w:rsid w:val="00C93819"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8291</Words>
  <Characters>47259</Characters>
  <Application>Microsoft Office Word</Application>
  <DocSecurity>0</DocSecurity>
  <Lines>393</Lines>
  <Paragraphs>110</Paragraphs>
  <ScaleCrop>false</ScaleCrop>
  <Company/>
  <LinksUpToDate>false</LinksUpToDate>
  <CharactersWithSpaces>55440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李玉娇</dc:creator>
  <cp:keywords/>
  <dc:description/>
  <cp:lastModifiedBy>刘改莲</cp:lastModifiedBy>
  <cp:revision>3</cp:revision>
  <dcterms:created xsi:type="dcterms:W3CDTF">2024-06-18T12:23:00Z</dcterms:created>
  <dcterms:modified xsi:type="dcterms:W3CDTF">2024-06-24T01:16:00Z</dcterms:modified>
</cp:coreProperties>
</file>