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DB" w:rsidRPr="001E2060" w:rsidRDefault="000806DB" w:rsidP="001E2060">
      <w:pPr>
        <w:widowControl/>
        <w:shd w:val="clear" w:color="auto" w:fill="FFFFFF"/>
        <w:ind w:leftChars="600" w:left="1980" w:hangingChars="200" w:hanging="720"/>
        <w:rPr>
          <w:rFonts w:ascii="黑体" w:eastAsia="黑体" w:hAnsi="黑体" w:cs="Calibri"/>
          <w:color w:val="4C5157"/>
          <w:kern w:val="0"/>
          <w:sz w:val="36"/>
          <w:szCs w:val="36"/>
          <w:bdr w:val="none" w:sz="0" w:space="0" w:color="auto" w:frame="1"/>
        </w:rPr>
      </w:pPr>
      <w:r w:rsidRPr="001E2060">
        <w:rPr>
          <w:rFonts w:ascii="黑体" w:eastAsia="黑体" w:hAnsi="黑体" w:cs="Calibri" w:hint="eastAsia"/>
          <w:color w:val="4C5157"/>
          <w:kern w:val="0"/>
          <w:sz w:val="36"/>
          <w:szCs w:val="36"/>
          <w:bdr w:val="none" w:sz="0" w:space="0" w:color="auto" w:frame="1"/>
        </w:rPr>
        <w:t>实践教学基地建设审批操作流程</w:t>
      </w:r>
    </w:p>
    <w:p w:rsidR="0016074C" w:rsidRDefault="0016074C" w:rsidP="000806DB">
      <w:pPr>
        <w:widowControl/>
        <w:shd w:val="clear" w:color="auto" w:fill="FFFFFF"/>
        <w:rPr>
          <w:rFonts w:ascii="仿宋" w:eastAsia="仿宋" w:hAnsi="仿宋" w:cs="Calibri"/>
          <w:b/>
          <w:color w:val="4C5157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Calibri" w:hint="eastAsia"/>
          <w:b/>
          <w:color w:val="4C5157"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" w:eastAsia="仿宋" w:hAnsi="仿宋" w:cs="Calibri"/>
          <w:b/>
          <w:color w:val="4C5157"/>
          <w:kern w:val="0"/>
          <w:sz w:val="32"/>
          <w:szCs w:val="32"/>
          <w:bdr w:val="none" w:sz="0" w:space="0" w:color="auto" w:frame="1"/>
        </w:rPr>
        <w:t xml:space="preserve">   </w:t>
      </w:r>
    </w:p>
    <w:p w:rsidR="000806DB" w:rsidRPr="0016074C" w:rsidRDefault="0016074C" w:rsidP="0016074C">
      <w:pPr>
        <w:widowControl/>
        <w:shd w:val="clear" w:color="auto" w:fill="FFFFFF"/>
        <w:ind w:firstLineChars="200" w:firstLine="640"/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</w:pPr>
      <w:r w:rsidRPr="0016074C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校、</w:t>
      </w:r>
      <w:proofErr w:type="gramStart"/>
      <w:r w:rsidRPr="0016074C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院实践</w:t>
      </w:r>
      <w:proofErr w:type="gramEnd"/>
      <w:r w:rsidRPr="0016074C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教学基地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建设合同</w:t>
      </w:r>
      <w:r w:rsidRPr="0016074C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均需要通过O</w:t>
      </w:r>
      <w:r w:rsidRPr="0016074C"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  <w:t>A</w:t>
      </w:r>
      <w:r w:rsidRPr="0016074C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办理操作</w:t>
      </w:r>
      <w:r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。</w:t>
      </w:r>
      <w:r w:rsidR="00186951">
        <w:rPr>
          <w:rFonts w:ascii="仿宋" w:eastAsia="仿宋" w:hAnsi="仿宋" w:cs="Calibri" w:hint="eastAsia"/>
          <w:color w:val="FF0000"/>
          <w:kern w:val="0"/>
          <w:sz w:val="32"/>
          <w:szCs w:val="32"/>
          <w:bdr w:val="none" w:sz="0" w:space="0" w:color="auto" w:frame="1"/>
        </w:rPr>
        <w:t>相关表格及协议书模板均可在本科生院网站下载，下载路径：资料下载-实践教学科-实践教学基地申报</w:t>
      </w:r>
      <w:r w:rsidR="00815518" w:rsidRPr="00815518"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  <w:t>https://</w:t>
      </w:r>
      <w:proofErr w:type="spellStart"/>
      <w:r w:rsidR="00815518" w:rsidRPr="00815518"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  <w:t>jwc.scau.edu.cn</w:t>
      </w:r>
      <w:proofErr w:type="spellEnd"/>
      <w:r w:rsidR="00815518" w:rsidRPr="00815518"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  <w:t>/5196/</w:t>
      </w:r>
      <w:proofErr w:type="spellStart"/>
      <w:r w:rsidR="00815518" w:rsidRPr="00815518">
        <w:rPr>
          <w:rFonts w:ascii="仿宋" w:eastAsia="仿宋" w:hAnsi="仿宋" w:cs="Calibri"/>
          <w:color w:val="FF0000"/>
          <w:kern w:val="0"/>
          <w:sz w:val="32"/>
          <w:szCs w:val="32"/>
          <w:bdr w:val="none" w:sz="0" w:space="0" w:color="auto" w:frame="1"/>
        </w:rPr>
        <w:t>list.htm</w:t>
      </w:r>
      <w:proofErr w:type="spellEnd"/>
    </w:p>
    <w:p w:rsidR="000806DB" w:rsidRPr="00877B2A" w:rsidRDefault="00815518" w:rsidP="00877B2A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一、</w:t>
      </w:r>
      <w:r w:rsidR="000806DB" w:rsidRPr="00877B2A">
        <w:rPr>
          <w:rFonts w:ascii="Times New Roman" w:eastAsia="仿宋" w:hAnsi="Times New Roman" w:cs="Times New Roman" w:hint="eastAsia"/>
          <w:b/>
          <w:sz w:val="32"/>
          <w:szCs w:val="32"/>
        </w:rPr>
        <w:t>实践教学基地建设合同</w:t>
      </w:r>
      <w:r w:rsidR="000806DB" w:rsidRPr="00877B2A">
        <w:rPr>
          <w:rFonts w:ascii="Times New Roman" w:eastAsia="仿宋" w:hAnsi="Times New Roman" w:cs="Times New Roman"/>
          <w:b/>
          <w:sz w:val="32"/>
          <w:szCs w:val="32"/>
        </w:rPr>
        <w:t>OA</w:t>
      </w:r>
      <w:r w:rsidR="006A5AE5">
        <w:rPr>
          <w:rFonts w:ascii="Times New Roman" w:eastAsia="仿宋" w:hAnsi="Times New Roman" w:cs="Times New Roman" w:hint="eastAsia"/>
          <w:b/>
          <w:sz w:val="32"/>
          <w:szCs w:val="32"/>
        </w:rPr>
        <w:t>基本</w:t>
      </w:r>
      <w:r w:rsidR="000806DB" w:rsidRPr="00877B2A">
        <w:rPr>
          <w:rFonts w:ascii="Times New Roman" w:eastAsia="仿宋" w:hAnsi="Times New Roman" w:cs="Times New Roman" w:hint="eastAsia"/>
          <w:b/>
          <w:sz w:val="32"/>
          <w:szCs w:val="32"/>
        </w:rPr>
        <w:t>流程</w:t>
      </w:r>
    </w:p>
    <w:p w:rsidR="003257D1" w:rsidRDefault="000806DB" w:rsidP="003257D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41E1">
        <w:rPr>
          <w:rFonts w:ascii="Times New Roman" w:eastAsia="仿宋" w:hAnsi="Times New Roman" w:cs="Times New Roman"/>
          <w:sz w:val="32"/>
          <w:szCs w:val="32"/>
        </w:rPr>
        <w:t>1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OA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系统合同管理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3.0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，点击“合同流程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合同阅处单”进入合同阅处</w:t>
      </w:r>
      <w:proofErr w:type="gramStart"/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单创建</w:t>
      </w:r>
      <w:proofErr w:type="gramEnd"/>
      <w:r w:rsidR="003257D1" w:rsidRPr="003257D1">
        <w:rPr>
          <w:rFonts w:ascii="Times New Roman" w:eastAsia="仿宋" w:hAnsi="Times New Roman" w:cs="Times New Roman" w:hint="eastAsia"/>
          <w:sz w:val="32"/>
          <w:szCs w:val="32"/>
        </w:rPr>
        <w:t>页面。</w:t>
      </w:r>
      <w:r w:rsidR="003257D1">
        <w:rPr>
          <w:rFonts w:ascii="Times New Roman" w:eastAsia="仿宋" w:hAnsi="Times New Roman" w:cs="Times New Roman" w:hint="eastAsia"/>
          <w:sz w:val="32"/>
          <w:szCs w:val="32"/>
        </w:rPr>
        <w:t>合同类型选择本科生院负责类</w:t>
      </w:r>
      <w:proofErr w:type="gramStart"/>
      <w:r w:rsidR="003257D1">
        <w:rPr>
          <w:rFonts w:ascii="Times New Roman" w:eastAsia="仿宋" w:hAnsi="Times New Roman" w:cs="Times New Roman" w:hint="eastAsia"/>
          <w:sz w:val="32"/>
          <w:szCs w:val="32"/>
        </w:rPr>
        <w:t>—教学</w:t>
      </w:r>
      <w:proofErr w:type="gramEnd"/>
      <w:r w:rsidR="003257D1">
        <w:rPr>
          <w:rFonts w:ascii="Times New Roman" w:eastAsia="仿宋" w:hAnsi="Times New Roman" w:cs="Times New Roman" w:hint="eastAsia"/>
          <w:sz w:val="32"/>
          <w:szCs w:val="32"/>
        </w:rPr>
        <w:t>实习基地类合同。</w:t>
      </w:r>
    </w:p>
    <w:p w:rsidR="003257D1" w:rsidRDefault="003257D1" w:rsidP="003257D1">
      <w:pPr>
        <w:ind w:firstLineChars="200" w:firstLine="420"/>
        <w:rPr>
          <w:rFonts w:ascii="Times New Roman" w:eastAsia="仿宋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DE850A4" wp14:editId="55825639">
            <wp:extent cx="4410075" cy="2362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258" cy="23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7D1" w:rsidRDefault="003257D1" w:rsidP="003257D1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3257D1"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655185" cy="2523909"/>
            <wp:effectExtent l="0" t="0" r="0" b="0"/>
            <wp:docPr id="3" name="图片 3" descr="D:\WeChat Files\wxid_5r1812vz9ikt21\FileStorage\Temp\1739776294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xid_5r1812vz9ikt21\FileStorage\Temp\173977629479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48" cy="25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6DB" w:rsidRPr="001E2060" w:rsidRDefault="000806DB" w:rsidP="0096651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>2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966518" w:rsidRPr="00966518">
        <w:rPr>
          <w:rFonts w:ascii="Times New Roman" w:eastAsia="仿宋" w:hAnsi="Times New Roman" w:cs="Times New Roman" w:hint="eastAsia"/>
          <w:sz w:val="32"/>
          <w:szCs w:val="32"/>
        </w:rPr>
        <w:t>发起人填写好合同阅处单内容，上</w:t>
      </w:r>
      <w:proofErr w:type="gramStart"/>
      <w:r w:rsidR="00966518" w:rsidRPr="00966518">
        <w:rPr>
          <w:rFonts w:ascii="Times New Roman" w:eastAsia="仿宋" w:hAnsi="Times New Roman" w:cs="Times New Roman" w:hint="eastAsia"/>
          <w:sz w:val="32"/>
          <w:szCs w:val="32"/>
        </w:rPr>
        <w:t>传</w:t>
      </w:r>
      <w:r w:rsidR="00815518">
        <w:rPr>
          <w:rFonts w:ascii="Times New Roman" w:eastAsia="仿宋" w:hAnsi="Times New Roman" w:cs="Times New Roman" w:hint="eastAsia"/>
          <w:sz w:val="32"/>
          <w:szCs w:val="32"/>
        </w:rPr>
        <w:t>相关</w:t>
      </w:r>
      <w:proofErr w:type="gramEnd"/>
      <w:r w:rsidRPr="001E2060">
        <w:rPr>
          <w:rFonts w:ascii="Times New Roman" w:eastAsia="仿宋" w:hAnsi="Times New Roman" w:cs="Times New Roman" w:hint="eastAsia"/>
          <w:sz w:val="32"/>
          <w:szCs w:val="32"/>
        </w:rPr>
        <w:t>审批材料：</w:t>
      </w:r>
    </w:p>
    <w:p w:rsidR="000806DB" w:rsidRPr="001E2060" w:rsidRDefault="000806D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）《华南农业大学实践教学基地建设协议书》（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Word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电子版</w:t>
      </w:r>
      <w:r w:rsidRPr="001E2060">
        <w:rPr>
          <w:rFonts w:ascii="Times New Roman" w:eastAsia="仿宋" w:hAnsi="Times New Roman" w:cs="Times New Roman"/>
          <w:sz w:val="32"/>
          <w:szCs w:val="32"/>
        </w:rPr>
        <w:t>；协议书的双方签署人等信息须填写完整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，落款日期留空</w:t>
      </w:r>
      <w:r w:rsidR="009F6141" w:rsidRPr="001E2060">
        <w:rPr>
          <w:rFonts w:ascii="Times New Roman" w:eastAsia="仿宋" w:hAnsi="Times New Roman" w:cs="Times New Roman" w:hint="eastAsia"/>
          <w:sz w:val="32"/>
          <w:szCs w:val="32"/>
        </w:rPr>
        <w:t>；院级实践教学基地应注明“华南农业大学×</w:t>
      </w:r>
      <w:r w:rsidR="001E2060" w:rsidRPr="001E2060">
        <w:rPr>
          <w:rFonts w:ascii="Times New Roman" w:eastAsia="仿宋" w:hAnsi="Times New Roman" w:cs="Times New Roman" w:hint="eastAsia"/>
          <w:sz w:val="32"/>
          <w:szCs w:val="32"/>
        </w:rPr>
        <w:t>××学院实践教学基地”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:rsidR="000806DB" w:rsidRPr="001E2060" w:rsidRDefault="000806D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）合作单位营业执照或</w:t>
      </w:r>
      <w:r w:rsidRPr="001E2060">
        <w:rPr>
          <w:rFonts w:ascii="Times New Roman" w:eastAsia="仿宋" w:hAnsi="Times New Roman" w:cs="Times New Roman"/>
          <w:sz w:val="32"/>
          <w:szCs w:val="32"/>
        </w:rPr>
        <w:t>事业单位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组织机构代码证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Pr="001E2060">
        <w:rPr>
          <w:rFonts w:ascii="Times New Roman" w:eastAsia="仿宋" w:hAnsi="Times New Roman" w:cs="Times New Roman"/>
          <w:sz w:val="32"/>
          <w:szCs w:val="32"/>
        </w:rPr>
        <w:t>扫描件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806DB" w:rsidRPr="001E2060" w:rsidRDefault="000806D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>（</w:t>
      </w:r>
      <w:r w:rsidRPr="001E2060">
        <w:rPr>
          <w:rFonts w:ascii="Times New Roman" w:eastAsia="仿宋" w:hAnsi="Times New Roman" w:cs="Times New Roman"/>
          <w:sz w:val="32"/>
          <w:szCs w:val="32"/>
        </w:rPr>
        <w:t>3</w:t>
      </w:r>
      <w:r w:rsidRPr="001E2060">
        <w:rPr>
          <w:rFonts w:ascii="Times New Roman" w:eastAsia="仿宋" w:hAnsi="Times New Roman" w:cs="Times New Roman"/>
          <w:sz w:val="32"/>
          <w:szCs w:val="32"/>
        </w:rPr>
        <w:t>）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《华南农业大学实践教学基地建设申报表》（</w:t>
      </w:r>
      <w:r w:rsidR="00332AD2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签字盖章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="00966518">
        <w:rPr>
          <w:rFonts w:ascii="Times New Roman" w:eastAsia="仿宋" w:hAnsi="Times New Roman" w:cs="Times New Roman" w:hint="eastAsia"/>
          <w:sz w:val="32"/>
          <w:szCs w:val="32"/>
        </w:rPr>
        <w:t>扫描件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;</w:t>
      </w:r>
      <w:r w:rsidRPr="001E2060">
        <w:rPr>
          <w:rFonts w:ascii="Times New Roman" w:eastAsia="仿宋" w:hAnsi="Times New Roman" w:cs="Times New Roman"/>
          <w:sz w:val="32"/>
          <w:szCs w:val="32"/>
        </w:rPr>
        <w:t>此表为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Pr="00764299">
        <w:rPr>
          <w:rFonts w:ascii="Times New Roman" w:eastAsia="仿宋" w:hAnsi="Times New Roman" w:cs="Times New Roman"/>
          <w:color w:val="FF0000"/>
          <w:sz w:val="32"/>
          <w:szCs w:val="32"/>
        </w:rPr>
        <w:t>新建基地</w:t>
      </w:r>
      <w:r w:rsidRPr="00764299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或由院级基地升级为校级基地</w:t>
      </w:r>
      <w:r w:rsidRPr="001E2060">
        <w:rPr>
          <w:rFonts w:ascii="Times New Roman" w:eastAsia="仿宋" w:hAnsi="Times New Roman" w:cs="Times New Roman"/>
          <w:sz w:val="32"/>
          <w:szCs w:val="32"/>
        </w:rPr>
        <w:t>填写，续签协议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基地</w:t>
      </w:r>
      <w:r w:rsidRPr="001E2060">
        <w:rPr>
          <w:rFonts w:ascii="Times New Roman" w:eastAsia="仿宋" w:hAnsi="Times New Roman" w:cs="Times New Roman"/>
          <w:sz w:val="32"/>
          <w:szCs w:val="32"/>
        </w:rPr>
        <w:t>无需填写）</w:t>
      </w:r>
    </w:p>
    <w:p w:rsidR="001E2060" w:rsidRDefault="000806D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>（</w:t>
      </w:r>
      <w:r w:rsidRPr="001E2060">
        <w:rPr>
          <w:rFonts w:ascii="Times New Roman" w:eastAsia="仿宋" w:hAnsi="Times New Roman" w:cs="Times New Roman"/>
          <w:sz w:val="32"/>
          <w:szCs w:val="32"/>
        </w:rPr>
        <w:t>4</w:t>
      </w:r>
      <w:r w:rsidRPr="001E2060">
        <w:rPr>
          <w:rFonts w:ascii="Times New Roman" w:eastAsia="仿宋" w:hAnsi="Times New Roman" w:cs="Times New Roman"/>
          <w:sz w:val="32"/>
          <w:szCs w:val="32"/>
        </w:rPr>
        <w:t>）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《华南农业大学实践教学基地考核表》（</w:t>
      </w:r>
      <w:r w:rsidR="00332AD2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签字盖章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="00966518">
        <w:rPr>
          <w:rFonts w:ascii="Times New Roman" w:eastAsia="仿宋" w:hAnsi="Times New Roman" w:cs="Times New Roman" w:hint="eastAsia"/>
          <w:sz w:val="32"/>
          <w:szCs w:val="32"/>
        </w:rPr>
        <w:t>扫描件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1E2060">
        <w:rPr>
          <w:rFonts w:ascii="Times New Roman" w:eastAsia="仿宋" w:hAnsi="Times New Roman" w:cs="Times New Roman"/>
          <w:sz w:val="32"/>
          <w:szCs w:val="32"/>
        </w:rPr>
        <w:t>此表为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Pr="00764299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续签协议基地或由院级基地升级为校级基地</w:t>
      </w:r>
      <w:r w:rsidRPr="001E2060">
        <w:rPr>
          <w:rFonts w:ascii="Times New Roman" w:eastAsia="仿宋" w:hAnsi="Times New Roman" w:cs="Times New Roman"/>
          <w:sz w:val="32"/>
          <w:szCs w:val="32"/>
        </w:rPr>
        <w:t>填写，</w:t>
      </w:r>
      <w:r w:rsidRPr="001E2060">
        <w:rPr>
          <w:rFonts w:ascii="Times New Roman" w:eastAsia="仿宋" w:hAnsi="Times New Roman" w:cs="Times New Roman" w:hint="eastAsia"/>
          <w:sz w:val="32"/>
          <w:szCs w:val="32"/>
        </w:rPr>
        <w:t>新建基地</w:t>
      </w:r>
      <w:r w:rsidRPr="001E2060">
        <w:rPr>
          <w:rFonts w:ascii="Times New Roman" w:eastAsia="仿宋" w:hAnsi="Times New Roman" w:cs="Times New Roman"/>
          <w:sz w:val="32"/>
          <w:szCs w:val="32"/>
        </w:rPr>
        <w:t>无需填写）</w:t>
      </w:r>
    </w:p>
    <w:p w:rsidR="00815518" w:rsidRDefault="00815518" w:rsidP="000F05E0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815518">
        <w:rPr>
          <w:rFonts w:hint="eastAsia"/>
        </w:rPr>
        <w:t xml:space="preserve"> </w:t>
      </w:r>
      <w:r w:rsidRPr="00815518">
        <w:rPr>
          <w:rFonts w:ascii="Times New Roman" w:eastAsia="仿宋" w:hAnsi="Times New Roman" w:cs="Times New Roman" w:hint="eastAsia"/>
          <w:sz w:val="32"/>
          <w:szCs w:val="32"/>
        </w:rPr>
        <w:t>合同阅处单内容填写完成、合同文本和相关附件上</w:t>
      </w:r>
      <w:proofErr w:type="gramStart"/>
      <w:r w:rsidRPr="00815518">
        <w:rPr>
          <w:rFonts w:ascii="Times New Roman" w:eastAsia="仿宋" w:hAnsi="Times New Roman" w:cs="Times New Roman" w:hint="eastAsia"/>
          <w:sz w:val="32"/>
          <w:szCs w:val="32"/>
        </w:rPr>
        <w:t>传完成</w:t>
      </w:r>
      <w:proofErr w:type="gramEnd"/>
      <w:r w:rsidRPr="00815518">
        <w:rPr>
          <w:rFonts w:ascii="Times New Roman" w:eastAsia="仿宋" w:hAnsi="Times New Roman" w:cs="Times New Roman" w:hint="eastAsia"/>
          <w:sz w:val="32"/>
          <w:szCs w:val="32"/>
        </w:rPr>
        <w:t>后，点击左上角的“发送”按钮。合同阅处单将进入您的【协同工作】“待办事项”</w:t>
      </w:r>
      <w:r>
        <w:rPr>
          <w:rFonts w:ascii="Times New Roman" w:eastAsia="仿宋" w:hAnsi="Times New Roman" w:cs="Times New Roman" w:hint="eastAsia"/>
          <w:sz w:val="32"/>
          <w:szCs w:val="32"/>
        </w:rPr>
        <w:t>，在“待办事项”</w:t>
      </w:r>
      <w:r w:rsidRPr="00815518">
        <w:rPr>
          <w:rFonts w:ascii="Times New Roman" w:eastAsia="仿宋" w:hAnsi="Times New Roman" w:cs="Times New Roman" w:hint="eastAsia"/>
          <w:sz w:val="32"/>
          <w:szCs w:val="32"/>
        </w:rPr>
        <w:t>单击进入合同</w:t>
      </w:r>
      <w:r w:rsidRPr="0081551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阅处单页面，检查填写内容和合同文本、其他附件。如有问题，可修改内容与附件。</w:t>
      </w:r>
      <w:r w:rsidRPr="00815518">
        <w:rPr>
          <w:rFonts w:ascii="Times New Roman" w:eastAsia="仿宋" w:hAnsi="Times New Roman" w:cs="Times New Roman" w:hint="eastAsia"/>
          <w:sz w:val="32"/>
          <w:szCs w:val="32"/>
        </w:rPr>
        <w:t>其中，附件修改方法：从意见栏“修改附件”处进入修改。</w:t>
      </w:r>
      <w:r w:rsidRPr="00815518">
        <w:rPr>
          <w:rFonts w:ascii="Times New Roman" w:eastAsia="仿宋" w:hAnsi="Times New Roman" w:cs="Times New Roman" w:hint="eastAsia"/>
          <w:sz w:val="32"/>
          <w:szCs w:val="32"/>
        </w:rPr>
        <w:t>如无问题，点击“提交”。</w:t>
      </w:r>
    </w:p>
    <w:p w:rsidR="000F05E0" w:rsidRDefault="000806D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64084" w:rsidRPr="001E2060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提交后，</w:t>
      </w:r>
      <w:r w:rsidR="000F05E0" w:rsidRPr="000F05E0">
        <w:rPr>
          <w:rFonts w:ascii="Times New Roman" w:eastAsia="仿宋" w:hAnsi="Times New Roman" w:cs="Times New Roman" w:hint="eastAsia"/>
          <w:sz w:val="32"/>
          <w:szCs w:val="32"/>
        </w:rPr>
        <w:t>合同流程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首先</w:t>
      </w:r>
      <w:r w:rsidR="000F05E0" w:rsidRPr="000F05E0">
        <w:rPr>
          <w:rFonts w:ascii="Times New Roman" w:eastAsia="仿宋" w:hAnsi="Times New Roman" w:cs="Times New Roman" w:hint="eastAsia"/>
          <w:sz w:val="32"/>
          <w:szCs w:val="32"/>
        </w:rPr>
        <w:t>会到达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0F05E0" w:rsidRPr="000F05E0">
        <w:rPr>
          <w:rFonts w:ascii="Times New Roman" w:eastAsia="仿宋" w:hAnsi="Times New Roman" w:cs="Times New Roman" w:hint="eastAsia"/>
          <w:sz w:val="32"/>
          <w:szCs w:val="32"/>
        </w:rPr>
        <w:t>领导处审批</w:t>
      </w:r>
      <w:r w:rsidR="000F05E0" w:rsidRPr="000F05E0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0F05E0" w:rsidRPr="001E2060">
        <w:rPr>
          <w:rFonts w:ascii="Times New Roman" w:eastAsia="仿宋" w:hAnsi="Times New Roman" w:cs="Times New Roman"/>
          <w:sz w:val="32"/>
          <w:szCs w:val="32"/>
        </w:rPr>
        <w:t>（学院负责人必须签署明确的意见）。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学院领导审批</w:t>
      </w:r>
      <w:r w:rsidR="00E9428E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后，</w:t>
      </w:r>
      <w:r w:rsidR="000F05E0" w:rsidRPr="00815518">
        <w:rPr>
          <w:rFonts w:ascii="Times New Roman" w:eastAsia="仿宋" w:hAnsi="Times New Roman" w:cs="Times New Roman" w:hint="eastAsia"/>
          <w:sz w:val="32"/>
          <w:szCs w:val="32"/>
        </w:rPr>
        <w:t>合同阅处单将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再次</w:t>
      </w:r>
      <w:r w:rsidR="000F05E0" w:rsidRPr="00815518">
        <w:rPr>
          <w:rFonts w:ascii="Times New Roman" w:eastAsia="仿宋" w:hAnsi="Times New Roman" w:cs="Times New Roman" w:hint="eastAsia"/>
          <w:sz w:val="32"/>
          <w:szCs w:val="32"/>
        </w:rPr>
        <w:t>进入您的【协同工作】“待办事项”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，在“待办事项”</w:t>
      </w:r>
      <w:r w:rsidR="000F05E0" w:rsidRPr="00815518">
        <w:rPr>
          <w:rFonts w:ascii="Times New Roman" w:eastAsia="仿宋" w:hAnsi="Times New Roman" w:cs="Times New Roman" w:hint="eastAsia"/>
          <w:sz w:val="32"/>
          <w:szCs w:val="32"/>
        </w:rPr>
        <w:t>单击进入合同阅处单页面，检查填写内容和合同文本、其他附件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无误后，再次点击“提交”，合同流程将进入本科生院审批流程。</w:t>
      </w:r>
    </w:p>
    <w:p w:rsidR="00464084" w:rsidRDefault="001E2060" w:rsidP="00E9428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64084" w:rsidRPr="001E2060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审批流程完成后，</w:t>
      </w:r>
      <w:r w:rsidR="00E9428E" w:rsidRPr="00E9428E">
        <w:rPr>
          <w:rFonts w:ascii="Times New Roman" w:eastAsia="仿宋" w:hAnsi="Times New Roman" w:cs="Times New Roman" w:hint="eastAsia"/>
          <w:sz w:val="32"/>
          <w:szCs w:val="32"/>
        </w:rPr>
        <w:t>合同核定人会在</w:t>
      </w:r>
      <w:r w:rsidR="00E9428E" w:rsidRPr="00E9428E">
        <w:rPr>
          <w:rFonts w:ascii="Times New Roman" w:eastAsia="仿宋" w:hAnsi="Times New Roman" w:cs="Times New Roman" w:hint="eastAsia"/>
          <w:sz w:val="32"/>
          <w:szCs w:val="32"/>
        </w:rPr>
        <w:t>OA</w:t>
      </w:r>
      <w:r w:rsidR="00E9428E" w:rsidRPr="00E9428E">
        <w:rPr>
          <w:rFonts w:ascii="Times New Roman" w:eastAsia="仿宋" w:hAnsi="Times New Roman" w:cs="Times New Roman" w:hint="eastAsia"/>
          <w:sz w:val="32"/>
          <w:szCs w:val="32"/>
        </w:rPr>
        <w:t>合同阅处单留言合同领取通知。</w:t>
      </w:r>
      <w:r w:rsidR="003C0704">
        <w:rPr>
          <w:rFonts w:ascii="Times New Roman" w:eastAsia="仿宋" w:hAnsi="Times New Roman" w:cs="Times New Roman" w:hint="eastAsia"/>
          <w:sz w:val="32"/>
          <w:szCs w:val="32"/>
        </w:rPr>
        <w:t>发起</w:t>
      </w:r>
      <w:r w:rsidR="00464084" w:rsidRPr="001E2060">
        <w:rPr>
          <w:rFonts w:ascii="Times New Roman" w:eastAsia="仿宋" w:hAnsi="Times New Roman" w:cs="Times New Roman"/>
          <w:sz w:val="32"/>
          <w:szCs w:val="32"/>
        </w:rPr>
        <w:t>人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到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本科生</w:t>
      </w:r>
      <w:proofErr w:type="gramStart"/>
      <w:r w:rsidR="00602C19">
        <w:rPr>
          <w:rFonts w:ascii="Times New Roman" w:eastAsia="仿宋" w:hAnsi="Times New Roman" w:cs="Times New Roman" w:hint="eastAsia"/>
          <w:sz w:val="32"/>
          <w:szCs w:val="32"/>
        </w:rPr>
        <w:t>院</w:t>
      </w:r>
      <w:r w:rsidR="000F05E0">
        <w:rPr>
          <w:rFonts w:ascii="Times New Roman" w:eastAsia="仿宋" w:hAnsi="Times New Roman" w:cs="Times New Roman" w:hint="eastAsia"/>
          <w:sz w:val="32"/>
          <w:szCs w:val="32"/>
        </w:rPr>
        <w:t>实践教</w:t>
      </w:r>
      <w:proofErr w:type="gramEnd"/>
      <w:r w:rsidR="000F05E0">
        <w:rPr>
          <w:rFonts w:ascii="Times New Roman" w:eastAsia="仿宋" w:hAnsi="Times New Roman" w:cs="Times New Roman" w:hint="eastAsia"/>
          <w:sz w:val="32"/>
          <w:szCs w:val="32"/>
        </w:rPr>
        <w:t>学科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领取</w:t>
      </w:r>
      <w:r w:rsidR="00464084" w:rsidRPr="001E2060">
        <w:rPr>
          <w:rFonts w:ascii="Times New Roman" w:eastAsia="仿宋" w:hAnsi="Times New Roman" w:cs="Times New Roman"/>
          <w:sz w:val="32"/>
          <w:szCs w:val="32"/>
        </w:rPr>
        <w:t>学校盖章后的</w:t>
      </w:r>
      <w:r w:rsidR="00E9428E">
        <w:rPr>
          <w:rFonts w:ascii="Times New Roman" w:eastAsia="仿宋" w:hAnsi="Times New Roman" w:cs="Times New Roman" w:hint="eastAsia"/>
          <w:sz w:val="32"/>
          <w:szCs w:val="32"/>
        </w:rPr>
        <w:t>纸质</w:t>
      </w:r>
      <w:r w:rsidR="00464084" w:rsidRPr="001E2060">
        <w:rPr>
          <w:rFonts w:ascii="Times New Roman" w:eastAsia="仿宋" w:hAnsi="Times New Roman" w:cs="Times New Roman"/>
          <w:sz w:val="32"/>
          <w:szCs w:val="32"/>
        </w:rPr>
        <w:t>协议书，</w:t>
      </w:r>
      <w:r w:rsidR="00E9428E">
        <w:rPr>
          <w:rFonts w:ascii="Times New Roman" w:eastAsia="仿宋" w:hAnsi="Times New Roman" w:cs="Times New Roman" w:hint="eastAsia"/>
          <w:sz w:val="32"/>
          <w:szCs w:val="32"/>
        </w:rPr>
        <w:t>完成</w:t>
      </w:r>
      <w:r w:rsidR="003C0704">
        <w:rPr>
          <w:rFonts w:ascii="Times New Roman" w:eastAsia="仿宋" w:hAnsi="Times New Roman" w:cs="Times New Roman" w:hint="eastAsia"/>
          <w:sz w:val="32"/>
          <w:szCs w:val="32"/>
        </w:rPr>
        <w:t>各方</w:t>
      </w:r>
      <w:r w:rsidR="00E9428E">
        <w:rPr>
          <w:rFonts w:ascii="Times New Roman" w:eastAsia="仿宋" w:hAnsi="Times New Roman" w:cs="Times New Roman" w:hint="eastAsia"/>
          <w:sz w:val="32"/>
          <w:szCs w:val="32"/>
        </w:rPr>
        <w:t>手写</w:t>
      </w:r>
      <w:r w:rsidR="00464084" w:rsidRPr="001E2060">
        <w:rPr>
          <w:rFonts w:ascii="Times New Roman" w:eastAsia="仿宋" w:hAnsi="Times New Roman" w:cs="Times New Roman"/>
          <w:sz w:val="32"/>
          <w:szCs w:val="32"/>
        </w:rPr>
        <w:t>签名、</w:t>
      </w:r>
      <w:r w:rsidR="003C0704">
        <w:rPr>
          <w:rFonts w:ascii="Times New Roman" w:eastAsia="仿宋" w:hAnsi="Times New Roman" w:cs="Times New Roman" w:hint="eastAsia"/>
          <w:sz w:val="32"/>
          <w:szCs w:val="32"/>
        </w:rPr>
        <w:t>日期并</w:t>
      </w:r>
      <w:r w:rsidR="00464084" w:rsidRPr="001E2060">
        <w:rPr>
          <w:rFonts w:ascii="Times New Roman" w:eastAsia="仿宋" w:hAnsi="Times New Roman" w:cs="Times New Roman"/>
          <w:sz w:val="32"/>
          <w:szCs w:val="32"/>
        </w:rPr>
        <w:t>盖章。</w:t>
      </w:r>
      <w:r w:rsidR="003C0704">
        <w:rPr>
          <w:rFonts w:ascii="Times New Roman" w:eastAsia="仿宋" w:hAnsi="Times New Roman" w:cs="Times New Roman" w:hint="eastAsia"/>
          <w:sz w:val="32"/>
          <w:szCs w:val="32"/>
        </w:rPr>
        <w:t>发起人</w:t>
      </w:r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所在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、合作单位分别留一份协议书备案，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在两周内</w:t>
      </w:r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交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回</w:t>
      </w:r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两份</w:t>
      </w:r>
      <w:r w:rsidR="00602C19">
        <w:rPr>
          <w:rFonts w:ascii="Times New Roman" w:eastAsia="仿宋" w:hAnsi="Times New Roman" w:cs="Times New Roman" w:hint="eastAsia"/>
          <w:sz w:val="32"/>
          <w:szCs w:val="32"/>
        </w:rPr>
        <w:t>协议书原件</w:t>
      </w:r>
      <w:proofErr w:type="gramStart"/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至实践教</w:t>
      </w:r>
      <w:proofErr w:type="gramEnd"/>
      <w:r w:rsidR="00B73F00" w:rsidRPr="00B73F00">
        <w:rPr>
          <w:rFonts w:ascii="Times New Roman" w:eastAsia="仿宋" w:hAnsi="Times New Roman" w:cs="Times New Roman" w:hint="eastAsia"/>
          <w:sz w:val="32"/>
          <w:szCs w:val="32"/>
        </w:rPr>
        <w:t>学科备案</w:t>
      </w:r>
      <w:r w:rsidR="00464084" w:rsidRPr="001E206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9428E" w:rsidRPr="001E2060" w:rsidRDefault="00E9428E" w:rsidP="003C0704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="003C0704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C0704">
        <w:rPr>
          <w:rFonts w:ascii="Times New Roman" w:eastAsia="仿宋" w:hAnsi="Times New Roman" w:cs="Times New Roman" w:hint="eastAsia"/>
          <w:sz w:val="32"/>
          <w:szCs w:val="32"/>
        </w:rPr>
        <w:t>发起人上传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各方已签字并盖章的合同文本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版到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OA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合同阅处单【其他信息】“发起人上传已签字并盖章的扫描件”的表格位置</w:t>
      </w:r>
      <w:r w:rsidR="0046480F">
        <w:rPr>
          <w:rFonts w:ascii="Times New Roman" w:eastAsia="仿宋" w:hAnsi="Times New Roman" w:cs="Times New Roman" w:hint="eastAsia"/>
          <w:sz w:val="32"/>
          <w:szCs w:val="32"/>
        </w:rPr>
        <w:t>，同时</w:t>
      </w:r>
      <w:r w:rsidR="003C0704" w:rsidRPr="003C0704">
        <w:rPr>
          <w:rFonts w:ascii="Times New Roman" w:eastAsia="仿宋" w:hAnsi="Times New Roman" w:cs="Times New Roman" w:hint="eastAsia"/>
          <w:sz w:val="32"/>
          <w:szCs w:val="32"/>
        </w:rPr>
        <w:t>填写合同签署相关信息</w:t>
      </w:r>
      <w:r w:rsidR="0046480F">
        <w:rPr>
          <w:rFonts w:ascii="Times New Roman" w:eastAsia="仿宋" w:hAnsi="Times New Roman" w:cs="Times New Roman" w:hint="eastAsia"/>
          <w:sz w:val="32"/>
          <w:szCs w:val="32"/>
        </w:rPr>
        <w:t>后“提交”。</w:t>
      </w:r>
      <w:bookmarkStart w:id="0" w:name="_GoBack"/>
      <w:bookmarkEnd w:id="0"/>
    </w:p>
    <w:p w:rsidR="000F6507" w:rsidRPr="001E2060" w:rsidRDefault="00815518" w:rsidP="001E2060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二、</w:t>
      </w:r>
      <w:r w:rsidR="00464084" w:rsidRPr="001E2060">
        <w:rPr>
          <w:rFonts w:ascii="Times New Roman" w:eastAsia="仿宋" w:hAnsi="Times New Roman" w:cs="Times New Roman" w:hint="eastAsia"/>
          <w:b/>
          <w:sz w:val="32"/>
          <w:szCs w:val="32"/>
        </w:rPr>
        <w:t>校级实践教学基地申报条件</w:t>
      </w:r>
    </w:p>
    <w:p w:rsidR="00654F5B" w:rsidRPr="00AD41E1" w:rsidRDefault="00654F5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41E1">
        <w:rPr>
          <w:rFonts w:ascii="Times New Roman" w:eastAsia="仿宋" w:hAnsi="Times New Roman" w:cs="Times New Roman"/>
          <w:sz w:val="32"/>
          <w:szCs w:val="32"/>
        </w:rPr>
        <w:t>1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Pr="001E2060">
        <w:rPr>
          <w:rFonts w:ascii="Times New Roman" w:eastAsia="仿宋" w:hAnsi="Times New Roman" w:cs="Times New Roman"/>
          <w:sz w:val="32"/>
          <w:szCs w:val="32"/>
        </w:rPr>
        <w:t>基地依托单位应为具有独立法人资格的党政机关、事业单位、科研院所、企业等。属于党政机关事业单位的应为县级直属部门以上单位；属于科研院所的应具有一定数量的科研队伍和较强科研实力；属于企业等单位的应具有较大的</w:t>
      </w:r>
      <w:r w:rsidRPr="001E2060">
        <w:rPr>
          <w:rFonts w:ascii="Times New Roman" w:eastAsia="仿宋" w:hAnsi="Times New Roman" w:cs="Times New Roman"/>
          <w:sz w:val="32"/>
          <w:szCs w:val="32"/>
        </w:rPr>
        <w:lastRenderedPageBreak/>
        <w:t>生产经营规模或鲜明的区域、行业代表性等。</w:t>
      </w:r>
    </w:p>
    <w:p w:rsidR="008D42C0" w:rsidRPr="001E2060" w:rsidRDefault="00654F5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D41E1">
        <w:rPr>
          <w:rFonts w:ascii="Times New Roman" w:eastAsia="仿宋" w:hAnsi="Times New Roman" w:cs="Times New Roman"/>
          <w:sz w:val="32"/>
          <w:szCs w:val="32"/>
        </w:rPr>
        <w:t>2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基地具有良好的实践教学条件，食宿、教学场地、安全保障、卫生等能满足相关专业学生实践教学需要，年接收实习学生不少于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60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人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/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周数。</w:t>
      </w:r>
    </w:p>
    <w:p w:rsidR="001E2060" w:rsidRDefault="00654F5B" w:rsidP="001E206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>3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基地原则上应有不少于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5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人的实践教学指导教师，指导教师应由基地依托单位实践经验丰富的技术或管理人员担任。</w:t>
      </w:r>
    </w:p>
    <w:p w:rsidR="00EB614E" w:rsidRPr="001E2060" w:rsidRDefault="00654F5B" w:rsidP="00F131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2060">
        <w:rPr>
          <w:rFonts w:ascii="Times New Roman" w:eastAsia="仿宋" w:hAnsi="Times New Roman" w:cs="Times New Roman"/>
          <w:sz w:val="32"/>
          <w:szCs w:val="32"/>
        </w:rPr>
        <w:t>4</w:t>
      </w:r>
      <w:r w:rsidR="00877B2A"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校级实践教学基地应在院级实践教学基地建设的基础上申报，基地应与学院有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3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年以上的产学研合作经历或已接收学院两届以上学生实习，并能在</w:t>
      </w:r>
      <w:r w:rsidR="008D42C0" w:rsidRPr="001E2060">
        <w:rPr>
          <w:rFonts w:ascii="Times New Roman" w:eastAsia="仿宋" w:hAnsi="Times New Roman" w:cs="Times New Roman"/>
          <w:sz w:val="32"/>
          <w:szCs w:val="32"/>
        </w:rPr>
        <w:t>4</w:t>
      </w:r>
      <w:r w:rsidR="00F1315F">
        <w:rPr>
          <w:rFonts w:ascii="Times New Roman" w:eastAsia="仿宋" w:hAnsi="Times New Roman" w:cs="Times New Roman"/>
          <w:sz w:val="32"/>
          <w:szCs w:val="32"/>
        </w:rPr>
        <w:t>年内保持稳定</w:t>
      </w:r>
      <w:r w:rsidR="00F1315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sectPr w:rsidR="00EB614E" w:rsidRPr="001E2060" w:rsidSect="002B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F9" w:rsidRDefault="00D67BF9" w:rsidP="00654F5B">
      <w:r>
        <w:separator/>
      </w:r>
    </w:p>
  </w:endnote>
  <w:endnote w:type="continuationSeparator" w:id="0">
    <w:p w:rsidR="00D67BF9" w:rsidRDefault="00D67BF9" w:rsidP="0065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F9" w:rsidRDefault="00D67BF9" w:rsidP="00654F5B">
      <w:r>
        <w:separator/>
      </w:r>
    </w:p>
  </w:footnote>
  <w:footnote w:type="continuationSeparator" w:id="0">
    <w:p w:rsidR="00D67BF9" w:rsidRDefault="00D67BF9" w:rsidP="0065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73"/>
    <w:rsid w:val="0000141B"/>
    <w:rsid w:val="00004FA9"/>
    <w:rsid w:val="0000756B"/>
    <w:rsid w:val="00007BFF"/>
    <w:rsid w:val="00011F6E"/>
    <w:rsid w:val="00013A9F"/>
    <w:rsid w:val="000165E0"/>
    <w:rsid w:val="000239D7"/>
    <w:rsid w:val="00027240"/>
    <w:rsid w:val="00030D56"/>
    <w:rsid w:val="00031E76"/>
    <w:rsid w:val="000326F5"/>
    <w:rsid w:val="00032EAD"/>
    <w:rsid w:val="00033E79"/>
    <w:rsid w:val="00033EFE"/>
    <w:rsid w:val="000346A5"/>
    <w:rsid w:val="00040CCD"/>
    <w:rsid w:val="0004269E"/>
    <w:rsid w:val="0004384C"/>
    <w:rsid w:val="00044B9D"/>
    <w:rsid w:val="00045362"/>
    <w:rsid w:val="00046DCD"/>
    <w:rsid w:val="000515EE"/>
    <w:rsid w:val="000516A0"/>
    <w:rsid w:val="00052D1C"/>
    <w:rsid w:val="00053AD3"/>
    <w:rsid w:val="00053CF1"/>
    <w:rsid w:val="000556DA"/>
    <w:rsid w:val="0005711B"/>
    <w:rsid w:val="000572BB"/>
    <w:rsid w:val="0006028E"/>
    <w:rsid w:val="0006044A"/>
    <w:rsid w:val="000647DA"/>
    <w:rsid w:val="000659C6"/>
    <w:rsid w:val="000662A0"/>
    <w:rsid w:val="0006639A"/>
    <w:rsid w:val="00067C1E"/>
    <w:rsid w:val="000715B2"/>
    <w:rsid w:val="00072EB3"/>
    <w:rsid w:val="00073249"/>
    <w:rsid w:val="00073277"/>
    <w:rsid w:val="00076D5E"/>
    <w:rsid w:val="000806DB"/>
    <w:rsid w:val="000831DF"/>
    <w:rsid w:val="00084FFF"/>
    <w:rsid w:val="00086172"/>
    <w:rsid w:val="00086E31"/>
    <w:rsid w:val="000907BB"/>
    <w:rsid w:val="00090C47"/>
    <w:rsid w:val="00091438"/>
    <w:rsid w:val="00091F21"/>
    <w:rsid w:val="00094637"/>
    <w:rsid w:val="000A042A"/>
    <w:rsid w:val="000A2864"/>
    <w:rsid w:val="000A3224"/>
    <w:rsid w:val="000A4827"/>
    <w:rsid w:val="000A5D84"/>
    <w:rsid w:val="000B1BB8"/>
    <w:rsid w:val="000B2E7B"/>
    <w:rsid w:val="000B5181"/>
    <w:rsid w:val="000B5D35"/>
    <w:rsid w:val="000B7E90"/>
    <w:rsid w:val="000C3218"/>
    <w:rsid w:val="000C34AE"/>
    <w:rsid w:val="000D0FC4"/>
    <w:rsid w:val="000D125F"/>
    <w:rsid w:val="000D340B"/>
    <w:rsid w:val="000D3C92"/>
    <w:rsid w:val="000D56E8"/>
    <w:rsid w:val="000D5FE4"/>
    <w:rsid w:val="000D6008"/>
    <w:rsid w:val="000E12DE"/>
    <w:rsid w:val="000E28E1"/>
    <w:rsid w:val="000E3859"/>
    <w:rsid w:val="000E63D3"/>
    <w:rsid w:val="000E6D5A"/>
    <w:rsid w:val="000E7708"/>
    <w:rsid w:val="000F05E0"/>
    <w:rsid w:val="000F2384"/>
    <w:rsid w:val="000F2EDA"/>
    <w:rsid w:val="000F4187"/>
    <w:rsid w:val="000F5943"/>
    <w:rsid w:val="000F5FAD"/>
    <w:rsid w:val="000F6507"/>
    <w:rsid w:val="0010145A"/>
    <w:rsid w:val="00105D53"/>
    <w:rsid w:val="0010653E"/>
    <w:rsid w:val="00107177"/>
    <w:rsid w:val="001107BA"/>
    <w:rsid w:val="00110E72"/>
    <w:rsid w:val="00113991"/>
    <w:rsid w:val="00114650"/>
    <w:rsid w:val="001156A6"/>
    <w:rsid w:val="00122D41"/>
    <w:rsid w:val="00122FA6"/>
    <w:rsid w:val="001263DD"/>
    <w:rsid w:val="0013014F"/>
    <w:rsid w:val="00130E83"/>
    <w:rsid w:val="00131495"/>
    <w:rsid w:val="00131CC1"/>
    <w:rsid w:val="00132077"/>
    <w:rsid w:val="0013324F"/>
    <w:rsid w:val="0013577F"/>
    <w:rsid w:val="00135FA1"/>
    <w:rsid w:val="00137A28"/>
    <w:rsid w:val="00140AA5"/>
    <w:rsid w:val="00140BF8"/>
    <w:rsid w:val="001441FC"/>
    <w:rsid w:val="00145982"/>
    <w:rsid w:val="001521E4"/>
    <w:rsid w:val="001522B7"/>
    <w:rsid w:val="00152A8D"/>
    <w:rsid w:val="0015348F"/>
    <w:rsid w:val="00154670"/>
    <w:rsid w:val="00155043"/>
    <w:rsid w:val="00155809"/>
    <w:rsid w:val="00155FF3"/>
    <w:rsid w:val="00156350"/>
    <w:rsid w:val="00156D01"/>
    <w:rsid w:val="00157AC3"/>
    <w:rsid w:val="00160340"/>
    <w:rsid w:val="0016074C"/>
    <w:rsid w:val="00164CA1"/>
    <w:rsid w:val="001676C5"/>
    <w:rsid w:val="001725B2"/>
    <w:rsid w:val="001776CB"/>
    <w:rsid w:val="001800D4"/>
    <w:rsid w:val="00180971"/>
    <w:rsid w:val="00180A9B"/>
    <w:rsid w:val="001818DD"/>
    <w:rsid w:val="00183CAA"/>
    <w:rsid w:val="00186951"/>
    <w:rsid w:val="0018724E"/>
    <w:rsid w:val="00190023"/>
    <w:rsid w:val="001911E3"/>
    <w:rsid w:val="00193818"/>
    <w:rsid w:val="00194BDC"/>
    <w:rsid w:val="00196A51"/>
    <w:rsid w:val="001A0665"/>
    <w:rsid w:val="001A729B"/>
    <w:rsid w:val="001B0973"/>
    <w:rsid w:val="001B21C1"/>
    <w:rsid w:val="001B3487"/>
    <w:rsid w:val="001B370B"/>
    <w:rsid w:val="001B3EC0"/>
    <w:rsid w:val="001B5C5B"/>
    <w:rsid w:val="001B7A2F"/>
    <w:rsid w:val="001C07A5"/>
    <w:rsid w:val="001C0AE0"/>
    <w:rsid w:val="001C1B29"/>
    <w:rsid w:val="001C2B27"/>
    <w:rsid w:val="001C658D"/>
    <w:rsid w:val="001C7CC5"/>
    <w:rsid w:val="001D0A10"/>
    <w:rsid w:val="001D1089"/>
    <w:rsid w:val="001D2130"/>
    <w:rsid w:val="001D3F05"/>
    <w:rsid w:val="001D4B50"/>
    <w:rsid w:val="001D4F42"/>
    <w:rsid w:val="001D5DF3"/>
    <w:rsid w:val="001D761C"/>
    <w:rsid w:val="001E1A9B"/>
    <w:rsid w:val="001E2060"/>
    <w:rsid w:val="001E6EB2"/>
    <w:rsid w:val="001F0B3F"/>
    <w:rsid w:val="001F0B41"/>
    <w:rsid w:val="001F20F8"/>
    <w:rsid w:val="001F6187"/>
    <w:rsid w:val="001F69A2"/>
    <w:rsid w:val="001F6E3B"/>
    <w:rsid w:val="00200C7B"/>
    <w:rsid w:val="00201A03"/>
    <w:rsid w:val="00202196"/>
    <w:rsid w:val="00203DCA"/>
    <w:rsid w:val="00204024"/>
    <w:rsid w:val="00204133"/>
    <w:rsid w:val="0020449E"/>
    <w:rsid w:val="002046C8"/>
    <w:rsid w:val="00207736"/>
    <w:rsid w:val="0020791E"/>
    <w:rsid w:val="00210484"/>
    <w:rsid w:val="00210491"/>
    <w:rsid w:val="0021235C"/>
    <w:rsid w:val="0021479E"/>
    <w:rsid w:val="00214EC9"/>
    <w:rsid w:val="00215F5E"/>
    <w:rsid w:val="00221D93"/>
    <w:rsid w:val="00223567"/>
    <w:rsid w:val="002260FD"/>
    <w:rsid w:val="002266BB"/>
    <w:rsid w:val="00227A5C"/>
    <w:rsid w:val="002352D9"/>
    <w:rsid w:val="002377C1"/>
    <w:rsid w:val="00237D32"/>
    <w:rsid w:val="00240CE9"/>
    <w:rsid w:val="002418B8"/>
    <w:rsid w:val="002427CE"/>
    <w:rsid w:val="00246967"/>
    <w:rsid w:val="002526AF"/>
    <w:rsid w:val="00252969"/>
    <w:rsid w:val="002529A1"/>
    <w:rsid w:val="002632F2"/>
    <w:rsid w:val="0026424E"/>
    <w:rsid w:val="00264EC8"/>
    <w:rsid w:val="00265791"/>
    <w:rsid w:val="00266948"/>
    <w:rsid w:val="002724A9"/>
    <w:rsid w:val="00281715"/>
    <w:rsid w:val="00282395"/>
    <w:rsid w:val="00283806"/>
    <w:rsid w:val="0028390F"/>
    <w:rsid w:val="00283A70"/>
    <w:rsid w:val="002855E8"/>
    <w:rsid w:val="00285C57"/>
    <w:rsid w:val="00286BA2"/>
    <w:rsid w:val="00287FBD"/>
    <w:rsid w:val="00291E01"/>
    <w:rsid w:val="00291F54"/>
    <w:rsid w:val="00294C08"/>
    <w:rsid w:val="0029639C"/>
    <w:rsid w:val="00296E38"/>
    <w:rsid w:val="0029762F"/>
    <w:rsid w:val="002A04A3"/>
    <w:rsid w:val="002A060E"/>
    <w:rsid w:val="002A42FB"/>
    <w:rsid w:val="002A6A5C"/>
    <w:rsid w:val="002B0AF2"/>
    <w:rsid w:val="002B1AE6"/>
    <w:rsid w:val="002B4A0B"/>
    <w:rsid w:val="002B4B28"/>
    <w:rsid w:val="002B4B4F"/>
    <w:rsid w:val="002B57C9"/>
    <w:rsid w:val="002C1FC0"/>
    <w:rsid w:val="002C2A4C"/>
    <w:rsid w:val="002C5244"/>
    <w:rsid w:val="002C7022"/>
    <w:rsid w:val="002C715A"/>
    <w:rsid w:val="002D5639"/>
    <w:rsid w:val="002D5C56"/>
    <w:rsid w:val="002E2073"/>
    <w:rsid w:val="002E3A86"/>
    <w:rsid w:val="002E3E83"/>
    <w:rsid w:val="002E7F98"/>
    <w:rsid w:val="002F1203"/>
    <w:rsid w:val="002F1AF2"/>
    <w:rsid w:val="002F1FF8"/>
    <w:rsid w:val="002F492C"/>
    <w:rsid w:val="0030080F"/>
    <w:rsid w:val="00301354"/>
    <w:rsid w:val="0030246F"/>
    <w:rsid w:val="00303E23"/>
    <w:rsid w:val="00306ABA"/>
    <w:rsid w:val="00307D22"/>
    <w:rsid w:val="00310428"/>
    <w:rsid w:val="0031547D"/>
    <w:rsid w:val="0031698A"/>
    <w:rsid w:val="00320376"/>
    <w:rsid w:val="00321C07"/>
    <w:rsid w:val="00321F45"/>
    <w:rsid w:val="00323FB4"/>
    <w:rsid w:val="003245CC"/>
    <w:rsid w:val="0032541F"/>
    <w:rsid w:val="003257D1"/>
    <w:rsid w:val="00325BCE"/>
    <w:rsid w:val="00325E91"/>
    <w:rsid w:val="00326068"/>
    <w:rsid w:val="00326DC1"/>
    <w:rsid w:val="00331817"/>
    <w:rsid w:val="00332AD2"/>
    <w:rsid w:val="00333239"/>
    <w:rsid w:val="0033366A"/>
    <w:rsid w:val="00334645"/>
    <w:rsid w:val="003357C6"/>
    <w:rsid w:val="00335BC0"/>
    <w:rsid w:val="00335D84"/>
    <w:rsid w:val="00335ED9"/>
    <w:rsid w:val="003361FA"/>
    <w:rsid w:val="0034536F"/>
    <w:rsid w:val="00345CAA"/>
    <w:rsid w:val="00346C5D"/>
    <w:rsid w:val="00353A17"/>
    <w:rsid w:val="0035522E"/>
    <w:rsid w:val="003600D9"/>
    <w:rsid w:val="00361F32"/>
    <w:rsid w:val="0036269B"/>
    <w:rsid w:val="003670BA"/>
    <w:rsid w:val="003673B2"/>
    <w:rsid w:val="00367BB3"/>
    <w:rsid w:val="0037509E"/>
    <w:rsid w:val="00381BC6"/>
    <w:rsid w:val="00383B2F"/>
    <w:rsid w:val="003863F5"/>
    <w:rsid w:val="00394769"/>
    <w:rsid w:val="00396EC6"/>
    <w:rsid w:val="0039712A"/>
    <w:rsid w:val="003A0589"/>
    <w:rsid w:val="003A3111"/>
    <w:rsid w:val="003A435F"/>
    <w:rsid w:val="003A4445"/>
    <w:rsid w:val="003B28AA"/>
    <w:rsid w:val="003B2A47"/>
    <w:rsid w:val="003B3689"/>
    <w:rsid w:val="003B46FB"/>
    <w:rsid w:val="003B5CFB"/>
    <w:rsid w:val="003B77D6"/>
    <w:rsid w:val="003C03AA"/>
    <w:rsid w:val="003C0704"/>
    <w:rsid w:val="003C13C5"/>
    <w:rsid w:val="003C2584"/>
    <w:rsid w:val="003C2617"/>
    <w:rsid w:val="003C2C20"/>
    <w:rsid w:val="003C4808"/>
    <w:rsid w:val="003C55B6"/>
    <w:rsid w:val="003C6C29"/>
    <w:rsid w:val="003C746B"/>
    <w:rsid w:val="003C75B6"/>
    <w:rsid w:val="003C7C39"/>
    <w:rsid w:val="003D171C"/>
    <w:rsid w:val="003D1BBE"/>
    <w:rsid w:val="003D469C"/>
    <w:rsid w:val="003D4C86"/>
    <w:rsid w:val="003D4FBD"/>
    <w:rsid w:val="003D663F"/>
    <w:rsid w:val="003D66C4"/>
    <w:rsid w:val="003D7D93"/>
    <w:rsid w:val="003E38A9"/>
    <w:rsid w:val="003E3AC9"/>
    <w:rsid w:val="003E42EB"/>
    <w:rsid w:val="003E57F4"/>
    <w:rsid w:val="003F09FC"/>
    <w:rsid w:val="003F1F3F"/>
    <w:rsid w:val="003F6118"/>
    <w:rsid w:val="003F78A0"/>
    <w:rsid w:val="003F7F89"/>
    <w:rsid w:val="00406C21"/>
    <w:rsid w:val="00410B7E"/>
    <w:rsid w:val="00412D78"/>
    <w:rsid w:val="004141F7"/>
    <w:rsid w:val="0041424C"/>
    <w:rsid w:val="00414855"/>
    <w:rsid w:val="00416C7E"/>
    <w:rsid w:val="0041718E"/>
    <w:rsid w:val="004172C6"/>
    <w:rsid w:val="00420065"/>
    <w:rsid w:val="004200CB"/>
    <w:rsid w:val="00422226"/>
    <w:rsid w:val="004259BA"/>
    <w:rsid w:val="00426152"/>
    <w:rsid w:val="004270FC"/>
    <w:rsid w:val="004274F5"/>
    <w:rsid w:val="00431500"/>
    <w:rsid w:val="004328C0"/>
    <w:rsid w:val="00433090"/>
    <w:rsid w:val="00435C9D"/>
    <w:rsid w:val="0043602F"/>
    <w:rsid w:val="00436C7C"/>
    <w:rsid w:val="004404DA"/>
    <w:rsid w:val="00440F6E"/>
    <w:rsid w:val="0044645F"/>
    <w:rsid w:val="004472B7"/>
    <w:rsid w:val="00452FEC"/>
    <w:rsid w:val="00453120"/>
    <w:rsid w:val="00455E30"/>
    <w:rsid w:val="00461427"/>
    <w:rsid w:val="004626FA"/>
    <w:rsid w:val="0046375C"/>
    <w:rsid w:val="00463E88"/>
    <w:rsid w:val="00464084"/>
    <w:rsid w:val="0046480F"/>
    <w:rsid w:val="00467B2C"/>
    <w:rsid w:val="004709FF"/>
    <w:rsid w:val="00471074"/>
    <w:rsid w:val="00471675"/>
    <w:rsid w:val="00471C4B"/>
    <w:rsid w:val="00472105"/>
    <w:rsid w:val="0047381B"/>
    <w:rsid w:val="00473D64"/>
    <w:rsid w:val="00476102"/>
    <w:rsid w:val="00477808"/>
    <w:rsid w:val="00477B7A"/>
    <w:rsid w:val="004848FD"/>
    <w:rsid w:val="00484C19"/>
    <w:rsid w:val="0048690E"/>
    <w:rsid w:val="00491176"/>
    <w:rsid w:val="00492B10"/>
    <w:rsid w:val="004A1B99"/>
    <w:rsid w:val="004A1E74"/>
    <w:rsid w:val="004A3853"/>
    <w:rsid w:val="004A41DD"/>
    <w:rsid w:val="004A50A7"/>
    <w:rsid w:val="004A67CC"/>
    <w:rsid w:val="004A7373"/>
    <w:rsid w:val="004A7FFE"/>
    <w:rsid w:val="004B1A3E"/>
    <w:rsid w:val="004B408B"/>
    <w:rsid w:val="004B704C"/>
    <w:rsid w:val="004B714C"/>
    <w:rsid w:val="004C010E"/>
    <w:rsid w:val="004C17EC"/>
    <w:rsid w:val="004C1CA9"/>
    <w:rsid w:val="004C435B"/>
    <w:rsid w:val="004C4DC8"/>
    <w:rsid w:val="004D0A13"/>
    <w:rsid w:val="004D0C5A"/>
    <w:rsid w:val="004D2729"/>
    <w:rsid w:val="004D58D6"/>
    <w:rsid w:val="004D60E3"/>
    <w:rsid w:val="004E310F"/>
    <w:rsid w:val="004E4004"/>
    <w:rsid w:val="004E43E7"/>
    <w:rsid w:val="004E4A3C"/>
    <w:rsid w:val="004E557B"/>
    <w:rsid w:val="004F1936"/>
    <w:rsid w:val="0050187A"/>
    <w:rsid w:val="00501CD0"/>
    <w:rsid w:val="00503A56"/>
    <w:rsid w:val="005045EC"/>
    <w:rsid w:val="00505075"/>
    <w:rsid w:val="00506A00"/>
    <w:rsid w:val="00507C97"/>
    <w:rsid w:val="005122D3"/>
    <w:rsid w:val="0051552B"/>
    <w:rsid w:val="005213AC"/>
    <w:rsid w:val="005224F8"/>
    <w:rsid w:val="00524DB4"/>
    <w:rsid w:val="005362C7"/>
    <w:rsid w:val="00537842"/>
    <w:rsid w:val="00541272"/>
    <w:rsid w:val="005443AF"/>
    <w:rsid w:val="00545B36"/>
    <w:rsid w:val="005470F6"/>
    <w:rsid w:val="00553AD0"/>
    <w:rsid w:val="00555B5F"/>
    <w:rsid w:val="00556EC0"/>
    <w:rsid w:val="00560AE0"/>
    <w:rsid w:val="00560D9F"/>
    <w:rsid w:val="0056652A"/>
    <w:rsid w:val="00566975"/>
    <w:rsid w:val="0056776B"/>
    <w:rsid w:val="005729A1"/>
    <w:rsid w:val="00572AAD"/>
    <w:rsid w:val="00574145"/>
    <w:rsid w:val="00575119"/>
    <w:rsid w:val="00581BA4"/>
    <w:rsid w:val="005838A1"/>
    <w:rsid w:val="00583B5F"/>
    <w:rsid w:val="00585533"/>
    <w:rsid w:val="00585FA4"/>
    <w:rsid w:val="005867A5"/>
    <w:rsid w:val="00590D6C"/>
    <w:rsid w:val="00591ED6"/>
    <w:rsid w:val="00594488"/>
    <w:rsid w:val="00595FC8"/>
    <w:rsid w:val="005961B6"/>
    <w:rsid w:val="00596406"/>
    <w:rsid w:val="00596B36"/>
    <w:rsid w:val="005A0003"/>
    <w:rsid w:val="005A32AF"/>
    <w:rsid w:val="005A527F"/>
    <w:rsid w:val="005A744B"/>
    <w:rsid w:val="005A7453"/>
    <w:rsid w:val="005B0CDE"/>
    <w:rsid w:val="005B6660"/>
    <w:rsid w:val="005C2D8B"/>
    <w:rsid w:val="005C5CD8"/>
    <w:rsid w:val="005C5FCA"/>
    <w:rsid w:val="005D199E"/>
    <w:rsid w:val="005D371F"/>
    <w:rsid w:val="005D4C8F"/>
    <w:rsid w:val="005D69C9"/>
    <w:rsid w:val="005D75FA"/>
    <w:rsid w:val="005E0806"/>
    <w:rsid w:val="005E2826"/>
    <w:rsid w:val="005E4CE5"/>
    <w:rsid w:val="005F4170"/>
    <w:rsid w:val="005F4720"/>
    <w:rsid w:val="00601239"/>
    <w:rsid w:val="00602C19"/>
    <w:rsid w:val="0060315E"/>
    <w:rsid w:val="00603F4A"/>
    <w:rsid w:val="00625B76"/>
    <w:rsid w:val="00625C80"/>
    <w:rsid w:val="006319B2"/>
    <w:rsid w:val="00632550"/>
    <w:rsid w:val="00633A29"/>
    <w:rsid w:val="00635247"/>
    <w:rsid w:val="00635BB7"/>
    <w:rsid w:val="00635C3A"/>
    <w:rsid w:val="006376AA"/>
    <w:rsid w:val="0063794E"/>
    <w:rsid w:val="0064049F"/>
    <w:rsid w:val="0064671D"/>
    <w:rsid w:val="00650B7D"/>
    <w:rsid w:val="00651B79"/>
    <w:rsid w:val="0065397C"/>
    <w:rsid w:val="00654F5B"/>
    <w:rsid w:val="00661014"/>
    <w:rsid w:val="00661BC1"/>
    <w:rsid w:val="00665796"/>
    <w:rsid w:val="00665CFB"/>
    <w:rsid w:val="00672097"/>
    <w:rsid w:val="006817C0"/>
    <w:rsid w:val="00683338"/>
    <w:rsid w:val="006865FE"/>
    <w:rsid w:val="00691991"/>
    <w:rsid w:val="006932F2"/>
    <w:rsid w:val="00694FC1"/>
    <w:rsid w:val="00696B56"/>
    <w:rsid w:val="0069767C"/>
    <w:rsid w:val="006A1BD2"/>
    <w:rsid w:val="006A2FF8"/>
    <w:rsid w:val="006A468A"/>
    <w:rsid w:val="006A4BC5"/>
    <w:rsid w:val="006A5AE5"/>
    <w:rsid w:val="006B0534"/>
    <w:rsid w:val="006B0639"/>
    <w:rsid w:val="006B174C"/>
    <w:rsid w:val="006B25AD"/>
    <w:rsid w:val="006B464E"/>
    <w:rsid w:val="006C1D9C"/>
    <w:rsid w:val="006C6141"/>
    <w:rsid w:val="006D58A1"/>
    <w:rsid w:val="006E00F8"/>
    <w:rsid w:val="006E048E"/>
    <w:rsid w:val="006E24A4"/>
    <w:rsid w:val="006E29EA"/>
    <w:rsid w:val="006E3C70"/>
    <w:rsid w:val="006E60CF"/>
    <w:rsid w:val="006E7BD9"/>
    <w:rsid w:val="006F07B7"/>
    <w:rsid w:val="006F1285"/>
    <w:rsid w:val="006F454A"/>
    <w:rsid w:val="006F7F02"/>
    <w:rsid w:val="007003B1"/>
    <w:rsid w:val="007068B5"/>
    <w:rsid w:val="007069F7"/>
    <w:rsid w:val="00710141"/>
    <w:rsid w:val="007107BB"/>
    <w:rsid w:val="00711D69"/>
    <w:rsid w:val="007146FA"/>
    <w:rsid w:val="0071506C"/>
    <w:rsid w:val="007158D3"/>
    <w:rsid w:val="00715BB3"/>
    <w:rsid w:val="0071671E"/>
    <w:rsid w:val="00717059"/>
    <w:rsid w:val="00717B85"/>
    <w:rsid w:val="0072066E"/>
    <w:rsid w:val="00721017"/>
    <w:rsid w:val="00724F7E"/>
    <w:rsid w:val="0072565D"/>
    <w:rsid w:val="00725F1F"/>
    <w:rsid w:val="0073071F"/>
    <w:rsid w:val="00730B45"/>
    <w:rsid w:val="00730D43"/>
    <w:rsid w:val="00733A68"/>
    <w:rsid w:val="00733D87"/>
    <w:rsid w:val="00736695"/>
    <w:rsid w:val="00736F01"/>
    <w:rsid w:val="007442B0"/>
    <w:rsid w:val="007463BC"/>
    <w:rsid w:val="00746F8D"/>
    <w:rsid w:val="007529B8"/>
    <w:rsid w:val="00753416"/>
    <w:rsid w:val="00753937"/>
    <w:rsid w:val="00754C60"/>
    <w:rsid w:val="00760490"/>
    <w:rsid w:val="0076053F"/>
    <w:rsid w:val="0076091B"/>
    <w:rsid w:val="00760DC4"/>
    <w:rsid w:val="00764299"/>
    <w:rsid w:val="007711CA"/>
    <w:rsid w:val="00774595"/>
    <w:rsid w:val="0077483A"/>
    <w:rsid w:val="0077500D"/>
    <w:rsid w:val="00777E85"/>
    <w:rsid w:val="00780CEF"/>
    <w:rsid w:val="00782C72"/>
    <w:rsid w:val="00784687"/>
    <w:rsid w:val="00786168"/>
    <w:rsid w:val="0078790B"/>
    <w:rsid w:val="007907B3"/>
    <w:rsid w:val="00791420"/>
    <w:rsid w:val="0079191D"/>
    <w:rsid w:val="00792481"/>
    <w:rsid w:val="0079320D"/>
    <w:rsid w:val="00794C55"/>
    <w:rsid w:val="007A16D0"/>
    <w:rsid w:val="007A1F18"/>
    <w:rsid w:val="007A3427"/>
    <w:rsid w:val="007B0603"/>
    <w:rsid w:val="007B0F57"/>
    <w:rsid w:val="007B3523"/>
    <w:rsid w:val="007B7931"/>
    <w:rsid w:val="007C1835"/>
    <w:rsid w:val="007C262B"/>
    <w:rsid w:val="007C2BFF"/>
    <w:rsid w:val="007C4112"/>
    <w:rsid w:val="007C432E"/>
    <w:rsid w:val="007C4455"/>
    <w:rsid w:val="007C45A9"/>
    <w:rsid w:val="007C6913"/>
    <w:rsid w:val="007D3BEC"/>
    <w:rsid w:val="007D584D"/>
    <w:rsid w:val="007D7621"/>
    <w:rsid w:val="007E0319"/>
    <w:rsid w:val="007E0B53"/>
    <w:rsid w:val="007E4BF1"/>
    <w:rsid w:val="007E7EF7"/>
    <w:rsid w:val="007F014B"/>
    <w:rsid w:val="007F308B"/>
    <w:rsid w:val="007F4AAC"/>
    <w:rsid w:val="007F7105"/>
    <w:rsid w:val="00800340"/>
    <w:rsid w:val="008023E6"/>
    <w:rsid w:val="00802E9C"/>
    <w:rsid w:val="0080362D"/>
    <w:rsid w:val="008079D0"/>
    <w:rsid w:val="008100D7"/>
    <w:rsid w:val="00815518"/>
    <w:rsid w:val="0081707B"/>
    <w:rsid w:val="00821899"/>
    <w:rsid w:val="00822A53"/>
    <w:rsid w:val="0082339E"/>
    <w:rsid w:val="00825B40"/>
    <w:rsid w:val="00831768"/>
    <w:rsid w:val="00831AC6"/>
    <w:rsid w:val="00831EC5"/>
    <w:rsid w:val="00833610"/>
    <w:rsid w:val="0083638F"/>
    <w:rsid w:val="00840CAD"/>
    <w:rsid w:val="008423D2"/>
    <w:rsid w:val="0084246F"/>
    <w:rsid w:val="008434E6"/>
    <w:rsid w:val="008444BD"/>
    <w:rsid w:val="00845244"/>
    <w:rsid w:val="00845428"/>
    <w:rsid w:val="0085179F"/>
    <w:rsid w:val="00851922"/>
    <w:rsid w:val="00860644"/>
    <w:rsid w:val="0086070C"/>
    <w:rsid w:val="0086632C"/>
    <w:rsid w:val="008724A4"/>
    <w:rsid w:val="00873075"/>
    <w:rsid w:val="008749C1"/>
    <w:rsid w:val="00875DCE"/>
    <w:rsid w:val="00877B2A"/>
    <w:rsid w:val="00883354"/>
    <w:rsid w:val="008843A3"/>
    <w:rsid w:val="0088534B"/>
    <w:rsid w:val="0088657F"/>
    <w:rsid w:val="00886821"/>
    <w:rsid w:val="008905F5"/>
    <w:rsid w:val="008922D1"/>
    <w:rsid w:val="00894C2F"/>
    <w:rsid w:val="00894EDE"/>
    <w:rsid w:val="00896E67"/>
    <w:rsid w:val="008A0068"/>
    <w:rsid w:val="008A012F"/>
    <w:rsid w:val="008A2CC9"/>
    <w:rsid w:val="008A2F71"/>
    <w:rsid w:val="008A52ED"/>
    <w:rsid w:val="008B31AF"/>
    <w:rsid w:val="008B31CE"/>
    <w:rsid w:val="008B60D3"/>
    <w:rsid w:val="008B781E"/>
    <w:rsid w:val="008C0343"/>
    <w:rsid w:val="008C176D"/>
    <w:rsid w:val="008C2486"/>
    <w:rsid w:val="008C611A"/>
    <w:rsid w:val="008D2794"/>
    <w:rsid w:val="008D42C0"/>
    <w:rsid w:val="008D4BFF"/>
    <w:rsid w:val="008D65F8"/>
    <w:rsid w:val="008E1552"/>
    <w:rsid w:val="008E2C34"/>
    <w:rsid w:val="008E2DF2"/>
    <w:rsid w:val="008E3EB3"/>
    <w:rsid w:val="008E416C"/>
    <w:rsid w:val="008E42F5"/>
    <w:rsid w:val="008F03BE"/>
    <w:rsid w:val="008F089E"/>
    <w:rsid w:val="008F1675"/>
    <w:rsid w:val="008F2AEF"/>
    <w:rsid w:val="008F51DC"/>
    <w:rsid w:val="008F58DB"/>
    <w:rsid w:val="008F7A70"/>
    <w:rsid w:val="00903858"/>
    <w:rsid w:val="00904FD6"/>
    <w:rsid w:val="009105E1"/>
    <w:rsid w:val="00910762"/>
    <w:rsid w:val="00910B63"/>
    <w:rsid w:val="0091348F"/>
    <w:rsid w:val="009147E2"/>
    <w:rsid w:val="009176B0"/>
    <w:rsid w:val="00922007"/>
    <w:rsid w:val="0092463A"/>
    <w:rsid w:val="009254E2"/>
    <w:rsid w:val="00926558"/>
    <w:rsid w:val="00930298"/>
    <w:rsid w:val="00930CEB"/>
    <w:rsid w:val="00930DF2"/>
    <w:rsid w:val="00932D2F"/>
    <w:rsid w:val="00934049"/>
    <w:rsid w:val="009359F1"/>
    <w:rsid w:val="0093696D"/>
    <w:rsid w:val="00937544"/>
    <w:rsid w:val="00940B06"/>
    <w:rsid w:val="00941CD4"/>
    <w:rsid w:val="00941D71"/>
    <w:rsid w:val="00945713"/>
    <w:rsid w:val="0095148F"/>
    <w:rsid w:val="00951B45"/>
    <w:rsid w:val="009524CA"/>
    <w:rsid w:val="00953F5E"/>
    <w:rsid w:val="00954323"/>
    <w:rsid w:val="00954594"/>
    <w:rsid w:val="00954FA5"/>
    <w:rsid w:val="00954FD9"/>
    <w:rsid w:val="009570A9"/>
    <w:rsid w:val="00957A1D"/>
    <w:rsid w:val="00964302"/>
    <w:rsid w:val="00966518"/>
    <w:rsid w:val="009665AB"/>
    <w:rsid w:val="009672A5"/>
    <w:rsid w:val="0096741E"/>
    <w:rsid w:val="00967876"/>
    <w:rsid w:val="00970A41"/>
    <w:rsid w:val="00971052"/>
    <w:rsid w:val="00972D06"/>
    <w:rsid w:val="00980ADE"/>
    <w:rsid w:val="009810A7"/>
    <w:rsid w:val="0098154F"/>
    <w:rsid w:val="00983041"/>
    <w:rsid w:val="00983207"/>
    <w:rsid w:val="00983664"/>
    <w:rsid w:val="00986616"/>
    <w:rsid w:val="0098690B"/>
    <w:rsid w:val="00990570"/>
    <w:rsid w:val="00992737"/>
    <w:rsid w:val="00993780"/>
    <w:rsid w:val="00995683"/>
    <w:rsid w:val="009967BD"/>
    <w:rsid w:val="009A049A"/>
    <w:rsid w:val="009A30AC"/>
    <w:rsid w:val="009A4329"/>
    <w:rsid w:val="009A4FF2"/>
    <w:rsid w:val="009A6451"/>
    <w:rsid w:val="009B4892"/>
    <w:rsid w:val="009C3CB0"/>
    <w:rsid w:val="009C3E13"/>
    <w:rsid w:val="009C409E"/>
    <w:rsid w:val="009C5A69"/>
    <w:rsid w:val="009C5BF7"/>
    <w:rsid w:val="009D0C9D"/>
    <w:rsid w:val="009D404B"/>
    <w:rsid w:val="009D4570"/>
    <w:rsid w:val="009D49F3"/>
    <w:rsid w:val="009D5426"/>
    <w:rsid w:val="009D562A"/>
    <w:rsid w:val="009D6C0E"/>
    <w:rsid w:val="009E0A43"/>
    <w:rsid w:val="009E2C0D"/>
    <w:rsid w:val="009E7DFB"/>
    <w:rsid w:val="009F268F"/>
    <w:rsid w:val="009F2A0D"/>
    <w:rsid w:val="009F447D"/>
    <w:rsid w:val="009F6141"/>
    <w:rsid w:val="00A00B9A"/>
    <w:rsid w:val="00A05CB3"/>
    <w:rsid w:val="00A10D1F"/>
    <w:rsid w:val="00A158C2"/>
    <w:rsid w:val="00A15A41"/>
    <w:rsid w:val="00A173EF"/>
    <w:rsid w:val="00A17A10"/>
    <w:rsid w:val="00A20CF1"/>
    <w:rsid w:val="00A2167B"/>
    <w:rsid w:val="00A2254D"/>
    <w:rsid w:val="00A26CD6"/>
    <w:rsid w:val="00A27678"/>
    <w:rsid w:val="00A31FF1"/>
    <w:rsid w:val="00A35381"/>
    <w:rsid w:val="00A37D9F"/>
    <w:rsid w:val="00A40D2F"/>
    <w:rsid w:val="00A40DF9"/>
    <w:rsid w:val="00A426B2"/>
    <w:rsid w:val="00A4441C"/>
    <w:rsid w:val="00A4635B"/>
    <w:rsid w:val="00A46DC3"/>
    <w:rsid w:val="00A50C58"/>
    <w:rsid w:val="00A5138B"/>
    <w:rsid w:val="00A56A82"/>
    <w:rsid w:val="00A57108"/>
    <w:rsid w:val="00A57F4F"/>
    <w:rsid w:val="00A61BF3"/>
    <w:rsid w:val="00A63353"/>
    <w:rsid w:val="00A64B0E"/>
    <w:rsid w:val="00A66DAF"/>
    <w:rsid w:val="00A67BB6"/>
    <w:rsid w:val="00A70865"/>
    <w:rsid w:val="00A714A6"/>
    <w:rsid w:val="00A715D1"/>
    <w:rsid w:val="00A720F3"/>
    <w:rsid w:val="00A77B42"/>
    <w:rsid w:val="00A82462"/>
    <w:rsid w:val="00A841FB"/>
    <w:rsid w:val="00A8566E"/>
    <w:rsid w:val="00A93993"/>
    <w:rsid w:val="00A94B9F"/>
    <w:rsid w:val="00A975E1"/>
    <w:rsid w:val="00AA1F7E"/>
    <w:rsid w:val="00AA26DF"/>
    <w:rsid w:val="00AA515C"/>
    <w:rsid w:val="00AA738B"/>
    <w:rsid w:val="00AB01AE"/>
    <w:rsid w:val="00AB422E"/>
    <w:rsid w:val="00AB6208"/>
    <w:rsid w:val="00AB6865"/>
    <w:rsid w:val="00AC151D"/>
    <w:rsid w:val="00AC1B7A"/>
    <w:rsid w:val="00AC20BE"/>
    <w:rsid w:val="00AC2A60"/>
    <w:rsid w:val="00AC52F2"/>
    <w:rsid w:val="00AC6652"/>
    <w:rsid w:val="00AC7FDC"/>
    <w:rsid w:val="00AD41E1"/>
    <w:rsid w:val="00AD5D0B"/>
    <w:rsid w:val="00AD79EC"/>
    <w:rsid w:val="00AE0FE8"/>
    <w:rsid w:val="00AE2000"/>
    <w:rsid w:val="00AE578E"/>
    <w:rsid w:val="00AE5997"/>
    <w:rsid w:val="00AE67D3"/>
    <w:rsid w:val="00AF0931"/>
    <w:rsid w:val="00AF0BD7"/>
    <w:rsid w:val="00AF4F3E"/>
    <w:rsid w:val="00AF5229"/>
    <w:rsid w:val="00AF5F9A"/>
    <w:rsid w:val="00AF6B01"/>
    <w:rsid w:val="00B00C6B"/>
    <w:rsid w:val="00B01035"/>
    <w:rsid w:val="00B02F88"/>
    <w:rsid w:val="00B0335B"/>
    <w:rsid w:val="00B06209"/>
    <w:rsid w:val="00B06D72"/>
    <w:rsid w:val="00B10FB8"/>
    <w:rsid w:val="00B11611"/>
    <w:rsid w:val="00B123DF"/>
    <w:rsid w:val="00B13860"/>
    <w:rsid w:val="00B141B9"/>
    <w:rsid w:val="00B17E08"/>
    <w:rsid w:val="00B209BD"/>
    <w:rsid w:val="00B245BD"/>
    <w:rsid w:val="00B2604A"/>
    <w:rsid w:val="00B26875"/>
    <w:rsid w:val="00B27C56"/>
    <w:rsid w:val="00B31533"/>
    <w:rsid w:val="00B3289F"/>
    <w:rsid w:val="00B3573A"/>
    <w:rsid w:val="00B40B62"/>
    <w:rsid w:val="00B41CF3"/>
    <w:rsid w:val="00B423D0"/>
    <w:rsid w:val="00B42F5E"/>
    <w:rsid w:val="00B43075"/>
    <w:rsid w:val="00B44744"/>
    <w:rsid w:val="00B45920"/>
    <w:rsid w:val="00B45AC4"/>
    <w:rsid w:val="00B47A61"/>
    <w:rsid w:val="00B52607"/>
    <w:rsid w:val="00B55EC5"/>
    <w:rsid w:val="00B6066F"/>
    <w:rsid w:val="00B70563"/>
    <w:rsid w:val="00B71469"/>
    <w:rsid w:val="00B7305D"/>
    <w:rsid w:val="00B73190"/>
    <w:rsid w:val="00B73498"/>
    <w:rsid w:val="00B734E5"/>
    <w:rsid w:val="00B73F00"/>
    <w:rsid w:val="00B74A12"/>
    <w:rsid w:val="00B76071"/>
    <w:rsid w:val="00B83203"/>
    <w:rsid w:val="00B8351A"/>
    <w:rsid w:val="00B8588C"/>
    <w:rsid w:val="00B864C6"/>
    <w:rsid w:val="00B9613A"/>
    <w:rsid w:val="00BA0688"/>
    <w:rsid w:val="00BA1A21"/>
    <w:rsid w:val="00BA2810"/>
    <w:rsid w:val="00BA2CE8"/>
    <w:rsid w:val="00BA30F8"/>
    <w:rsid w:val="00BA3813"/>
    <w:rsid w:val="00BA4452"/>
    <w:rsid w:val="00BA481B"/>
    <w:rsid w:val="00BA5297"/>
    <w:rsid w:val="00BB26C1"/>
    <w:rsid w:val="00BB3E5C"/>
    <w:rsid w:val="00BB3F90"/>
    <w:rsid w:val="00BB589E"/>
    <w:rsid w:val="00BB6A77"/>
    <w:rsid w:val="00BC0F34"/>
    <w:rsid w:val="00BC1984"/>
    <w:rsid w:val="00BC45DB"/>
    <w:rsid w:val="00BC660C"/>
    <w:rsid w:val="00BD0186"/>
    <w:rsid w:val="00BD03C1"/>
    <w:rsid w:val="00BD2A6F"/>
    <w:rsid w:val="00BD6668"/>
    <w:rsid w:val="00BD732E"/>
    <w:rsid w:val="00BD7F71"/>
    <w:rsid w:val="00BE0ED8"/>
    <w:rsid w:val="00BE14EC"/>
    <w:rsid w:val="00BE346C"/>
    <w:rsid w:val="00BE4031"/>
    <w:rsid w:val="00BE522B"/>
    <w:rsid w:val="00BE6710"/>
    <w:rsid w:val="00BF170C"/>
    <w:rsid w:val="00BF3FAF"/>
    <w:rsid w:val="00C0167E"/>
    <w:rsid w:val="00C03CEE"/>
    <w:rsid w:val="00C049BA"/>
    <w:rsid w:val="00C0708D"/>
    <w:rsid w:val="00C073C7"/>
    <w:rsid w:val="00C10A3C"/>
    <w:rsid w:val="00C10BF1"/>
    <w:rsid w:val="00C122CC"/>
    <w:rsid w:val="00C12E98"/>
    <w:rsid w:val="00C136FB"/>
    <w:rsid w:val="00C2094C"/>
    <w:rsid w:val="00C20AB4"/>
    <w:rsid w:val="00C211CE"/>
    <w:rsid w:val="00C21837"/>
    <w:rsid w:val="00C22C27"/>
    <w:rsid w:val="00C24141"/>
    <w:rsid w:val="00C2598B"/>
    <w:rsid w:val="00C32BFD"/>
    <w:rsid w:val="00C40A66"/>
    <w:rsid w:val="00C4381C"/>
    <w:rsid w:val="00C448DE"/>
    <w:rsid w:val="00C502F8"/>
    <w:rsid w:val="00C5097A"/>
    <w:rsid w:val="00C5294C"/>
    <w:rsid w:val="00C550DF"/>
    <w:rsid w:val="00C5552E"/>
    <w:rsid w:val="00C556BC"/>
    <w:rsid w:val="00C57118"/>
    <w:rsid w:val="00C57798"/>
    <w:rsid w:val="00C701FF"/>
    <w:rsid w:val="00C72311"/>
    <w:rsid w:val="00C73494"/>
    <w:rsid w:val="00C740AC"/>
    <w:rsid w:val="00C755A7"/>
    <w:rsid w:val="00C75708"/>
    <w:rsid w:val="00C852EF"/>
    <w:rsid w:val="00C854F1"/>
    <w:rsid w:val="00C8650C"/>
    <w:rsid w:val="00C86FDE"/>
    <w:rsid w:val="00C871F5"/>
    <w:rsid w:val="00C87E45"/>
    <w:rsid w:val="00C93213"/>
    <w:rsid w:val="00C93491"/>
    <w:rsid w:val="00C94D79"/>
    <w:rsid w:val="00C94E3C"/>
    <w:rsid w:val="00C96167"/>
    <w:rsid w:val="00C97A3B"/>
    <w:rsid w:val="00C97DCD"/>
    <w:rsid w:val="00CA072B"/>
    <w:rsid w:val="00CA0E66"/>
    <w:rsid w:val="00CA3033"/>
    <w:rsid w:val="00CA370F"/>
    <w:rsid w:val="00CA3A8E"/>
    <w:rsid w:val="00CA51E6"/>
    <w:rsid w:val="00CB3469"/>
    <w:rsid w:val="00CB6D30"/>
    <w:rsid w:val="00CB75CC"/>
    <w:rsid w:val="00CC034E"/>
    <w:rsid w:val="00CC1308"/>
    <w:rsid w:val="00CC255B"/>
    <w:rsid w:val="00CC2C22"/>
    <w:rsid w:val="00CC2D84"/>
    <w:rsid w:val="00CC2EEB"/>
    <w:rsid w:val="00CC3D97"/>
    <w:rsid w:val="00CC6477"/>
    <w:rsid w:val="00CC6FAF"/>
    <w:rsid w:val="00CC74E9"/>
    <w:rsid w:val="00CD11B1"/>
    <w:rsid w:val="00CD1CA2"/>
    <w:rsid w:val="00CD2829"/>
    <w:rsid w:val="00CD3F30"/>
    <w:rsid w:val="00CD49B9"/>
    <w:rsid w:val="00CE065E"/>
    <w:rsid w:val="00CE0721"/>
    <w:rsid w:val="00CE1D41"/>
    <w:rsid w:val="00CE5F72"/>
    <w:rsid w:val="00CF0816"/>
    <w:rsid w:val="00CF0E06"/>
    <w:rsid w:val="00CF10CA"/>
    <w:rsid w:val="00CF4282"/>
    <w:rsid w:val="00CF49ED"/>
    <w:rsid w:val="00CF54FE"/>
    <w:rsid w:val="00D0264E"/>
    <w:rsid w:val="00D03B41"/>
    <w:rsid w:val="00D0428F"/>
    <w:rsid w:val="00D06894"/>
    <w:rsid w:val="00D07BD3"/>
    <w:rsid w:val="00D105BC"/>
    <w:rsid w:val="00D143DD"/>
    <w:rsid w:val="00D153E2"/>
    <w:rsid w:val="00D176AE"/>
    <w:rsid w:val="00D21CCE"/>
    <w:rsid w:val="00D22D23"/>
    <w:rsid w:val="00D23039"/>
    <w:rsid w:val="00D24583"/>
    <w:rsid w:val="00D26BE7"/>
    <w:rsid w:val="00D3066B"/>
    <w:rsid w:val="00D32470"/>
    <w:rsid w:val="00D328CD"/>
    <w:rsid w:val="00D33464"/>
    <w:rsid w:val="00D33F07"/>
    <w:rsid w:val="00D34409"/>
    <w:rsid w:val="00D351FB"/>
    <w:rsid w:val="00D36B7D"/>
    <w:rsid w:val="00D409C8"/>
    <w:rsid w:val="00D4142D"/>
    <w:rsid w:val="00D4241A"/>
    <w:rsid w:val="00D43C75"/>
    <w:rsid w:val="00D51D59"/>
    <w:rsid w:val="00D52901"/>
    <w:rsid w:val="00D55179"/>
    <w:rsid w:val="00D556FB"/>
    <w:rsid w:val="00D5595D"/>
    <w:rsid w:val="00D56620"/>
    <w:rsid w:val="00D56827"/>
    <w:rsid w:val="00D573D8"/>
    <w:rsid w:val="00D60AFC"/>
    <w:rsid w:val="00D60C30"/>
    <w:rsid w:val="00D60D28"/>
    <w:rsid w:val="00D6123B"/>
    <w:rsid w:val="00D632F8"/>
    <w:rsid w:val="00D639A7"/>
    <w:rsid w:val="00D64C1C"/>
    <w:rsid w:val="00D66410"/>
    <w:rsid w:val="00D67BF9"/>
    <w:rsid w:val="00D809EA"/>
    <w:rsid w:val="00D81453"/>
    <w:rsid w:val="00D8589B"/>
    <w:rsid w:val="00D859B0"/>
    <w:rsid w:val="00D879F2"/>
    <w:rsid w:val="00D87D61"/>
    <w:rsid w:val="00D93991"/>
    <w:rsid w:val="00D944FC"/>
    <w:rsid w:val="00D9649C"/>
    <w:rsid w:val="00D96CB7"/>
    <w:rsid w:val="00D97885"/>
    <w:rsid w:val="00DA0197"/>
    <w:rsid w:val="00DA28E5"/>
    <w:rsid w:val="00DB15FA"/>
    <w:rsid w:val="00DB7311"/>
    <w:rsid w:val="00DC15DF"/>
    <w:rsid w:val="00DC775B"/>
    <w:rsid w:val="00DD0F89"/>
    <w:rsid w:val="00DD1B35"/>
    <w:rsid w:val="00DD3FED"/>
    <w:rsid w:val="00DD7451"/>
    <w:rsid w:val="00DE13B3"/>
    <w:rsid w:val="00DF3013"/>
    <w:rsid w:val="00DF3B09"/>
    <w:rsid w:val="00DF5651"/>
    <w:rsid w:val="00DF6177"/>
    <w:rsid w:val="00DF743F"/>
    <w:rsid w:val="00E02A13"/>
    <w:rsid w:val="00E04875"/>
    <w:rsid w:val="00E06F90"/>
    <w:rsid w:val="00E07783"/>
    <w:rsid w:val="00E109DB"/>
    <w:rsid w:val="00E10CFF"/>
    <w:rsid w:val="00E11C1D"/>
    <w:rsid w:val="00E16B49"/>
    <w:rsid w:val="00E17609"/>
    <w:rsid w:val="00E24301"/>
    <w:rsid w:val="00E2659A"/>
    <w:rsid w:val="00E26EE3"/>
    <w:rsid w:val="00E32D05"/>
    <w:rsid w:val="00E32F1A"/>
    <w:rsid w:val="00E33097"/>
    <w:rsid w:val="00E346D2"/>
    <w:rsid w:val="00E34F4B"/>
    <w:rsid w:val="00E36990"/>
    <w:rsid w:val="00E37320"/>
    <w:rsid w:val="00E40DC8"/>
    <w:rsid w:val="00E41087"/>
    <w:rsid w:val="00E43A5D"/>
    <w:rsid w:val="00E4512D"/>
    <w:rsid w:val="00E45A55"/>
    <w:rsid w:val="00E46265"/>
    <w:rsid w:val="00E51244"/>
    <w:rsid w:val="00E512DA"/>
    <w:rsid w:val="00E55BA5"/>
    <w:rsid w:val="00E56AA9"/>
    <w:rsid w:val="00E571F9"/>
    <w:rsid w:val="00E63BAF"/>
    <w:rsid w:val="00E70D2A"/>
    <w:rsid w:val="00E734D6"/>
    <w:rsid w:val="00E75761"/>
    <w:rsid w:val="00E7648A"/>
    <w:rsid w:val="00E766F4"/>
    <w:rsid w:val="00E7672A"/>
    <w:rsid w:val="00E777EC"/>
    <w:rsid w:val="00E809AC"/>
    <w:rsid w:val="00E823ED"/>
    <w:rsid w:val="00E84AAD"/>
    <w:rsid w:val="00E86502"/>
    <w:rsid w:val="00E90CFC"/>
    <w:rsid w:val="00E91701"/>
    <w:rsid w:val="00E9172E"/>
    <w:rsid w:val="00E92FF4"/>
    <w:rsid w:val="00E9428E"/>
    <w:rsid w:val="00E96656"/>
    <w:rsid w:val="00E975FD"/>
    <w:rsid w:val="00E976AA"/>
    <w:rsid w:val="00E97F8A"/>
    <w:rsid w:val="00EA13D9"/>
    <w:rsid w:val="00EA1C6B"/>
    <w:rsid w:val="00EA5DF4"/>
    <w:rsid w:val="00EA6786"/>
    <w:rsid w:val="00EA72CF"/>
    <w:rsid w:val="00EA74FD"/>
    <w:rsid w:val="00EB48F1"/>
    <w:rsid w:val="00EB59B4"/>
    <w:rsid w:val="00EB614E"/>
    <w:rsid w:val="00EC07FF"/>
    <w:rsid w:val="00EC0F62"/>
    <w:rsid w:val="00EC66D4"/>
    <w:rsid w:val="00EC70BE"/>
    <w:rsid w:val="00ED039C"/>
    <w:rsid w:val="00ED2F3F"/>
    <w:rsid w:val="00ED5D3F"/>
    <w:rsid w:val="00ED6764"/>
    <w:rsid w:val="00ED6EBC"/>
    <w:rsid w:val="00ED717A"/>
    <w:rsid w:val="00ED7D7C"/>
    <w:rsid w:val="00EE2358"/>
    <w:rsid w:val="00EE26D6"/>
    <w:rsid w:val="00EE2750"/>
    <w:rsid w:val="00EE27B3"/>
    <w:rsid w:val="00EE3EC4"/>
    <w:rsid w:val="00EE4A3E"/>
    <w:rsid w:val="00EE5F99"/>
    <w:rsid w:val="00EF093A"/>
    <w:rsid w:val="00EF0E30"/>
    <w:rsid w:val="00EF1CDC"/>
    <w:rsid w:val="00EF553C"/>
    <w:rsid w:val="00EF62F3"/>
    <w:rsid w:val="00EF766E"/>
    <w:rsid w:val="00EF7DC0"/>
    <w:rsid w:val="00F03B85"/>
    <w:rsid w:val="00F03E92"/>
    <w:rsid w:val="00F116DF"/>
    <w:rsid w:val="00F11EDB"/>
    <w:rsid w:val="00F12753"/>
    <w:rsid w:val="00F12FCF"/>
    <w:rsid w:val="00F13103"/>
    <w:rsid w:val="00F1315F"/>
    <w:rsid w:val="00F148E0"/>
    <w:rsid w:val="00F15949"/>
    <w:rsid w:val="00F16B1F"/>
    <w:rsid w:val="00F174A9"/>
    <w:rsid w:val="00F205A5"/>
    <w:rsid w:val="00F23E06"/>
    <w:rsid w:val="00F2474D"/>
    <w:rsid w:val="00F25744"/>
    <w:rsid w:val="00F26F3A"/>
    <w:rsid w:val="00F32627"/>
    <w:rsid w:val="00F335E5"/>
    <w:rsid w:val="00F33E66"/>
    <w:rsid w:val="00F341C5"/>
    <w:rsid w:val="00F34FBB"/>
    <w:rsid w:val="00F357EA"/>
    <w:rsid w:val="00F40824"/>
    <w:rsid w:val="00F413F1"/>
    <w:rsid w:val="00F424F3"/>
    <w:rsid w:val="00F43763"/>
    <w:rsid w:val="00F44147"/>
    <w:rsid w:val="00F44253"/>
    <w:rsid w:val="00F50C05"/>
    <w:rsid w:val="00F52259"/>
    <w:rsid w:val="00F547DA"/>
    <w:rsid w:val="00F60DA4"/>
    <w:rsid w:val="00F7045E"/>
    <w:rsid w:val="00F7310F"/>
    <w:rsid w:val="00F73E01"/>
    <w:rsid w:val="00F73F22"/>
    <w:rsid w:val="00F74BB2"/>
    <w:rsid w:val="00F81684"/>
    <w:rsid w:val="00F856A1"/>
    <w:rsid w:val="00F85AB4"/>
    <w:rsid w:val="00F85E6D"/>
    <w:rsid w:val="00F85F37"/>
    <w:rsid w:val="00F86221"/>
    <w:rsid w:val="00F8624E"/>
    <w:rsid w:val="00F90358"/>
    <w:rsid w:val="00F91068"/>
    <w:rsid w:val="00F91E2A"/>
    <w:rsid w:val="00F95864"/>
    <w:rsid w:val="00F96A3D"/>
    <w:rsid w:val="00FA1425"/>
    <w:rsid w:val="00FA25FB"/>
    <w:rsid w:val="00FA5FFC"/>
    <w:rsid w:val="00FA6212"/>
    <w:rsid w:val="00FA67BB"/>
    <w:rsid w:val="00FA7D0B"/>
    <w:rsid w:val="00FB0B0D"/>
    <w:rsid w:val="00FB180A"/>
    <w:rsid w:val="00FB19A7"/>
    <w:rsid w:val="00FB2885"/>
    <w:rsid w:val="00FB3802"/>
    <w:rsid w:val="00FC09FD"/>
    <w:rsid w:val="00FC29AE"/>
    <w:rsid w:val="00FC3505"/>
    <w:rsid w:val="00FC5244"/>
    <w:rsid w:val="00FC6044"/>
    <w:rsid w:val="00FC73FF"/>
    <w:rsid w:val="00FC79F9"/>
    <w:rsid w:val="00FD024D"/>
    <w:rsid w:val="00FD4E00"/>
    <w:rsid w:val="00FD6A66"/>
    <w:rsid w:val="00FE03C3"/>
    <w:rsid w:val="00FE1C1E"/>
    <w:rsid w:val="00FE3E0D"/>
    <w:rsid w:val="00FE4E8A"/>
    <w:rsid w:val="00FE58FA"/>
    <w:rsid w:val="00FE5E9F"/>
    <w:rsid w:val="00FE67AC"/>
    <w:rsid w:val="00FE77D8"/>
    <w:rsid w:val="00FF1BDB"/>
    <w:rsid w:val="00FF4D90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A3C08"/>
  <w15:docId w15:val="{96B4B1B7-E1A5-43D8-BDFE-5C9F865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4F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4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魏蒨</dc:creator>
  <cp:lastModifiedBy>zxl</cp:lastModifiedBy>
  <cp:revision>18</cp:revision>
  <dcterms:created xsi:type="dcterms:W3CDTF">2022-05-13T05:57:00Z</dcterms:created>
  <dcterms:modified xsi:type="dcterms:W3CDTF">2025-02-17T08:12:00Z</dcterms:modified>
</cp:coreProperties>
</file>