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A8" w:rsidRPr="00872596" w:rsidRDefault="00196BA8" w:rsidP="00196BA8">
      <w:pPr>
        <w:ind w:firstLineChars="350" w:firstLine="1546"/>
        <w:rPr>
          <w:rFonts w:ascii="仿宋_GB2312" w:eastAsia="仿宋_GB2312"/>
          <w:sz w:val="44"/>
          <w:szCs w:val="44"/>
        </w:rPr>
      </w:pPr>
      <w:r w:rsidRPr="00872596">
        <w:rPr>
          <w:rFonts w:hint="eastAsia"/>
          <w:b/>
          <w:sz w:val="44"/>
          <w:szCs w:val="44"/>
        </w:rPr>
        <w:t>学生图像信息及对比情况表</w:t>
      </w:r>
    </w:p>
    <w:p w:rsidR="00196BA8" w:rsidRDefault="00196BA8" w:rsidP="00196BA8">
      <w:pPr>
        <w:jc w:val="center"/>
        <w:rPr>
          <w:rFonts w:ascii="宋体" w:hAnsi="宋体"/>
          <w:szCs w:val="21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462"/>
        <w:gridCol w:w="1862"/>
        <w:gridCol w:w="1965"/>
        <w:gridCol w:w="1984"/>
        <w:gridCol w:w="1979"/>
      </w:tblGrid>
      <w:tr w:rsidR="00196BA8" w:rsidTr="00D87741">
        <w:trPr>
          <w:trHeight w:val="873"/>
        </w:trPr>
        <w:tc>
          <w:tcPr>
            <w:tcW w:w="9634" w:type="dxa"/>
            <w:gridSpan w:val="6"/>
          </w:tcPr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学生基本信息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号：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名： 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出生日期：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身份证号：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专业名称：</w:t>
            </w:r>
          </w:p>
        </w:tc>
      </w:tr>
      <w:tr w:rsidR="00196BA8" w:rsidTr="00D87741">
        <w:trPr>
          <w:trHeight w:val="399"/>
        </w:trPr>
        <w:tc>
          <w:tcPr>
            <w:tcW w:w="1844" w:type="dxa"/>
            <w:gridSpan w:val="2"/>
          </w:tcPr>
          <w:p w:rsidR="00196BA8" w:rsidRDefault="00196BA8" w:rsidP="00D877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学历照片</w:t>
            </w:r>
          </w:p>
        </w:tc>
        <w:tc>
          <w:tcPr>
            <w:tcW w:w="1862" w:type="dxa"/>
          </w:tcPr>
          <w:p w:rsidR="00196BA8" w:rsidRDefault="00196BA8" w:rsidP="00D877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高考录取照片</w:t>
            </w:r>
          </w:p>
        </w:tc>
        <w:tc>
          <w:tcPr>
            <w:tcW w:w="1965" w:type="dxa"/>
          </w:tcPr>
          <w:p w:rsidR="00196BA8" w:rsidRDefault="00196BA8" w:rsidP="00D877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A现身份证照片</w:t>
            </w:r>
          </w:p>
        </w:tc>
        <w:tc>
          <w:tcPr>
            <w:tcW w:w="1984" w:type="dxa"/>
          </w:tcPr>
          <w:p w:rsidR="00196BA8" w:rsidRDefault="00196BA8" w:rsidP="00D877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B在校期间照片</w:t>
            </w:r>
          </w:p>
        </w:tc>
        <w:tc>
          <w:tcPr>
            <w:tcW w:w="1979" w:type="dxa"/>
          </w:tcPr>
          <w:p w:rsidR="00196BA8" w:rsidRDefault="00196BA8" w:rsidP="00D877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C其他佐证照片</w:t>
            </w:r>
          </w:p>
        </w:tc>
      </w:tr>
      <w:tr w:rsidR="00196BA8" w:rsidTr="00D87741">
        <w:trPr>
          <w:trHeight w:val="1945"/>
        </w:trPr>
        <w:tc>
          <w:tcPr>
            <w:tcW w:w="1844" w:type="dxa"/>
            <w:gridSpan w:val="2"/>
          </w:tcPr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（张贴照片）</w:t>
            </w:r>
          </w:p>
        </w:tc>
        <w:tc>
          <w:tcPr>
            <w:tcW w:w="1862" w:type="dxa"/>
          </w:tcPr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（张贴照片）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如高考录取照片缺失，需提供高中档案照片，并说明照片来源。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（张贴照片）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如无照片，请说明缺失原因</w:t>
            </w:r>
          </w:p>
        </w:tc>
        <w:tc>
          <w:tcPr>
            <w:tcW w:w="1984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（张贴照片）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如无照片，请说明缺失原因</w:t>
            </w:r>
          </w:p>
        </w:tc>
        <w:tc>
          <w:tcPr>
            <w:tcW w:w="1979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（张贴照片）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如多身份证，请提供旧身份证照片</w:t>
            </w:r>
          </w:p>
        </w:tc>
      </w:tr>
      <w:tr w:rsidR="00196BA8" w:rsidTr="00D87741">
        <w:trPr>
          <w:trHeight w:val="558"/>
        </w:trPr>
        <w:tc>
          <w:tcPr>
            <w:tcW w:w="3706" w:type="dxa"/>
            <w:gridSpan w:val="3"/>
          </w:tcPr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学信平台身份核验结论：学历照片与录取照片比对是否为同一人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6FDF9A" wp14:editId="34E1FFD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37465</wp:posOffset>
                      </wp:positionV>
                      <wp:extent cx="129540" cy="116205"/>
                      <wp:effectExtent l="0" t="0" r="22860" b="1714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DF9A" id="矩形 18" o:spid="_x0000_s1026" style="position:absolute;left:0;text-align:left;margin-left:86.9pt;margin-top:2.95pt;width:10.2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20E6B2" wp14:editId="523F23B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47625</wp:posOffset>
                      </wp:positionV>
                      <wp:extent cx="129540" cy="116205"/>
                      <wp:effectExtent l="0" t="0" r="22860" b="1714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E6B2" id="矩形 17" o:spid="_x0000_s1027" style="position:absolute;left:0;text-align:left;margin-left:42.35pt;margin-top:3.75pt;width:10.2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">
                      <v:path arrowok="t"/>
                      <v:textbox>
                        <w:txbxContent>
                          <w:p w:rsidR="00196BA8" w:rsidRDefault="00196BA8" w:rsidP="00196BA8"/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9F048" wp14:editId="3E93DAF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36195</wp:posOffset>
                      </wp:positionV>
                      <wp:extent cx="129540" cy="116205"/>
                      <wp:effectExtent l="0" t="0" r="22860" b="1714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F048" id="矩形 16" o:spid="_x0000_s1028" style="position:absolute;left:0;text-align:left;margin-left:4.1pt;margin-top:2.85pt;width:10.2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否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无结论</w:t>
            </w:r>
          </w:p>
        </w:tc>
        <w:tc>
          <w:tcPr>
            <w:tcW w:w="1965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照片来源：</w:t>
            </w:r>
          </w:p>
        </w:tc>
        <w:tc>
          <w:tcPr>
            <w:tcW w:w="1984" w:type="dxa"/>
          </w:tcPr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照片来源：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（如学籍表……）</w:t>
            </w:r>
          </w:p>
        </w:tc>
        <w:tc>
          <w:tcPr>
            <w:tcW w:w="1979" w:type="dxa"/>
          </w:tcPr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照片来源：</w:t>
            </w:r>
          </w:p>
        </w:tc>
      </w:tr>
      <w:tr w:rsidR="00196BA8" w:rsidTr="00D87741">
        <w:trPr>
          <w:trHeight w:val="618"/>
        </w:trPr>
        <w:tc>
          <w:tcPr>
            <w:tcW w:w="3706" w:type="dxa"/>
            <w:gridSpan w:val="3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与学历照片比对结果（学信平台比对结果/是否同一人）</w:t>
            </w:r>
          </w:p>
        </w:tc>
        <w:tc>
          <w:tcPr>
            <w:tcW w:w="1965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984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979" w:type="dxa"/>
          </w:tcPr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</w:p>
        </w:tc>
      </w:tr>
      <w:tr w:rsidR="00196BA8" w:rsidTr="00D87741">
        <w:trPr>
          <w:trHeight w:val="702"/>
        </w:trPr>
        <w:tc>
          <w:tcPr>
            <w:tcW w:w="3706" w:type="dxa"/>
            <w:gridSpan w:val="3"/>
          </w:tcPr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与录取照片比对结果（学信平台比对结果/是否同一人）</w:t>
            </w:r>
          </w:p>
        </w:tc>
        <w:tc>
          <w:tcPr>
            <w:tcW w:w="1965" w:type="dxa"/>
          </w:tcPr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例：同一人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（签名）XXX XXX XXX</w:t>
            </w:r>
          </w:p>
        </w:tc>
        <w:tc>
          <w:tcPr>
            <w:tcW w:w="1984" w:type="dxa"/>
          </w:tcPr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例：同一人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（签名）XXX XXX XXX</w:t>
            </w:r>
          </w:p>
        </w:tc>
        <w:tc>
          <w:tcPr>
            <w:tcW w:w="1979" w:type="dxa"/>
          </w:tcPr>
          <w:p w:rsidR="00196BA8" w:rsidRDefault="00196BA8" w:rsidP="00D87741">
            <w:pPr>
              <w:rPr>
                <w:rFonts w:ascii="楷体" w:eastAsia="楷体" w:hAnsi="楷体" w:cs="楷体"/>
                <w:color w:val="FF0000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例：同一人</w:t>
            </w:r>
          </w:p>
          <w:p w:rsidR="00196BA8" w:rsidRDefault="00196BA8" w:rsidP="00D8774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FF0000"/>
                <w:szCs w:val="21"/>
              </w:rPr>
              <w:t>（签名）XXX XXX XXX</w:t>
            </w:r>
          </w:p>
        </w:tc>
      </w:tr>
      <w:tr w:rsidR="00196BA8" w:rsidTr="00D87741">
        <w:trPr>
          <w:trHeight w:val="506"/>
        </w:trPr>
        <w:tc>
          <w:tcPr>
            <w:tcW w:w="9634" w:type="dxa"/>
            <w:gridSpan w:val="6"/>
          </w:tcPr>
          <w:p w:rsidR="00196BA8" w:rsidRDefault="00196BA8" w:rsidP="00D8774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说明：</w:t>
            </w:r>
          </w:p>
          <w:p w:rsidR="00196BA8" w:rsidRDefault="00196BA8" w:rsidP="00D8774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1.可使用学信平台的“人像比对”功能，提供照片比对结果，并将比对结果截图附后。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2.可经工作人员（三人及以上）核实辨认后签名确认比对结论，比对结论要明确是否为同一人。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3.成人教育、网络教育、开放教育，依据学院实际职能分工进行审核。</w:t>
            </w:r>
          </w:p>
        </w:tc>
      </w:tr>
      <w:tr w:rsidR="00196BA8" w:rsidTr="00242F2C">
        <w:trPr>
          <w:trHeight w:val="1602"/>
        </w:trPr>
        <w:tc>
          <w:tcPr>
            <w:tcW w:w="1382" w:type="dxa"/>
            <w:vAlign w:val="center"/>
          </w:tcPr>
          <w:p w:rsidR="00242F2C" w:rsidRDefault="00196BA8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196BA8" w:rsidRDefault="00196BA8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52" w:type="dxa"/>
            <w:gridSpan w:val="5"/>
          </w:tcPr>
          <w:p w:rsidR="00196BA8" w:rsidRDefault="00196BA8" w:rsidP="00D87741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40348" wp14:editId="513EBAEB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80010</wp:posOffset>
                      </wp:positionV>
                      <wp:extent cx="129540" cy="116205"/>
                      <wp:effectExtent l="0" t="0" r="22860" b="1714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0348" id="矩形 15" o:spid="_x0000_s1029" style="position:absolute;left:0;text-align:left;margin-left:318.35pt;margin-top:6.3pt;width:10.2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5BA6F" wp14:editId="011E3834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78105</wp:posOffset>
                      </wp:positionV>
                      <wp:extent cx="129540" cy="116205"/>
                      <wp:effectExtent l="0" t="0" r="22860" b="1714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BA6F" id="矩形 14" o:spid="_x0000_s1030" style="position:absolute;left:0;text-align:left;margin-left:266.25pt;margin-top:6.15pt;width:10.2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ECA60" wp14:editId="7286BA83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58420</wp:posOffset>
                      </wp:positionV>
                      <wp:extent cx="129540" cy="116205"/>
                      <wp:effectExtent l="0" t="0" r="22860" b="1714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CA60" id="矩形 13" o:spid="_x0000_s1031" style="position:absolute;left:0;text-align:left;margin-left:198.95pt;margin-top:4.6pt;width:10.2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1.以上照片均来源真实，且已审核原件：    是           否        不确定</w:t>
            </w:r>
          </w:p>
          <w:p w:rsidR="00196BA8" w:rsidRDefault="00196BA8" w:rsidP="00D87741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AE1FB6" wp14:editId="74036726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67945</wp:posOffset>
                      </wp:positionV>
                      <wp:extent cx="129540" cy="116205"/>
                      <wp:effectExtent l="0" t="0" r="22860" b="1714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1FB6" id="矩形 12" o:spid="_x0000_s1032" style="position:absolute;left:0;text-align:left;margin-left:319.15pt;margin-top:5.35pt;width:10.2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91B6F" wp14:editId="29BE4A44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57785</wp:posOffset>
                      </wp:positionV>
                      <wp:extent cx="129540" cy="116205"/>
                      <wp:effectExtent l="0" t="0" r="22860" b="1714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91B6F" id="矩形 11" o:spid="_x0000_s1033" style="position:absolute;left:0;text-align:left;margin-left:264.75pt;margin-top:4.55pt;width:10.2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33DD7C" wp14:editId="54C49C29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91440</wp:posOffset>
                      </wp:positionV>
                      <wp:extent cx="129540" cy="116205"/>
                      <wp:effectExtent l="0" t="0" r="22860" b="1714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DD7C" id="矩形 10" o:spid="_x0000_s1034" style="position:absolute;left:0;text-align:left;margin-left:197.7pt;margin-top:7.2pt;width:10.2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2.以上照片经技术比对为同一人：          是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否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不确定 </w:t>
            </w:r>
          </w:p>
          <w:p w:rsidR="00196BA8" w:rsidRDefault="00196BA8" w:rsidP="00D87741">
            <w:pPr>
              <w:rPr>
                <w:rFonts w:ascii="宋体" w:hAnsi="宋体"/>
                <w:szCs w:val="21"/>
              </w:rPr>
            </w:pPr>
          </w:p>
          <w:p w:rsidR="00196BA8" w:rsidRDefault="00196BA8" w:rsidP="00D8774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负责人：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年   月   日（公章）</w:t>
            </w:r>
          </w:p>
        </w:tc>
      </w:tr>
      <w:tr w:rsidR="00196BA8" w:rsidTr="00242F2C">
        <w:trPr>
          <w:trHeight w:val="1017"/>
        </w:trPr>
        <w:tc>
          <w:tcPr>
            <w:tcW w:w="1382" w:type="dxa"/>
            <w:vAlign w:val="center"/>
          </w:tcPr>
          <w:p w:rsidR="00242F2C" w:rsidRDefault="00196BA8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招生办</w:t>
            </w:r>
          </w:p>
          <w:p w:rsidR="00196BA8" w:rsidRDefault="00196BA8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52" w:type="dxa"/>
            <w:gridSpan w:val="5"/>
          </w:tcPr>
          <w:p w:rsidR="00196BA8" w:rsidRDefault="00196BA8" w:rsidP="00D87741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7C0FD" wp14:editId="5FA3798F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93345</wp:posOffset>
                      </wp:positionV>
                      <wp:extent cx="129540" cy="116205"/>
                      <wp:effectExtent l="0" t="0" r="22860" b="1714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C0FD" id="矩形 9" o:spid="_x0000_s1035" style="position:absolute;left:0;text-align:left;margin-left:309.4pt;margin-top:7.35pt;width:10.2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B4003" wp14:editId="1C537D7F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109855</wp:posOffset>
                      </wp:positionV>
                      <wp:extent cx="129540" cy="116205"/>
                      <wp:effectExtent l="0" t="0" r="22860" b="1714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4003" id="矩形 7" o:spid="_x0000_s1036" style="position:absolute;left:0;text-align:left;margin-left:255.55pt;margin-top:8.65pt;width:10.2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232C6" wp14:editId="5162B44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108585</wp:posOffset>
                      </wp:positionV>
                      <wp:extent cx="129540" cy="116205"/>
                      <wp:effectExtent l="0" t="0" r="22860" b="1714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32C6" id="矩形 3" o:spid="_x0000_s1037" style="position:absolute;left:0;text-align:left;margin-left:187.35pt;margin-top:8.55pt;width:10.2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在校学习者与高考录取是同一人：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否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不确定 </w:t>
            </w:r>
          </w:p>
          <w:p w:rsidR="00196BA8" w:rsidRDefault="00196BA8" w:rsidP="00D87741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</w:p>
          <w:p w:rsidR="00196BA8" w:rsidRDefault="00196BA8" w:rsidP="00D87741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196BA8" w:rsidRDefault="00196BA8" w:rsidP="00D87741">
            <w:pPr>
              <w:widowControl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负责人：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年   月   日（公章）</w:t>
            </w:r>
          </w:p>
        </w:tc>
      </w:tr>
      <w:tr w:rsidR="00196BA8" w:rsidTr="00242F2C">
        <w:trPr>
          <w:trHeight w:val="1395"/>
        </w:trPr>
        <w:tc>
          <w:tcPr>
            <w:tcW w:w="1382" w:type="dxa"/>
            <w:vAlign w:val="center"/>
          </w:tcPr>
          <w:p w:rsidR="00196BA8" w:rsidRDefault="00242F2C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</w:t>
            </w:r>
            <w:r w:rsidR="00196BA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52" w:type="dxa"/>
            <w:gridSpan w:val="5"/>
          </w:tcPr>
          <w:p w:rsidR="00196BA8" w:rsidRDefault="00196BA8" w:rsidP="00242F2C">
            <w:pPr>
              <w:spacing w:line="480" w:lineRule="auto"/>
              <w:ind w:right="840"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A627A" wp14:editId="6D90D0FD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138430</wp:posOffset>
                      </wp:positionV>
                      <wp:extent cx="129540" cy="116205"/>
                      <wp:effectExtent l="0" t="0" r="22860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627A" id="矩形 1" o:spid="_x0000_s1038" style="position:absolute;left:0;text-align:left;margin-left:291.45pt;margin-top:10.9pt;width:10.2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E5E9D" wp14:editId="27708BAC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125730</wp:posOffset>
                      </wp:positionV>
                      <wp:extent cx="129540" cy="116205"/>
                      <wp:effectExtent l="0" t="0" r="22860" b="1714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E5E9D" id="矩形 8" o:spid="_x0000_s1039" style="position:absolute;left:0;text-align:left;margin-left:241.95pt;margin-top:9.9pt;width:10.2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B08C6" wp14:editId="737C4BC0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120015</wp:posOffset>
                      </wp:positionV>
                      <wp:extent cx="129540" cy="116205"/>
                      <wp:effectExtent l="0" t="0" r="22860" b="1714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08C6" id="矩形 6" o:spid="_x0000_s1040" style="position:absolute;left:0;text-align:left;margin-left:188.9pt;margin-top:9.45pt;width:10.2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>在校学习者与</w:t>
            </w:r>
            <w:r>
              <w:rPr>
                <w:rFonts w:ascii="宋体" w:hAnsi="宋体" w:hint="eastAsia"/>
                <w:szCs w:val="21"/>
                <w:u w:val="single"/>
              </w:rPr>
              <w:t>高考录取</w:t>
            </w:r>
            <w:r>
              <w:rPr>
                <w:rFonts w:ascii="宋体" w:hAnsi="宋体" w:hint="eastAsia"/>
                <w:szCs w:val="21"/>
              </w:rPr>
              <w:t xml:space="preserve">是同一人：       是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否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不确定</w:t>
            </w:r>
          </w:p>
          <w:p w:rsidR="00196BA8" w:rsidRDefault="00196BA8" w:rsidP="00D8774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负责人：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   月   日（公章）</w:t>
            </w:r>
          </w:p>
        </w:tc>
      </w:tr>
      <w:tr w:rsidR="00196BA8" w:rsidTr="00242F2C">
        <w:trPr>
          <w:trHeight w:val="1543"/>
        </w:trPr>
        <w:tc>
          <w:tcPr>
            <w:tcW w:w="1382" w:type="dxa"/>
            <w:vAlign w:val="center"/>
          </w:tcPr>
          <w:p w:rsidR="00242F2C" w:rsidRDefault="00242F2C" w:rsidP="00242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本科生院</w:t>
            </w:r>
          </w:p>
          <w:p w:rsidR="00196BA8" w:rsidRDefault="00196BA8" w:rsidP="00242F2C">
            <w:pPr>
              <w:jc w:val="center"/>
              <w:rPr>
                <w:rFonts w:ascii="宋体" w:eastAsia="宋体" w:hAnsi="宋体" w:cs="Times New Roman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52" w:type="dxa"/>
            <w:gridSpan w:val="5"/>
          </w:tcPr>
          <w:p w:rsidR="00196BA8" w:rsidRDefault="00196BA8" w:rsidP="00D87741">
            <w:pPr>
              <w:widowControl/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2EAF5" wp14:editId="0DAC633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100965</wp:posOffset>
                      </wp:positionV>
                      <wp:extent cx="129540" cy="116205"/>
                      <wp:effectExtent l="0" t="0" r="22860" b="171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EAF5" id="矩形 2" o:spid="_x0000_s1041" style="position:absolute;left:0;text-align:left;margin-left:343.8pt;margin-top:7.95pt;width:10.2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660C65" wp14:editId="4AF65502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102235</wp:posOffset>
                      </wp:positionV>
                      <wp:extent cx="129540" cy="116205"/>
                      <wp:effectExtent l="0" t="0" r="22860" b="1714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0C65" id="矩形 5" o:spid="_x0000_s1042" style="position:absolute;left:0;text-align:left;margin-left:290.95pt;margin-top:8.05pt;width:10.2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281128" wp14:editId="072706CC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62865</wp:posOffset>
                      </wp:positionV>
                      <wp:extent cx="129540" cy="116205"/>
                      <wp:effectExtent l="0" t="0" r="22860" b="1714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96BA8" w:rsidRDefault="00196BA8" w:rsidP="00196BA8"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1128" id="矩形 4" o:spid="_x0000_s1043" style="position:absolute;left:0;text-align:left;margin-left:217.15pt;margin-top:4.95pt;width:10.2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">
                      <v:path arrowok="t"/>
                      <v:textbox>
                        <w:txbxContent>
                          <w:p w:rsidR="00196BA8" w:rsidRDefault="00196BA8" w:rsidP="00196BA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在校期间照片与其余照片是否为同一人：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否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不确定 </w:t>
            </w:r>
          </w:p>
          <w:p w:rsidR="00196BA8" w:rsidRDefault="00196BA8" w:rsidP="00D87741">
            <w:pPr>
              <w:widowControl/>
              <w:tabs>
                <w:tab w:val="left" w:pos="1620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</w:p>
          <w:p w:rsidR="00196BA8" w:rsidRDefault="00196BA8" w:rsidP="00D87741">
            <w:pPr>
              <w:jc w:val="right"/>
              <w:rPr>
                <w:rFonts w:ascii="宋体" w:eastAsia="宋体" w:hAnsi="宋体" w:cs="Times New Roman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负责人：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年   月   日（公章）</w:t>
            </w:r>
          </w:p>
        </w:tc>
      </w:tr>
    </w:tbl>
    <w:p w:rsidR="00481EBC" w:rsidRPr="00242F2C" w:rsidRDefault="00481EBC" w:rsidP="00242F2C">
      <w:pPr>
        <w:rPr>
          <w:rFonts w:ascii="仿宋" w:eastAsia="仿宋" w:hAnsi="仿宋" w:hint="eastAsia"/>
          <w:sz w:val="48"/>
          <w:szCs w:val="48"/>
        </w:rPr>
      </w:pPr>
      <w:bookmarkStart w:id="0" w:name="_GoBack"/>
      <w:bookmarkEnd w:id="0"/>
    </w:p>
    <w:sectPr w:rsidR="00481EBC" w:rsidRPr="00242F2C" w:rsidSect="00230443">
      <w:pgSz w:w="11906" w:h="16838"/>
      <w:pgMar w:top="873" w:right="1700" w:bottom="87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14" w:rsidRDefault="009D0A14" w:rsidP="00196BA8">
      <w:r>
        <w:separator/>
      </w:r>
    </w:p>
  </w:endnote>
  <w:endnote w:type="continuationSeparator" w:id="0">
    <w:p w:rsidR="009D0A14" w:rsidRDefault="009D0A14" w:rsidP="001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14" w:rsidRDefault="009D0A14" w:rsidP="00196BA8">
      <w:r>
        <w:separator/>
      </w:r>
    </w:p>
  </w:footnote>
  <w:footnote w:type="continuationSeparator" w:id="0">
    <w:p w:rsidR="009D0A14" w:rsidRDefault="009D0A14" w:rsidP="001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89"/>
    <w:rsid w:val="00196BA8"/>
    <w:rsid w:val="00242F2C"/>
    <w:rsid w:val="003B4E89"/>
    <w:rsid w:val="00481EBC"/>
    <w:rsid w:val="009D0A14"/>
    <w:rsid w:val="00C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93CB5-3990-4808-9ABA-EF96E07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刘改莲</dc:creator>
  <cp:keywords/>
  <dc:description/>
  <cp:lastModifiedBy>刘改莲</cp:lastModifiedBy>
  <cp:revision>3</cp:revision>
  <dcterms:created xsi:type="dcterms:W3CDTF">2023-11-23T02:45:00Z</dcterms:created>
  <dcterms:modified xsi:type="dcterms:W3CDTF">2023-11-23T02:48:00Z</dcterms:modified>
</cp:coreProperties>
</file>