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70CD" w14:textId="77777777" w:rsidR="00606A7E" w:rsidRPr="006F167E" w:rsidRDefault="00EA0E2A">
      <w:pPr>
        <w:spacing w:line="72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6F167E">
        <w:rPr>
          <w:rFonts w:ascii="黑体" w:eastAsia="黑体" w:hAnsi="黑体" w:cs="Times New Roman" w:hint="eastAsia"/>
          <w:sz w:val="44"/>
          <w:szCs w:val="44"/>
        </w:rPr>
        <w:t>关于召开华南农业大学新一轮本科教育教学</w:t>
      </w:r>
    </w:p>
    <w:p w14:paraId="31842DEF" w14:textId="77777777" w:rsidR="00606A7E" w:rsidRPr="006F167E" w:rsidRDefault="00EA0E2A">
      <w:pPr>
        <w:spacing w:line="72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6F167E">
        <w:rPr>
          <w:rFonts w:ascii="黑体" w:eastAsia="黑体" w:hAnsi="黑体" w:cs="Times New Roman" w:hint="eastAsia"/>
          <w:sz w:val="44"/>
          <w:szCs w:val="44"/>
        </w:rPr>
        <w:t>审核评估工作动员大会的通知</w:t>
      </w:r>
    </w:p>
    <w:p w14:paraId="36E2EBE9" w14:textId="77777777" w:rsidR="00606A7E" w:rsidRDefault="00606A7E">
      <w:pPr>
        <w:spacing w:line="560" w:lineRule="exact"/>
        <w:rPr>
          <w:rFonts w:ascii="Times New Roman" w:hAnsi="Times New Roman" w:cs="Times New Roman"/>
        </w:rPr>
      </w:pPr>
    </w:p>
    <w:p w14:paraId="3A812B6D" w14:textId="77777777" w:rsidR="00606A7E" w:rsidRDefault="00EA0E2A">
      <w:pPr>
        <w:widowControl/>
        <w:adjustRightInd w:val="0"/>
        <w:spacing w:line="560" w:lineRule="exac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各学院、部处、各单位：</w:t>
      </w:r>
    </w:p>
    <w:p w14:paraId="086BD004" w14:textId="77777777" w:rsidR="00606A7E" w:rsidRDefault="00EA0E2A">
      <w:pPr>
        <w:widowControl/>
        <w:overflowPunct w:val="0"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为深入学习贯彻党的二十大精神和《深化新时代教育评价改革总体方案》《关于深化新时代教育督导体制机制的意见》《广东省普通高等学校本科教育教学审核评估实施方案（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）》等有关要求，迎接教育部新一轮本科教育教学审核评估，深入开展自评自建工作，学校决定召开新一轮本科教育教学审核评估工作动员大会。现将有关事项通知如下：</w:t>
      </w:r>
    </w:p>
    <w:p w14:paraId="2B17CDA5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一、会议安排</w:t>
      </w:r>
    </w:p>
    <w:p w14:paraId="4B390284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日（星期六）上午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9:00</w:t>
      </w:r>
    </w:p>
    <w:p w14:paraId="6522580B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地点：第六教学大楼丁颖礼堂</w:t>
      </w:r>
    </w:p>
    <w:p w14:paraId="719892E2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二、参会人员</w:t>
      </w:r>
    </w:p>
    <w:p w14:paraId="0547CFBB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.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校党政领导；</w:t>
      </w:r>
    </w:p>
    <w:p w14:paraId="2EF8F481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.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校本科教学指导委员会委员（见附件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），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校级本科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教学督导委员会委员（见附件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；</w:t>
      </w:r>
    </w:p>
    <w:p w14:paraId="1FC8BBDA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.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各机关部处、教辅/科研单位、群团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附属单位正职负责人；</w:t>
      </w:r>
    </w:p>
    <w:p w14:paraId="72DB5C81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.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各教学单位党政负责人、本科教学指导分委员会委员（见附件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）、本科专业主任（见附件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）、系（教研室）主任、教务员、教学秘书；</w:t>
      </w:r>
    </w:p>
    <w:p w14:paraId="6478B78C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.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本科生院（招生办公室）全体工作人员。</w:t>
      </w:r>
    </w:p>
    <w:p w14:paraId="06266B4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以上第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项参会人员由党政办公室（研究室）负责通知，</w:t>
      </w:r>
      <w:r>
        <w:rPr>
          <w:rFonts w:ascii="仿宋_GB2312" w:eastAsia="仿宋_GB2312" w:hAnsi="Times New Roman" w:hint="eastAsia"/>
          <w:sz w:val="32"/>
          <w:szCs w:val="32"/>
        </w:rPr>
        <w:t>其他参会人员</w:t>
      </w:r>
      <w:r>
        <w:rPr>
          <w:rFonts w:ascii="仿宋_GB2312" w:eastAsia="仿宋_GB2312" w:hAnsi="仿宋" w:hint="eastAsia"/>
          <w:sz w:val="32"/>
          <w:szCs w:val="32"/>
        </w:rPr>
        <w:t>由所在单位通知并报送参会回执。</w:t>
      </w:r>
    </w:p>
    <w:p w14:paraId="0AEE281C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三、会议内容</w:t>
      </w:r>
    </w:p>
    <w:p w14:paraId="6D857F2E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教育部教育质量评估中心专家解读《普通高等学校本科教育教学审核评估实施方案（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年）》；</w:t>
      </w:r>
    </w:p>
    <w:p w14:paraId="356CECB7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上海交通大学分享审核评估经验；</w:t>
      </w:r>
    </w:p>
    <w:p w14:paraId="2EC1FCA0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教育部教育质量评估中心领导讲话；</w:t>
      </w:r>
    </w:p>
    <w:p w14:paraId="63055F4A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薛红卫校长作动员讲话；</w:t>
      </w:r>
    </w:p>
    <w:p w14:paraId="60257991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李凤亮书记作总结讲话。</w:t>
      </w:r>
    </w:p>
    <w:p w14:paraId="18B587CB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四、会议要求</w:t>
      </w:r>
    </w:p>
    <w:p w14:paraId="0727419A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请各单位高度重视，认真组织，及时通知相关人员按时参会。于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日（星期四）上午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00</w:t>
      </w:r>
      <w:r>
        <w:rPr>
          <w:rFonts w:ascii="仿宋_GB2312" w:eastAsia="仿宋_GB2312" w:hAnsi="楷体" w:cs="仿宋" w:hint="eastAsia"/>
          <w:sz w:val="32"/>
          <w:szCs w:val="32"/>
        </w:rPr>
        <w:t>前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通过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OA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协同报送参会回执（见附件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）至本科生院（联系人：魏</w:t>
      </w:r>
      <w:r>
        <w:rPr>
          <w:rFonts w:ascii="宋体" w:eastAsia="宋体" w:hAnsi="宋体" w:cs="宋体" w:hint="eastAsia"/>
          <w:kern w:val="0"/>
          <w:sz w:val="32"/>
          <w:szCs w:val="32"/>
        </w:rPr>
        <w:t>蒨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85280052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）；</w:t>
      </w:r>
    </w:p>
    <w:p w14:paraId="080C7608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上述参会人员原则上不能请假，确有特殊情况的，请按规定履行请假手续（如应参会人员请假的，请在回执中注明原因，单位正职负责人向单位分管（联系）校领导请假，其他人员向本单位主要负责人请假）；</w:t>
      </w:r>
    </w:p>
    <w:p w14:paraId="6118D683" w14:textId="77777777" w:rsidR="00606A7E" w:rsidRDefault="00EA0E2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请与会人员提前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分钟入场完毕并在指定位置就坐（座位表另行公布）。</w:t>
      </w:r>
    </w:p>
    <w:p w14:paraId="10EA55FB" w14:textId="77777777" w:rsidR="00606A7E" w:rsidRDefault="00606A7E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14:paraId="08F1315D" w14:textId="77777777" w:rsidR="00606A7E" w:rsidRDefault="00EA0E2A">
      <w:pPr>
        <w:widowControl/>
        <w:adjustRightInd w:val="0"/>
        <w:spacing w:line="560" w:lineRule="exact"/>
        <w:ind w:leftChars="304" w:left="2123" w:hangingChars="464" w:hanging="148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华南农业大学本科教学指导委员会成员名单及各学院（教学部）本科教学指导分委员会成员名单</w:t>
      </w:r>
    </w:p>
    <w:p w14:paraId="27FF7296" w14:textId="77777777" w:rsidR="00606A7E" w:rsidRDefault="00EA0E2A" w:rsidP="00AA76DE">
      <w:pPr>
        <w:widowControl/>
        <w:adjustRightInd w:val="0"/>
        <w:spacing w:line="560" w:lineRule="exact"/>
        <w:ind w:firstLineChars="450" w:firstLine="14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.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华南农业大学本科教学督导委员会成员名单</w:t>
      </w:r>
    </w:p>
    <w:p w14:paraId="0DDBA802" w14:textId="77777777" w:rsidR="00606A7E" w:rsidRDefault="00EA0E2A" w:rsidP="00AA76DE">
      <w:pPr>
        <w:widowControl/>
        <w:adjustRightInd w:val="0"/>
        <w:spacing w:line="560" w:lineRule="exact"/>
        <w:ind w:firstLineChars="400" w:firstLine="128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3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华南农业大学本科专业主任名单</w:t>
      </w:r>
    </w:p>
    <w:p w14:paraId="3EC8FB17" w14:textId="77777777" w:rsidR="00606A7E" w:rsidRDefault="00EA0E2A" w:rsidP="00AA76DE">
      <w:pPr>
        <w:widowControl/>
        <w:adjustRightInd w:val="0"/>
        <w:spacing w:line="560" w:lineRule="exact"/>
        <w:ind w:firstLineChars="400" w:firstLine="128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.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参会回执</w:t>
      </w:r>
    </w:p>
    <w:p w14:paraId="3F557B32" w14:textId="77777777" w:rsidR="00606A7E" w:rsidRDefault="00606A7E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14:paraId="4D63FED6" w14:textId="77777777" w:rsidR="00606A7E" w:rsidRDefault="00606A7E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14:paraId="10343123" w14:textId="77777777" w:rsidR="00606A7E" w:rsidRDefault="00606A7E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14:paraId="3D4DB394" w14:textId="77777777" w:rsidR="00606A7E" w:rsidRDefault="00EA0E2A" w:rsidP="00AA76DE">
      <w:pPr>
        <w:widowControl/>
        <w:adjustRightInd w:val="0"/>
        <w:spacing w:line="560" w:lineRule="exact"/>
        <w:ind w:rightChars="161" w:right="338" w:firstLineChars="1477" w:firstLine="4726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党政办公室（研究室）</w:t>
      </w:r>
    </w:p>
    <w:p w14:paraId="68EF0084" w14:textId="77777777" w:rsidR="00606A7E" w:rsidRDefault="00EA0E2A">
      <w:pPr>
        <w:widowControl/>
        <w:adjustRightInd w:val="0"/>
        <w:spacing w:line="560" w:lineRule="exact"/>
        <w:ind w:firstLineChars="1417" w:firstLine="4534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本科生院（招生办公室）</w:t>
      </w:r>
    </w:p>
    <w:p w14:paraId="33F3BA4B" w14:textId="77777777" w:rsidR="00606A7E" w:rsidRDefault="00EA0E2A">
      <w:pPr>
        <w:widowControl/>
        <w:adjustRightInd w:val="0"/>
        <w:spacing w:line="560" w:lineRule="exact"/>
        <w:ind w:rightChars="566" w:right="1189" w:firstLineChars="200" w:firstLine="640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29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</w:t>
      </w:r>
    </w:p>
    <w:p w14:paraId="283EB021" w14:textId="77777777" w:rsidR="00606A7E" w:rsidRDefault="00606A7E">
      <w:pPr>
        <w:widowControl/>
        <w:adjustRightInd w:val="0"/>
        <w:spacing w:line="312" w:lineRule="auto"/>
        <w:ind w:firstLineChars="1600" w:firstLine="512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07F7B683" w14:textId="77777777" w:rsidR="00606A7E" w:rsidRDefault="00606A7E">
      <w:pPr>
        <w:widowControl/>
        <w:adjustRightInd w:val="0"/>
        <w:spacing w:line="312" w:lineRule="auto"/>
        <w:ind w:firstLineChars="1600" w:firstLine="512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45216EDF" w14:textId="77777777" w:rsidR="00606A7E" w:rsidRDefault="00606A7E">
      <w:pPr>
        <w:widowControl/>
        <w:adjustRightInd w:val="0"/>
        <w:spacing w:line="312" w:lineRule="auto"/>
        <w:ind w:firstLineChars="1600" w:firstLine="512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2EA72C17" w14:textId="77777777" w:rsidR="00606A7E" w:rsidRDefault="00606A7E">
      <w:pPr>
        <w:widowControl/>
        <w:adjustRightInd w:val="0"/>
        <w:spacing w:line="312" w:lineRule="auto"/>
        <w:ind w:firstLineChars="1600" w:firstLine="512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5E534858" w14:textId="77777777" w:rsidR="00606A7E" w:rsidRDefault="00606A7E">
      <w:pPr>
        <w:widowControl/>
        <w:adjustRightInd w:val="0"/>
        <w:spacing w:line="312" w:lineRule="auto"/>
        <w:ind w:firstLineChars="1600" w:firstLine="512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3C0B3794" w14:textId="77777777" w:rsidR="00606A7E" w:rsidRDefault="00EA0E2A">
      <w:pPr>
        <w:widowControl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br w:type="page"/>
      </w:r>
    </w:p>
    <w:p w14:paraId="155FF9EA" w14:textId="77777777" w:rsidR="00606A7E" w:rsidRDefault="00EA0E2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1E0354FC" w14:textId="77777777" w:rsidR="00606A7E" w:rsidRDefault="00606A7E">
      <w:pPr>
        <w:spacing w:line="560" w:lineRule="exact"/>
        <w:ind w:firstLineChars="196" w:firstLine="627"/>
        <w:jc w:val="left"/>
        <w:rPr>
          <w:rFonts w:ascii="黑体" w:eastAsia="黑体" w:hAnsi="黑体"/>
          <w:sz w:val="32"/>
          <w:szCs w:val="32"/>
        </w:rPr>
      </w:pPr>
    </w:p>
    <w:p w14:paraId="00E00C43" w14:textId="77777777" w:rsidR="00606A7E" w:rsidRDefault="00EA0E2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华南农业大学本科教学指导委员会成名单</w:t>
      </w:r>
    </w:p>
    <w:p w14:paraId="2E43091C" w14:textId="77777777" w:rsidR="00606A7E" w:rsidRDefault="00EA0E2A">
      <w:pPr>
        <w:spacing w:line="560" w:lineRule="exact"/>
        <w:ind w:firstLineChars="196" w:firstLine="627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（需由所在单位通知）</w:t>
      </w:r>
    </w:p>
    <w:p w14:paraId="5CC13570" w14:textId="77777777" w:rsidR="00606A7E" w:rsidRDefault="00606A7E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7B2BECDA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主任委员：分管本科教学校领导</w:t>
      </w:r>
    </w:p>
    <w:p w14:paraId="5F2A6393" w14:textId="77777777" w:rsidR="00606A7E" w:rsidRDefault="00EA0E2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副主任委员：王建武</w:t>
      </w:r>
    </w:p>
    <w:p w14:paraId="783AEC52" w14:textId="77777777" w:rsidR="00606A7E" w:rsidRDefault="00EA0E2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委员</w:t>
      </w:r>
      <w:r>
        <w:rPr>
          <w:rFonts w:ascii="仿宋_GB2312" w:eastAsia="仿宋_GB2312" w:hAnsi="仿宋" w:hint="eastAsia"/>
          <w:sz w:val="32"/>
          <w:szCs w:val="32"/>
        </w:rPr>
        <w:t>（按姓氏笔画排列）：</w:t>
      </w:r>
    </w:p>
    <w:p w14:paraId="0788F18A" w14:textId="77777777" w:rsidR="00606A7E" w:rsidRDefault="00EA0E2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万俊毅王少奎仇荣亮卢三妹兰玉彬冯立新</w:t>
      </w:r>
    </w:p>
    <w:p w14:paraId="2BA6F667" w14:textId="77777777" w:rsidR="00606A7E" w:rsidRDefault="00EA0E2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刘傲冬江青艳孙永学李君李云锋杨慧荣</w:t>
      </w:r>
    </w:p>
    <w:p w14:paraId="3F479AE5" w14:textId="77777777" w:rsidR="00606A7E" w:rsidRDefault="00EA0E2A">
      <w:pPr>
        <w:widowControl/>
        <w:adjustRightInd w:val="0"/>
        <w:spacing w:line="56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卓彩琴黄琼彭昌操雷红涛雷炳富</w:t>
      </w:r>
    </w:p>
    <w:p w14:paraId="390E15FD" w14:textId="77777777" w:rsidR="00606A7E" w:rsidRDefault="00606A7E">
      <w:pPr>
        <w:widowControl/>
        <w:adjustRightInd w:val="0"/>
        <w:spacing w:line="560" w:lineRule="exact"/>
        <w:ind w:firstLine="646"/>
        <w:rPr>
          <w:rFonts w:ascii="仿宋_GB2312" w:eastAsia="仿宋_GB2312" w:hAnsi="仿宋"/>
          <w:sz w:val="32"/>
          <w:szCs w:val="32"/>
        </w:rPr>
      </w:pPr>
    </w:p>
    <w:p w14:paraId="6C6E59BB" w14:textId="77777777" w:rsidR="00606A7E" w:rsidRDefault="00606A7E">
      <w:pPr>
        <w:widowControl/>
        <w:adjustRightInd w:val="0"/>
        <w:spacing w:line="560" w:lineRule="exact"/>
        <w:ind w:firstLine="646"/>
        <w:rPr>
          <w:rFonts w:ascii="仿宋_GB2312" w:eastAsia="仿宋_GB2312" w:hAnsi="仿宋"/>
          <w:sz w:val="32"/>
          <w:szCs w:val="32"/>
        </w:rPr>
      </w:pPr>
    </w:p>
    <w:p w14:paraId="60755E6E" w14:textId="77777777" w:rsidR="00606A7E" w:rsidRDefault="00EA0E2A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各学院（教学部）本科教学指导分委员会</w:t>
      </w:r>
    </w:p>
    <w:p w14:paraId="11B499C6" w14:textId="77777777" w:rsidR="00606A7E" w:rsidRDefault="00EA0E2A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成员名单</w:t>
      </w:r>
    </w:p>
    <w:p w14:paraId="587C056A" w14:textId="77777777" w:rsidR="00606A7E" w:rsidRDefault="00EA0E2A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（需由所在单位通知）</w:t>
      </w:r>
    </w:p>
    <w:p w14:paraId="28E88E19" w14:textId="77777777" w:rsidR="00606A7E" w:rsidRDefault="00606A7E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14:paraId="7CA01FB5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（一）农学院本科教学指导分委员会</w:t>
      </w:r>
    </w:p>
    <w:p w14:paraId="25ED5FA9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主任委员：储成才</w:t>
      </w:r>
    </w:p>
    <w:p w14:paraId="1E7BA872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副主任委员：秦亮生马启彬</w:t>
      </w:r>
    </w:p>
    <w:p w14:paraId="08F9CCE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7237335A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王少奎王州飞刘向东张秀香张泽民</w:t>
      </w:r>
    </w:p>
    <w:p w14:paraId="4AB9F7AF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林轩东段美洋唐湘如</w:t>
      </w:r>
    </w:p>
    <w:p w14:paraId="5B5FD54E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（二）植物保护学院本科教学指导分委员会</w:t>
      </w:r>
    </w:p>
    <w:p w14:paraId="0686FE49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主任委员：钟国华</w:t>
      </w:r>
    </w:p>
    <w:p w14:paraId="03D5EE0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副主任委员：李云锋陆永跃陈建平</w:t>
      </w:r>
    </w:p>
    <w:p w14:paraId="4119E653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19A5DF30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王兴民丘麒刘翔刘家莉张彤</w:t>
      </w:r>
    </w:p>
    <w:p w14:paraId="0B6FF089" w14:textId="77777777" w:rsidR="00606A7E" w:rsidRDefault="00EA0E2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陈驹坚</w:t>
      </w:r>
      <w:r>
        <w:rPr>
          <w:rFonts w:ascii="仿宋_GB2312" w:eastAsia="仿宋_GB2312" w:hAnsi="仿宋"/>
          <w:sz w:val="32"/>
          <w:szCs w:val="32"/>
        </w:rPr>
        <w:t>章艳丽</w:t>
      </w:r>
    </w:p>
    <w:p w14:paraId="606B5ECE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（三）林学与风景园林学院本科教学指导分委员会</w:t>
      </w:r>
    </w:p>
    <w:p w14:paraId="1220F70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主任委员：彭昌操</w:t>
      </w:r>
    </w:p>
    <w:p w14:paraId="15B19A7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副主任委员：林</w:t>
      </w:r>
      <w:r>
        <w:rPr>
          <w:rFonts w:ascii="仿宋_GB2312" w:eastAsia="仿宋_GB2312" w:hAnsi="仿宋"/>
          <w:sz w:val="32"/>
          <w:szCs w:val="32"/>
        </w:rPr>
        <w:t>同</w:t>
      </w:r>
    </w:p>
    <w:p w14:paraId="59808A2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33418EE1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刘小蓓李培李奕震佟富春佘美萱</w:t>
      </w:r>
    </w:p>
    <w:p w14:paraId="75131FDB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张机陈辉高伟葛良法阙青敏</w:t>
      </w:r>
    </w:p>
    <w:p w14:paraId="79BA17C1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谭建文</w:t>
      </w:r>
    </w:p>
    <w:p w14:paraId="732E4969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（四）园艺学院本科教学指导分委员会</w:t>
      </w:r>
    </w:p>
    <w:p w14:paraId="51C33C8D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主任委员：胡桂兵</w:t>
      </w:r>
    </w:p>
    <w:p w14:paraId="49F6CD5B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副主任委员：吴振先</w:t>
      </w:r>
    </w:p>
    <w:p w14:paraId="1C30F7A0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1D98674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方方冯淑杰朱孝扬刘宗莉刘厚诚</w:t>
      </w:r>
    </w:p>
    <w:p w14:paraId="7ABDEFF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宋世威陈长明晏嫦妤黄旭明曹藩荣</w:t>
      </w:r>
    </w:p>
    <w:p w14:paraId="63AAEDC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傅嘉欣</w:t>
      </w:r>
    </w:p>
    <w:p w14:paraId="2F6FF309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（五）兽医学院本科教学指导分委员会</w:t>
      </w:r>
    </w:p>
    <w:p w14:paraId="74CB65A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主任委员：冯耀宇</w:t>
      </w:r>
    </w:p>
    <w:p w14:paraId="3A07992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副主任委员：孙永学</w:t>
      </w:r>
    </w:p>
    <w:p w14:paraId="508B2CC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0641D6AB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马勇江石达友陈建新郭霄峰曾振灵</w:t>
      </w:r>
    </w:p>
    <w:p w14:paraId="26D501B7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（六）动物科学学院本科教学指导分委员会</w:t>
      </w:r>
    </w:p>
    <w:p w14:paraId="54AF87A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主任委员：江青艳</w:t>
      </w:r>
    </w:p>
    <w:p w14:paraId="6CF4A22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副主任委员：吴银宝</w:t>
      </w:r>
    </w:p>
    <w:p w14:paraId="7FFEB099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68C9E161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习欠云王燕付晓兰孙京臣李莉</w:t>
      </w:r>
    </w:p>
    <w:p w14:paraId="23D83390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李紫聪束刚张永亮陈宇栋</w:t>
      </w:r>
    </w:p>
    <w:p w14:paraId="383ECF50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（七）资源环境学院本科教学指导分委员会</w:t>
      </w:r>
    </w:p>
    <w:p w14:paraId="5CA40C2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主任委员：李永涛</w:t>
      </w:r>
    </w:p>
    <w:p w14:paraId="1C72F0B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副主任委员：蔡昆争</w:t>
      </w:r>
    </w:p>
    <w:p w14:paraId="008946F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2D744B32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王长委田江包世泰危晖刘洛</w:t>
      </w:r>
    </w:p>
    <w:p w14:paraId="6175925B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余光伟</w:t>
      </w:r>
      <w:r>
        <w:rPr>
          <w:rFonts w:ascii="仿宋_GB2312" w:eastAsia="仿宋_GB2312" w:hAnsi="仿宋"/>
          <w:sz w:val="32"/>
          <w:szCs w:val="32"/>
        </w:rPr>
        <w:t>张玉龙张立丹陈娴陈烁娜</w:t>
      </w:r>
    </w:p>
    <w:p w14:paraId="767CA68D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钟晓兰</w:t>
      </w:r>
      <w:r>
        <w:rPr>
          <w:rFonts w:ascii="仿宋_GB2312" w:eastAsia="仿宋_GB2312" w:hAnsi="仿宋"/>
          <w:sz w:val="32"/>
          <w:szCs w:val="32"/>
        </w:rPr>
        <w:t>种云霄姚朝龙章家恩蔡燕飞</w:t>
      </w:r>
    </w:p>
    <w:p w14:paraId="270E708D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（八）海洋学院本科教学指导分委员会</w:t>
      </w:r>
    </w:p>
    <w:p w14:paraId="7000987A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主任委员：秦启伟</w:t>
      </w:r>
    </w:p>
    <w:p w14:paraId="61E6768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副主任委员：杨慧荣</w:t>
      </w:r>
    </w:p>
    <w:p w14:paraId="615F17B3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181D205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王俊甘炼刘文生但学明赵会宏</w:t>
      </w:r>
    </w:p>
    <w:p w14:paraId="306F970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彭金富魏京广</w:t>
      </w:r>
    </w:p>
    <w:p w14:paraId="4401E26D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（九）生命科学学院本科教学指导分委员会</w:t>
      </w:r>
    </w:p>
    <w:p w14:paraId="1758453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主任委员：王应祥</w:t>
      </w:r>
    </w:p>
    <w:p w14:paraId="3065269A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副主任委员：朱国辉</w:t>
      </w:r>
    </w:p>
    <w:p w14:paraId="3386BBE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52E49F6F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马金成王海洪文继开白玫刘振兰</w:t>
      </w:r>
    </w:p>
    <w:p w14:paraId="27C53679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巫光宏李发强张荣京张雪莲胡宇飞</w:t>
      </w:r>
    </w:p>
    <w:p w14:paraId="53C78EEE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黄九九</w:t>
      </w:r>
    </w:p>
    <w:p w14:paraId="29C32B89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bookmarkStart w:id="0" w:name="_Hlk60736430"/>
      <w:r>
        <w:rPr>
          <w:rFonts w:ascii="楷体" w:eastAsia="楷体" w:hAnsi="楷体" w:hint="eastAsia"/>
          <w:sz w:val="32"/>
          <w:szCs w:val="32"/>
        </w:rPr>
        <w:t>（十）工程学院</w:t>
      </w:r>
      <w:bookmarkStart w:id="1" w:name="_Hlk60736456"/>
      <w:bookmarkEnd w:id="0"/>
      <w:r>
        <w:rPr>
          <w:rFonts w:ascii="楷体" w:eastAsia="楷体" w:hAnsi="楷体" w:hint="eastAsia"/>
          <w:sz w:val="32"/>
          <w:szCs w:val="32"/>
        </w:rPr>
        <w:t>本科教学指导分委员会</w:t>
      </w:r>
    </w:p>
    <w:p w14:paraId="3F69EFE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主任委员：李君</w:t>
      </w:r>
    </w:p>
    <w:p w14:paraId="5E252F2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副主任委员：闫国琦</w:t>
      </w:r>
    </w:p>
    <w:p w14:paraId="538FF5BD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bookmarkEnd w:id="1"/>
    <w:p w14:paraId="54D3416E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王红军王慰祖孙振刚李庆李继宇</w:t>
      </w:r>
    </w:p>
    <w:p w14:paraId="4781F6C5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张烨张亚莉赵祚喜高锐涛甄文斌</w:t>
      </w:r>
    </w:p>
    <w:p w14:paraId="5FE4CD4A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臧英</w:t>
      </w:r>
    </w:p>
    <w:p w14:paraId="67A47509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（十一）食品学院本科教学指导分委员会</w:t>
      </w:r>
    </w:p>
    <w:p w14:paraId="2B2ABC5A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主任委员：雷红涛</w:t>
      </w:r>
    </w:p>
    <w:p w14:paraId="2188999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副主任委员：钟青萍</w:t>
      </w:r>
    </w:p>
    <w:p w14:paraId="107A22D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38971674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方祥杜冰李向梅宋明月陈忠正</w:t>
      </w:r>
    </w:p>
    <w:p w14:paraId="17452826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范小平赵雷柳春红韩雨辰</w:t>
      </w:r>
    </w:p>
    <w:p w14:paraId="532202A2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（十二）水利与土木工程学院本科教学指导分委员会</w:t>
      </w:r>
    </w:p>
    <w:p w14:paraId="5ACBEFF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主任委员：丛沛桐</w:t>
      </w:r>
    </w:p>
    <w:p w14:paraId="5CC1E53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副主任委员：韦未</w:t>
      </w:r>
    </w:p>
    <w:p w14:paraId="158467C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138EC2A5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卢玉华刘远闫恩诚张巍陈穗茵</w:t>
      </w:r>
    </w:p>
    <w:p w14:paraId="66CDFCFF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（十三）材料与能源学院本科教学指导分委员会</w:t>
      </w:r>
    </w:p>
    <w:p w14:paraId="076FA04D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主任委员：胡传双</w:t>
      </w:r>
    </w:p>
    <w:p w14:paraId="60655F65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副主任委员：雷炳富</w:t>
      </w:r>
    </w:p>
    <w:p w14:paraId="2C09931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065C9454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许细薇孙瑾李春远张耀谋禹筱元</w:t>
      </w:r>
    </w:p>
    <w:p w14:paraId="28B30C1F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郭</w:t>
      </w:r>
      <w:r>
        <w:rPr>
          <w:rFonts w:ascii="仿宋_GB2312" w:eastAsia="仿宋_GB2312" w:hAnsi="仿宋"/>
          <w:sz w:val="32"/>
          <w:szCs w:val="32"/>
        </w:rPr>
        <w:t>琼梁业如</w:t>
      </w:r>
    </w:p>
    <w:p w14:paraId="77E4BE2D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（十四）数学与信息学院、软件学院本科教学指导分委员会</w:t>
      </w:r>
    </w:p>
    <w:p w14:paraId="1D60B80A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主任委员：黄琼</w:t>
      </w:r>
    </w:p>
    <w:p w14:paraId="22811C7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副主任委员：肖磊</w:t>
      </w:r>
    </w:p>
    <w:p w14:paraId="4E2EE4D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780DE87D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王金凤张昕张大斌陈湘骥房少梅</w:t>
      </w:r>
    </w:p>
    <w:p w14:paraId="489D0230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夏强曹静梁云熊俊涛</w:t>
      </w:r>
    </w:p>
    <w:p w14:paraId="4A69D22A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（十五）电子工程学院（人工智能学院）本科教学指导分委员会</w:t>
      </w:r>
    </w:p>
    <w:p w14:paraId="58B0703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主任委员：兰玉彬</w:t>
      </w:r>
    </w:p>
    <w:p w14:paraId="03CE01D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副主任委员：李海</w:t>
      </w:r>
    </w:p>
    <w:p w14:paraId="112870D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577EA22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邓小玲</w:t>
      </w:r>
      <w:r>
        <w:rPr>
          <w:rFonts w:ascii="仿宋_GB2312" w:eastAsia="仿宋_GB2312" w:hAnsi="仿宋"/>
          <w:sz w:val="32"/>
          <w:szCs w:val="32"/>
        </w:rPr>
        <w:t>刘勇刘洪山孙道宗</w:t>
      </w:r>
      <w:r>
        <w:rPr>
          <w:rFonts w:ascii="仿宋_GB2312" w:eastAsia="仿宋_GB2312" w:hAnsi="仿宋" w:hint="eastAsia"/>
          <w:sz w:val="32"/>
          <w:szCs w:val="32"/>
        </w:rPr>
        <w:t>吕</w:t>
      </w:r>
      <w:r>
        <w:rPr>
          <w:rFonts w:ascii="仿宋_GB2312" w:eastAsia="仿宋_GB2312" w:hAnsi="仿宋"/>
          <w:sz w:val="32"/>
          <w:szCs w:val="32"/>
        </w:rPr>
        <w:t>石磊</w:t>
      </w:r>
    </w:p>
    <w:p w14:paraId="301EAFA5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林芳</w:t>
      </w:r>
      <w:r>
        <w:rPr>
          <w:rFonts w:ascii="仿宋_GB2312" w:eastAsia="仿宋_GB2312" w:hAnsi="仿宋"/>
          <w:sz w:val="32"/>
          <w:szCs w:val="32"/>
        </w:rPr>
        <w:t>陈欣薛月菊</w:t>
      </w:r>
    </w:p>
    <w:p w14:paraId="244516BF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（十六）经济管理学院本科教学指导分委员会</w:t>
      </w:r>
    </w:p>
    <w:p w14:paraId="09867402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主任委员：罗明忠万俊毅</w:t>
      </w:r>
    </w:p>
    <w:p w14:paraId="061D234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副主任委员：蔡传钦谭莹</w:t>
      </w:r>
    </w:p>
    <w:p w14:paraId="26E0321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01EF6705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李琴杨学儒张沁岚陈艳艳林家宝</w:t>
      </w:r>
    </w:p>
    <w:p w14:paraId="584FCE2E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姜美善郭萍喻美辞蔡键</w:t>
      </w:r>
    </w:p>
    <w:p w14:paraId="08A5B0BB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（十七）公共管理学院本科教学指导分委员会</w:t>
      </w:r>
    </w:p>
    <w:p w14:paraId="57799D45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主任委员：史传林</w:t>
      </w:r>
    </w:p>
    <w:p w14:paraId="6F9347C4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副主任委员：杨正喜</w:t>
      </w:r>
    </w:p>
    <w:p w14:paraId="0035130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委员（按姓氏笔画排序）：</w:t>
      </w:r>
    </w:p>
    <w:p w14:paraId="0F27D1E2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王希王红梅刘峥嵘张玉张开云</w:t>
      </w:r>
    </w:p>
    <w:p w14:paraId="05AB7285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卓彩琴姜国兵贾海薇唐斌蔡茂华</w:t>
      </w:r>
    </w:p>
    <w:p w14:paraId="1D5508A1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廖杨</w:t>
      </w:r>
    </w:p>
    <w:p w14:paraId="6238C9E1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（十八）人文与法学学院本科教学指导分委员会</w:t>
      </w:r>
    </w:p>
    <w:p w14:paraId="37A5B46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主任委员：杨乃良</w:t>
      </w:r>
    </w:p>
    <w:p w14:paraId="6B0689F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副主任委员：赵艳萍</w:t>
      </w:r>
    </w:p>
    <w:p w14:paraId="74E7AB8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76AD7D44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万蕙王琳王丽娟邓定永刘玲娣</w:t>
      </w:r>
    </w:p>
    <w:p w14:paraId="78AB7E54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江保国李飞陈志国赵飞梁颖稚</w:t>
      </w:r>
    </w:p>
    <w:p w14:paraId="661A5A9E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（十九）外国语学院本科教学指导分委员会</w:t>
      </w:r>
    </w:p>
    <w:p w14:paraId="1C13543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主任委员：黄国文谢韶锋</w:t>
      </w:r>
    </w:p>
    <w:p w14:paraId="2C927C4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副主任委员：刘傲冬张健陈军</w:t>
      </w:r>
    </w:p>
    <w:p w14:paraId="0AB66F69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13DCCACA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邓飞陈</w:t>
      </w:r>
      <w:r>
        <w:rPr>
          <w:rFonts w:ascii="宋体" w:eastAsia="宋体" w:hAnsi="宋体" w:cs="宋体" w:hint="eastAsia"/>
          <w:sz w:val="32"/>
          <w:szCs w:val="32"/>
        </w:rPr>
        <w:t>旸</w:t>
      </w:r>
      <w:r>
        <w:rPr>
          <w:rFonts w:ascii="仿宋_GB2312" w:eastAsia="仿宋_GB2312" w:hAnsi="仿宋"/>
          <w:sz w:val="32"/>
          <w:szCs w:val="32"/>
        </w:rPr>
        <w:t>范栩赵无忌钟志英</w:t>
      </w:r>
    </w:p>
    <w:p w14:paraId="185C7157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唐丽燕</w:t>
      </w:r>
    </w:p>
    <w:p w14:paraId="2D74D4CC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（二十）艺术学院本科教学指导分委员会</w:t>
      </w:r>
    </w:p>
    <w:p w14:paraId="761466C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主任委员：金惠</w:t>
      </w:r>
    </w:p>
    <w:p w14:paraId="07B8DEBB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副主任委员：刘红斌曾智林</w:t>
      </w:r>
    </w:p>
    <w:p w14:paraId="5A45630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32F40A9C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刘源李俊良李美群张艳河范福军</w:t>
      </w:r>
    </w:p>
    <w:p w14:paraId="5747D611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罗哲辉郑欣郑颜文郝丽涂先智</w:t>
      </w:r>
    </w:p>
    <w:p w14:paraId="79EC2A61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（二十一）马克思主义学院本科教学指导分委员会</w:t>
      </w:r>
    </w:p>
    <w:p w14:paraId="7422D42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主任委员：张丰清</w:t>
      </w:r>
    </w:p>
    <w:p w14:paraId="7730F0CB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副主任委员：蒋正峰</w:t>
      </w:r>
    </w:p>
    <w:p w14:paraId="2B9290D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30CC1E2A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王竹波练庆伟徐大兵唐土红黄威威</w:t>
      </w:r>
    </w:p>
    <w:p w14:paraId="21AE0DB9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（二十二）体育教学研究部本科教学指导分委员会</w:t>
      </w:r>
    </w:p>
    <w:p w14:paraId="2D512B3B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主任委员：卢三妹</w:t>
      </w:r>
    </w:p>
    <w:p w14:paraId="1DF432A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副主任委员：王进吕立</w:t>
      </w:r>
    </w:p>
    <w:p w14:paraId="3C48F230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557FDF06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宋明伟</w:t>
      </w:r>
      <w:r>
        <w:rPr>
          <w:rFonts w:ascii="仿宋_GB2312" w:eastAsia="仿宋_GB2312" w:hAnsi="仿宋"/>
          <w:sz w:val="32"/>
          <w:szCs w:val="32"/>
        </w:rPr>
        <w:t>张晓萍周华锋姚业戴</w:t>
      </w:r>
    </w:p>
    <w:p w14:paraId="259BBCE0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（二十三）国际教育学院（广州都柏林国际生命科学与技术学院）本科教学指导分委员会</w:t>
      </w:r>
    </w:p>
    <w:p w14:paraId="62A9B31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主任委员：冯立新</w:t>
      </w:r>
    </w:p>
    <w:p w14:paraId="234871C4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副主任委员：郝</w:t>
      </w:r>
      <w:r>
        <w:rPr>
          <w:rFonts w:ascii="仿宋_GB2312" w:eastAsia="仿宋_GB2312" w:hAnsi="仿宋"/>
          <w:sz w:val="32"/>
          <w:szCs w:val="32"/>
        </w:rPr>
        <w:t>刚</w:t>
      </w:r>
    </w:p>
    <w:p w14:paraId="2D414213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3B908C86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朱国辉</w:t>
      </w:r>
      <w:r>
        <w:rPr>
          <w:rFonts w:ascii="仿宋_GB2312" w:eastAsia="仿宋_GB2312" w:hAnsi="仿宋"/>
          <w:sz w:val="32"/>
          <w:szCs w:val="32"/>
        </w:rPr>
        <w:t>吴振先邵家声钟青萍谭莹</w:t>
      </w:r>
    </w:p>
    <w:p w14:paraId="336BBE4E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7709711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560541F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B880726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C870722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3298462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AC8860F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9CBBB01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7D1C8C4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60FD1E9" w14:textId="77777777" w:rsidR="00606A7E" w:rsidRDefault="00EA0E2A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14:paraId="27F48ECB" w14:textId="77777777" w:rsidR="00606A7E" w:rsidRDefault="00EA0E2A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6C16CF98" w14:textId="77777777" w:rsidR="00606A7E" w:rsidRDefault="00606A7E">
      <w:pPr>
        <w:spacing w:line="560" w:lineRule="exact"/>
        <w:ind w:firstLineChars="196" w:firstLine="627"/>
        <w:jc w:val="left"/>
        <w:rPr>
          <w:rFonts w:ascii="黑体" w:eastAsia="黑体" w:hAnsi="黑体" w:cs="仿宋"/>
          <w:sz w:val="32"/>
          <w:szCs w:val="32"/>
        </w:rPr>
      </w:pPr>
    </w:p>
    <w:p w14:paraId="4226EFDB" w14:textId="77777777" w:rsidR="00606A7E" w:rsidRDefault="00EA0E2A">
      <w:pPr>
        <w:spacing w:line="560" w:lineRule="exact"/>
        <w:ind w:firstLine="862"/>
        <w:jc w:val="center"/>
        <w:rPr>
          <w:rFonts w:ascii="方正小标宋简体" w:eastAsia="方正小标宋简体" w:hAnsiTheme="majorEastAsia" w:cs="仿宋"/>
          <w:sz w:val="44"/>
          <w:szCs w:val="44"/>
        </w:rPr>
      </w:pPr>
      <w:r>
        <w:rPr>
          <w:rFonts w:ascii="方正小标宋简体" w:eastAsia="方正小标宋简体" w:hAnsiTheme="majorEastAsia" w:cs="仿宋" w:hint="eastAsia"/>
          <w:sz w:val="44"/>
          <w:szCs w:val="44"/>
        </w:rPr>
        <w:t>华南农业大学本科教学督导委员会成员</w:t>
      </w:r>
    </w:p>
    <w:p w14:paraId="6ACC854A" w14:textId="77777777" w:rsidR="00606A7E" w:rsidRDefault="00EA0E2A">
      <w:pPr>
        <w:spacing w:line="560" w:lineRule="exact"/>
        <w:ind w:firstLineChars="196" w:firstLine="627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（需由所在单位通知）</w:t>
      </w:r>
    </w:p>
    <w:p w14:paraId="432254D4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71D270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组长：分管本科教学校领导</w:t>
      </w:r>
    </w:p>
    <w:p w14:paraId="546FF5FD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副组长：王建武林健荣</w:t>
      </w:r>
    </w:p>
    <w:p w14:paraId="663CC3B3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委员：（按姓名笔画为序）：</w:t>
      </w:r>
    </w:p>
    <w:p w14:paraId="442C8D3C" w14:textId="77777777" w:rsidR="00606A7E" w:rsidRDefault="00EA0E2A">
      <w:pPr>
        <w:spacing w:line="560" w:lineRule="exact"/>
        <w:ind w:leftChars="304" w:left="1918" w:hangingChars="400" w:hanging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农科组：王金祥（组长）</w:t>
      </w:r>
    </w:p>
    <w:p w14:paraId="7C32FD27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王本洋王梅芳刘成明刘自强巫光宏</w:t>
      </w:r>
    </w:p>
    <w:p w14:paraId="4B26B083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吴道铭邱权林健荣周而勋袁子国</w:t>
      </w:r>
    </w:p>
    <w:p w14:paraId="264E686F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徐春玲章崇玲</w:t>
      </w:r>
    </w:p>
    <w:p w14:paraId="290931CF" w14:textId="77777777" w:rsidR="00606A7E" w:rsidRDefault="00EA0E2A">
      <w:pPr>
        <w:spacing w:line="560" w:lineRule="exact"/>
        <w:ind w:leftChars="304" w:left="1918" w:hangingChars="400" w:hanging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理工组：宋淑然（组长）</w:t>
      </w:r>
    </w:p>
    <w:p w14:paraId="60C8909D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王石安王红军刘洪山孙理超罗志刚</w:t>
      </w:r>
    </w:p>
    <w:p w14:paraId="0960BCA4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赵静高锐涛曾玲</w:t>
      </w:r>
    </w:p>
    <w:p w14:paraId="5F319EBE" w14:textId="77777777" w:rsidR="00606A7E" w:rsidRDefault="00EA0E2A">
      <w:pPr>
        <w:spacing w:line="560" w:lineRule="exact"/>
        <w:ind w:leftChars="304" w:left="1918" w:hangingChars="400" w:hanging="128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文科组：贾莉（组长）</w:t>
      </w:r>
    </w:p>
    <w:p w14:paraId="0DA3BD96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张运红陈莉范金凤郑文华单宇</w:t>
      </w:r>
    </w:p>
    <w:p w14:paraId="5DACDFCF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唐丽燕唐涤非彭英薛春玲</w:t>
      </w:r>
    </w:p>
    <w:p w14:paraId="4C12EA81" w14:textId="77777777" w:rsidR="00606A7E" w:rsidRDefault="00EA0E2A">
      <w:pPr>
        <w:spacing w:line="560" w:lineRule="exact"/>
        <w:ind w:leftChars="304" w:left="1918" w:hangingChars="400" w:hanging="128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实验组：孙道宗（组长）</w:t>
      </w:r>
    </w:p>
    <w:p w14:paraId="0CBB3CB2" w14:textId="77777777" w:rsidR="00606A7E" w:rsidRDefault="00EA0E2A">
      <w:pPr>
        <w:spacing w:line="560" w:lineRule="exact"/>
        <w:ind w:leftChars="935" w:left="19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库夭梅张秀香郭剑英黄鹤傅波</w:t>
      </w:r>
    </w:p>
    <w:p w14:paraId="06142660" w14:textId="77777777" w:rsidR="00606A7E" w:rsidRDefault="00606A7E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14:paraId="4E10DCB5" w14:textId="77777777" w:rsidR="00606A7E" w:rsidRDefault="00606A7E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14:paraId="77EFEF8E" w14:textId="77777777" w:rsidR="00606A7E" w:rsidRDefault="00606A7E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14:paraId="4AC618B1" w14:textId="77777777" w:rsidR="00606A7E" w:rsidRDefault="00EA0E2A">
      <w:pPr>
        <w:widowControl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br w:type="page"/>
      </w:r>
    </w:p>
    <w:p w14:paraId="2CAE0CC1" w14:textId="77777777" w:rsidR="00606A7E" w:rsidRDefault="00EA0E2A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14:paraId="2C2C0269" w14:textId="77777777" w:rsidR="00606A7E" w:rsidRDefault="00606A7E">
      <w:pPr>
        <w:spacing w:line="56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</w:p>
    <w:p w14:paraId="2F6535C3" w14:textId="77777777" w:rsidR="00606A7E" w:rsidRDefault="00EA0E2A">
      <w:pPr>
        <w:spacing w:line="560" w:lineRule="exact"/>
        <w:ind w:firstLine="880"/>
        <w:jc w:val="center"/>
        <w:rPr>
          <w:rFonts w:ascii="方正小标宋简体" w:eastAsia="方正小标宋简体" w:hAnsiTheme="majorEastAsia" w:cs="仿宋"/>
          <w:sz w:val="44"/>
          <w:szCs w:val="44"/>
        </w:rPr>
      </w:pPr>
      <w:r>
        <w:rPr>
          <w:rFonts w:ascii="方正小标宋简体" w:eastAsia="方正小标宋简体" w:hAnsiTheme="majorEastAsia" w:cs="仿宋" w:hint="eastAsia"/>
          <w:sz w:val="44"/>
          <w:szCs w:val="44"/>
        </w:rPr>
        <w:t>华南农业大学新一届本科专业主任名单</w:t>
      </w:r>
    </w:p>
    <w:p w14:paraId="58CC357B" w14:textId="77777777" w:rsidR="00606A7E" w:rsidRDefault="00EA0E2A">
      <w:pPr>
        <w:spacing w:line="560" w:lineRule="exact"/>
        <w:ind w:firstLineChars="196" w:firstLine="627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（需由所在单位通知）</w:t>
      </w:r>
    </w:p>
    <w:p w14:paraId="2D2CA001" w14:textId="77777777" w:rsidR="00606A7E" w:rsidRDefault="00606A7E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2403048E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王少奎马启彬</w:t>
      </w:r>
      <w:r>
        <w:rPr>
          <w:rFonts w:ascii="仿宋_GB2312" w:eastAsia="仿宋_GB2312" w:hAnsi="仿宋" w:cs="仿宋"/>
          <w:sz w:val="32"/>
          <w:szCs w:val="32"/>
        </w:rPr>
        <w:t>李紫聪王州飞陆永跃</w:t>
      </w:r>
    </w:p>
    <w:p w14:paraId="22D28C49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陈</w:t>
      </w:r>
      <w:r>
        <w:rPr>
          <w:rFonts w:ascii="仿宋_GB2312" w:eastAsia="仿宋_GB2312" w:hAnsi="仿宋" w:cs="仿宋"/>
          <w:sz w:val="32"/>
          <w:szCs w:val="32"/>
        </w:rPr>
        <w:t>辉佟富春刘小蓓单体江佘美萱</w:t>
      </w:r>
    </w:p>
    <w:p w14:paraId="025C980D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高</w:t>
      </w:r>
      <w:r>
        <w:rPr>
          <w:rFonts w:ascii="仿宋_GB2312" w:eastAsia="仿宋_GB2312" w:hAnsi="仿宋" w:cs="仿宋"/>
          <w:sz w:val="32"/>
          <w:szCs w:val="32"/>
        </w:rPr>
        <w:t>伟</w:t>
      </w:r>
      <w:r>
        <w:rPr>
          <w:rFonts w:ascii="仿宋_GB2312" w:eastAsia="仿宋_GB2312" w:hAnsi="仿宋" w:cs="仿宋" w:hint="eastAsia"/>
          <w:sz w:val="32"/>
          <w:szCs w:val="32"/>
        </w:rPr>
        <w:t>孟</w:t>
      </w:r>
      <w:r>
        <w:rPr>
          <w:rFonts w:ascii="仿宋_GB2312" w:eastAsia="仿宋_GB2312" w:hAnsi="仿宋" w:cs="仿宋"/>
          <w:sz w:val="32"/>
          <w:szCs w:val="32"/>
        </w:rPr>
        <w:t>威</w:t>
      </w:r>
      <w:r>
        <w:rPr>
          <w:rFonts w:ascii="仿宋_GB2312" w:eastAsia="仿宋_GB2312" w:hAnsi="仿宋" w:cs="仿宋" w:hint="eastAsia"/>
          <w:sz w:val="32"/>
          <w:szCs w:val="32"/>
        </w:rPr>
        <w:t>葛良法谭建文黄旭明</w:t>
      </w:r>
    </w:p>
    <w:p w14:paraId="3541E1CC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张凌云宋世威马勇江陈建新</w:t>
      </w:r>
      <w:r>
        <w:rPr>
          <w:rFonts w:ascii="仿宋_GB2312" w:eastAsia="仿宋_GB2312" w:hAnsi="仿宋" w:cs="仿宋"/>
          <w:sz w:val="32"/>
          <w:szCs w:val="32"/>
        </w:rPr>
        <w:t>习欠云</w:t>
      </w:r>
    </w:p>
    <w:p w14:paraId="3B8015FF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王</w:t>
      </w:r>
      <w:r>
        <w:rPr>
          <w:rFonts w:ascii="仿宋_GB2312" w:eastAsia="仿宋_GB2312" w:hAnsi="仿宋" w:cs="仿宋"/>
          <w:sz w:val="32"/>
          <w:szCs w:val="32"/>
        </w:rPr>
        <w:t>燕</w:t>
      </w:r>
      <w:r>
        <w:rPr>
          <w:rFonts w:ascii="仿宋_GB2312" w:eastAsia="仿宋_GB2312" w:hAnsi="仿宋" w:cs="仿宋" w:hint="eastAsia"/>
          <w:sz w:val="32"/>
          <w:szCs w:val="32"/>
        </w:rPr>
        <w:t>孙京臣</w:t>
      </w:r>
      <w:r>
        <w:rPr>
          <w:rFonts w:ascii="仿宋_GB2312" w:eastAsia="仿宋_GB2312" w:hAnsi="仿宋" w:cs="仿宋"/>
          <w:sz w:val="32"/>
          <w:szCs w:val="32"/>
        </w:rPr>
        <w:t>章家恩余光伟种云霄</w:t>
      </w:r>
    </w:p>
    <w:p w14:paraId="3BD89BAC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包世泰</w:t>
      </w:r>
      <w:r>
        <w:rPr>
          <w:rFonts w:ascii="仿宋_GB2312" w:eastAsia="仿宋_GB2312" w:hAnsi="仿宋" w:cs="仿宋"/>
          <w:sz w:val="32"/>
          <w:szCs w:val="32"/>
        </w:rPr>
        <w:t>王长委</w:t>
      </w:r>
      <w:r>
        <w:rPr>
          <w:rFonts w:ascii="仿宋_GB2312" w:eastAsia="仿宋_GB2312" w:hAnsi="仿宋" w:cs="仿宋" w:hint="eastAsia"/>
          <w:sz w:val="32"/>
          <w:szCs w:val="32"/>
        </w:rPr>
        <w:t>蔡燕飞赵会宏</w:t>
      </w:r>
      <w:r>
        <w:rPr>
          <w:rFonts w:ascii="仿宋_GB2312" w:eastAsia="仿宋_GB2312" w:hAnsi="仿宋" w:cs="仿宋"/>
          <w:sz w:val="32"/>
          <w:szCs w:val="32"/>
        </w:rPr>
        <w:t>但学明</w:t>
      </w:r>
    </w:p>
    <w:p w14:paraId="7FD8EC9F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文继开张荣京</w:t>
      </w:r>
      <w:r>
        <w:rPr>
          <w:rFonts w:ascii="仿宋_GB2312" w:eastAsia="仿宋_GB2312" w:hAnsi="仿宋" w:cs="仿宋"/>
          <w:sz w:val="32"/>
          <w:szCs w:val="32"/>
        </w:rPr>
        <w:t>齐龙王红军李君</w:t>
      </w:r>
    </w:p>
    <w:p w14:paraId="3FFA997B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高锐涛</w:t>
      </w:r>
      <w:r>
        <w:rPr>
          <w:rFonts w:ascii="仿宋_GB2312" w:eastAsia="仿宋_GB2312" w:hAnsi="仿宋" w:cs="仿宋"/>
          <w:sz w:val="32"/>
          <w:szCs w:val="32"/>
        </w:rPr>
        <w:t>赵祚喜</w:t>
      </w:r>
      <w:r>
        <w:rPr>
          <w:rFonts w:ascii="仿宋_GB2312" w:eastAsia="仿宋_GB2312" w:hAnsi="仿宋" w:cs="仿宋" w:hint="eastAsia"/>
          <w:sz w:val="32"/>
          <w:szCs w:val="32"/>
        </w:rPr>
        <w:t>李继宇</w:t>
      </w:r>
      <w:r>
        <w:rPr>
          <w:rFonts w:ascii="仿宋_GB2312" w:eastAsia="仿宋_GB2312" w:hAnsi="仿宋" w:cs="仿宋"/>
          <w:sz w:val="32"/>
          <w:szCs w:val="32"/>
        </w:rPr>
        <w:t>雷红涛杜冰</w:t>
      </w:r>
    </w:p>
    <w:p w14:paraId="0BDED822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方</w:t>
      </w:r>
      <w:r>
        <w:rPr>
          <w:rFonts w:ascii="仿宋_GB2312" w:eastAsia="仿宋_GB2312" w:hAnsi="仿宋" w:cs="仿宋"/>
          <w:sz w:val="32"/>
          <w:szCs w:val="32"/>
        </w:rPr>
        <w:t>祥范小平韦未张巍</w:t>
      </w:r>
      <w:r>
        <w:rPr>
          <w:rFonts w:ascii="仿宋_GB2312" w:eastAsia="仿宋_GB2312" w:hAnsi="仿宋" w:cs="仿宋" w:hint="eastAsia"/>
          <w:sz w:val="32"/>
          <w:szCs w:val="32"/>
        </w:rPr>
        <w:t>李湛波</w:t>
      </w:r>
    </w:p>
    <w:p w14:paraId="7F1638A9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李春远杨</w:t>
      </w:r>
      <w:r>
        <w:rPr>
          <w:rFonts w:ascii="仿宋_GB2312" w:eastAsia="仿宋_GB2312" w:hAnsi="仿宋" w:cs="仿宋"/>
          <w:sz w:val="32"/>
          <w:szCs w:val="32"/>
        </w:rPr>
        <w:t>宇许细薇</w:t>
      </w:r>
      <w:r>
        <w:rPr>
          <w:rFonts w:ascii="仿宋_GB2312" w:eastAsia="仿宋_GB2312" w:hAnsi="仿宋" w:cs="仿宋" w:hint="eastAsia"/>
          <w:sz w:val="32"/>
          <w:szCs w:val="32"/>
        </w:rPr>
        <w:t>郭</w:t>
      </w:r>
      <w:r>
        <w:rPr>
          <w:rFonts w:ascii="仿宋_GB2312" w:eastAsia="仿宋_GB2312" w:hAnsi="仿宋" w:cs="仿宋"/>
          <w:sz w:val="32"/>
          <w:szCs w:val="32"/>
        </w:rPr>
        <w:t>琼梁业如</w:t>
      </w:r>
    </w:p>
    <w:p w14:paraId="1288A0F6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孙瑾</w:t>
      </w:r>
      <w:r>
        <w:rPr>
          <w:rFonts w:ascii="仿宋_GB2312" w:eastAsia="仿宋_GB2312" w:hAnsi="仿宋" w:cs="仿宋"/>
          <w:sz w:val="32"/>
          <w:szCs w:val="32"/>
        </w:rPr>
        <w:t>宋高鹏梁云肖磊黄琼</w:t>
      </w:r>
    </w:p>
    <w:p w14:paraId="1E93B0B2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张大斌熊俊涛</w:t>
      </w:r>
      <w:r>
        <w:rPr>
          <w:rFonts w:ascii="仿宋_GB2312" w:eastAsia="仿宋_GB2312" w:hAnsi="仿宋" w:cs="仿宋"/>
          <w:sz w:val="32"/>
          <w:szCs w:val="32"/>
        </w:rPr>
        <w:t>张昕蔡贤资夏强</w:t>
      </w:r>
    </w:p>
    <w:p w14:paraId="22EE6067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刘</w:t>
      </w:r>
      <w:r>
        <w:rPr>
          <w:rFonts w:ascii="仿宋_GB2312" w:eastAsia="仿宋_GB2312" w:hAnsi="仿宋" w:cs="仿宋"/>
          <w:sz w:val="32"/>
          <w:szCs w:val="32"/>
        </w:rPr>
        <w:t>勇林芳陈欣薛月菊吕石磊</w:t>
      </w:r>
    </w:p>
    <w:p w14:paraId="2DF50AB0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杨学儒</w:t>
      </w:r>
      <w:r>
        <w:rPr>
          <w:rFonts w:ascii="仿宋_GB2312" w:eastAsia="仿宋_GB2312" w:hAnsi="仿宋" w:cs="仿宋"/>
          <w:sz w:val="32"/>
          <w:szCs w:val="32"/>
        </w:rPr>
        <w:t>林家宝陈艳艳郭萍陈风波</w:t>
      </w:r>
    </w:p>
    <w:p w14:paraId="2CA7CF6A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李</w:t>
      </w:r>
      <w:r>
        <w:rPr>
          <w:rFonts w:ascii="仿宋_GB2312" w:eastAsia="仿宋_GB2312" w:hAnsi="仿宋" w:cs="仿宋"/>
          <w:sz w:val="32"/>
          <w:szCs w:val="32"/>
        </w:rPr>
        <w:t>琴</w:t>
      </w:r>
      <w:r>
        <w:rPr>
          <w:rFonts w:ascii="仿宋_GB2312" w:eastAsia="仿宋_GB2312" w:hAnsi="仿宋" w:cs="仿宋" w:hint="eastAsia"/>
          <w:sz w:val="32"/>
          <w:szCs w:val="32"/>
        </w:rPr>
        <w:t>董</w:t>
      </w:r>
      <w:r>
        <w:rPr>
          <w:rFonts w:ascii="仿宋_GB2312" w:eastAsia="仿宋_GB2312" w:hAnsi="仿宋" w:cs="仿宋"/>
          <w:sz w:val="32"/>
          <w:szCs w:val="32"/>
        </w:rPr>
        <w:t>莹喻美辞武玉坤陈玉生</w:t>
      </w:r>
    </w:p>
    <w:p w14:paraId="3CCCE84E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李</w:t>
      </w:r>
      <w:r>
        <w:rPr>
          <w:rFonts w:ascii="仿宋_GB2312" w:eastAsia="仿宋_GB2312" w:hAnsi="仿宋" w:cs="仿宋"/>
          <w:sz w:val="32"/>
          <w:szCs w:val="32"/>
        </w:rPr>
        <w:t>灿</w:t>
      </w:r>
      <w:r>
        <w:rPr>
          <w:rFonts w:ascii="仿宋_GB2312" w:eastAsia="仿宋_GB2312" w:hAnsi="仿宋" w:cs="仿宋" w:hint="eastAsia"/>
          <w:sz w:val="32"/>
          <w:szCs w:val="32"/>
        </w:rPr>
        <w:t>朱汉平</w:t>
      </w:r>
      <w:r>
        <w:rPr>
          <w:rFonts w:ascii="仿宋_GB2312" w:eastAsia="仿宋_GB2312" w:hAnsi="仿宋" w:cs="仿宋"/>
          <w:sz w:val="32"/>
          <w:szCs w:val="32"/>
        </w:rPr>
        <w:t>徐强袁中友</w:t>
      </w:r>
      <w:r>
        <w:rPr>
          <w:rFonts w:ascii="仿宋_GB2312" w:eastAsia="仿宋_GB2312" w:hAnsi="仿宋" w:cs="仿宋" w:hint="eastAsia"/>
          <w:sz w:val="32"/>
          <w:szCs w:val="32"/>
        </w:rPr>
        <w:t>刘玲娣</w:t>
      </w:r>
    </w:p>
    <w:p w14:paraId="1BF8C72A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杜国明万</w:t>
      </w:r>
      <w:r>
        <w:rPr>
          <w:rFonts w:ascii="仿宋_GB2312" w:eastAsia="仿宋_GB2312" w:hAnsi="仿宋" w:cs="仿宋"/>
          <w:sz w:val="32"/>
          <w:szCs w:val="32"/>
        </w:rPr>
        <w:t>蕙邓飞张秀娟</w:t>
      </w:r>
      <w:r>
        <w:rPr>
          <w:rFonts w:ascii="仿宋_GB2312" w:eastAsia="仿宋_GB2312" w:hAnsi="仿宋" w:cs="仿宋" w:hint="eastAsia"/>
          <w:sz w:val="32"/>
          <w:szCs w:val="32"/>
        </w:rPr>
        <w:t>曾智林</w:t>
      </w:r>
    </w:p>
    <w:p w14:paraId="31FD4D08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彭</w:t>
      </w:r>
      <w:r>
        <w:rPr>
          <w:rFonts w:ascii="仿宋_GB2312" w:eastAsia="仿宋_GB2312" w:hAnsi="仿宋" w:cs="仿宋"/>
          <w:sz w:val="32"/>
          <w:szCs w:val="32"/>
        </w:rPr>
        <w:t>梅</w:t>
      </w:r>
      <w:r>
        <w:rPr>
          <w:rFonts w:ascii="仿宋_GB2312" w:eastAsia="仿宋_GB2312" w:hAnsi="仿宋" w:cs="仿宋" w:hint="eastAsia"/>
          <w:sz w:val="32"/>
          <w:szCs w:val="32"/>
        </w:rPr>
        <w:t>罗哲辉</w:t>
      </w:r>
      <w:r>
        <w:rPr>
          <w:rFonts w:ascii="仿宋_GB2312" w:eastAsia="仿宋_GB2312" w:hAnsi="仿宋" w:cs="仿宋"/>
          <w:sz w:val="32"/>
          <w:szCs w:val="32"/>
        </w:rPr>
        <w:t>郝丽陈薇薇赵娜</w:t>
      </w:r>
    </w:p>
    <w:p w14:paraId="5D80FD47" w14:textId="77777777" w:rsidR="00606A7E" w:rsidRDefault="00EA0E2A">
      <w:pPr>
        <w:spacing w:line="560" w:lineRule="exact"/>
        <w:ind w:firstLineChars="335" w:firstLine="1072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李美群涂先智</w:t>
      </w:r>
      <w:r>
        <w:rPr>
          <w:rFonts w:ascii="仿宋_GB2312" w:eastAsia="仿宋_GB2312" w:hAnsi="仿宋" w:cs="仿宋"/>
          <w:sz w:val="32"/>
          <w:szCs w:val="32"/>
        </w:rPr>
        <w:t>唐土红</w:t>
      </w:r>
      <w:r>
        <w:rPr>
          <w:rFonts w:ascii="黑体" w:eastAsia="黑体" w:hAnsi="黑体" w:cs="仿宋"/>
          <w:sz w:val="32"/>
          <w:szCs w:val="32"/>
        </w:rPr>
        <w:br w:type="page"/>
      </w:r>
    </w:p>
    <w:p w14:paraId="388170AC" w14:textId="77777777" w:rsidR="00606A7E" w:rsidRDefault="00EA0E2A">
      <w:pPr>
        <w:spacing w:line="560" w:lineRule="exact"/>
        <w:ind w:firstLine="320"/>
        <w:jc w:val="left"/>
        <w:rPr>
          <w:rFonts w:ascii="仿宋_GB2312" w:eastAsia="仿宋_GB2312" w:hAnsi="仿宋" w:cs="仿宋"/>
          <w:sz w:val="36"/>
          <w:szCs w:val="36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14:paraId="58CC5531" w14:textId="77777777" w:rsidR="00606A7E" w:rsidRDefault="00606A7E">
      <w:pPr>
        <w:spacing w:line="560" w:lineRule="exact"/>
        <w:jc w:val="left"/>
        <w:rPr>
          <w:rFonts w:ascii="仿宋_GB2312" w:eastAsia="仿宋_GB2312" w:hAnsi="仿宋" w:cs="仿宋"/>
          <w:sz w:val="36"/>
          <w:szCs w:val="36"/>
        </w:rPr>
      </w:pPr>
    </w:p>
    <w:p w14:paraId="31ED296B" w14:textId="77777777" w:rsidR="00606A7E" w:rsidRDefault="00EA0E2A">
      <w:pPr>
        <w:spacing w:line="72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 w:hint="eastAsia"/>
          <w:b/>
          <w:sz w:val="44"/>
          <w:szCs w:val="44"/>
        </w:rPr>
        <w:t>参会回执</w:t>
      </w:r>
    </w:p>
    <w:p w14:paraId="725AC7EF" w14:textId="77777777" w:rsidR="00606A7E" w:rsidRDefault="00EA0E2A">
      <w:pPr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单位名称：</w:t>
      </w:r>
    </w:p>
    <w:tbl>
      <w:tblPr>
        <w:tblStyle w:val="ab"/>
        <w:tblW w:w="9285" w:type="dxa"/>
        <w:tblLook w:val="04A0" w:firstRow="1" w:lastRow="0" w:firstColumn="1" w:lastColumn="0" w:noHBand="0" w:noVBand="1"/>
      </w:tblPr>
      <w:tblGrid>
        <w:gridCol w:w="970"/>
        <w:gridCol w:w="1577"/>
        <w:gridCol w:w="1762"/>
        <w:gridCol w:w="1436"/>
        <w:gridCol w:w="1275"/>
        <w:gridCol w:w="2265"/>
      </w:tblGrid>
      <w:tr w:rsidR="00606A7E" w14:paraId="69990302" w14:textId="77777777">
        <w:trPr>
          <w:trHeight w:val="936"/>
        </w:trPr>
        <w:tc>
          <w:tcPr>
            <w:tcW w:w="970" w:type="dxa"/>
            <w:vAlign w:val="center"/>
          </w:tcPr>
          <w:p w14:paraId="1FB50267" w14:textId="77777777" w:rsidR="00606A7E" w:rsidRDefault="00EA0E2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77" w:type="dxa"/>
            <w:vAlign w:val="center"/>
          </w:tcPr>
          <w:p w14:paraId="7E29F684" w14:textId="77777777" w:rsidR="00606A7E" w:rsidRDefault="00EA0E2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762" w:type="dxa"/>
            <w:vAlign w:val="center"/>
          </w:tcPr>
          <w:p w14:paraId="2AE322A3" w14:textId="77777777" w:rsidR="00606A7E" w:rsidRDefault="00EA0E2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36" w:type="dxa"/>
            <w:vAlign w:val="center"/>
          </w:tcPr>
          <w:p w14:paraId="66B48448" w14:textId="77777777" w:rsidR="00606A7E" w:rsidRDefault="00EA0E2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1275" w:type="dxa"/>
            <w:vAlign w:val="center"/>
          </w:tcPr>
          <w:p w14:paraId="3643996B" w14:textId="77777777" w:rsidR="00606A7E" w:rsidRDefault="00EA0E2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是否参会</w:t>
            </w:r>
          </w:p>
        </w:tc>
        <w:tc>
          <w:tcPr>
            <w:tcW w:w="2265" w:type="dxa"/>
            <w:vAlign w:val="center"/>
          </w:tcPr>
          <w:p w14:paraId="5A6180DA" w14:textId="77777777" w:rsidR="00606A7E" w:rsidRDefault="00EA0E2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请假事由</w:t>
            </w:r>
          </w:p>
        </w:tc>
      </w:tr>
      <w:tr w:rsidR="00606A7E" w14:paraId="46E42138" w14:textId="77777777">
        <w:trPr>
          <w:trHeight w:val="597"/>
        </w:trPr>
        <w:tc>
          <w:tcPr>
            <w:tcW w:w="970" w:type="dxa"/>
          </w:tcPr>
          <w:p w14:paraId="2E155F6F" w14:textId="77777777" w:rsidR="00606A7E" w:rsidRDefault="00606A7E"/>
        </w:tc>
        <w:tc>
          <w:tcPr>
            <w:tcW w:w="1577" w:type="dxa"/>
          </w:tcPr>
          <w:p w14:paraId="04FAFAE5" w14:textId="77777777" w:rsidR="00606A7E" w:rsidRDefault="00606A7E"/>
        </w:tc>
        <w:tc>
          <w:tcPr>
            <w:tcW w:w="1762" w:type="dxa"/>
          </w:tcPr>
          <w:p w14:paraId="2B77E74E" w14:textId="77777777" w:rsidR="00606A7E" w:rsidRDefault="00606A7E"/>
        </w:tc>
        <w:tc>
          <w:tcPr>
            <w:tcW w:w="1436" w:type="dxa"/>
          </w:tcPr>
          <w:p w14:paraId="31F15315" w14:textId="77777777" w:rsidR="00606A7E" w:rsidRDefault="00606A7E"/>
        </w:tc>
        <w:tc>
          <w:tcPr>
            <w:tcW w:w="1275" w:type="dxa"/>
          </w:tcPr>
          <w:p w14:paraId="120D2BDE" w14:textId="77777777" w:rsidR="00606A7E" w:rsidRDefault="00606A7E"/>
        </w:tc>
        <w:tc>
          <w:tcPr>
            <w:tcW w:w="2265" w:type="dxa"/>
          </w:tcPr>
          <w:p w14:paraId="1E5891F5" w14:textId="77777777" w:rsidR="00606A7E" w:rsidRDefault="00606A7E"/>
        </w:tc>
      </w:tr>
      <w:tr w:rsidR="00606A7E" w14:paraId="1C5ADF94" w14:textId="77777777">
        <w:trPr>
          <w:trHeight w:val="597"/>
        </w:trPr>
        <w:tc>
          <w:tcPr>
            <w:tcW w:w="970" w:type="dxa"/>
          </w:tcPr>
          <w:p w14:paraId="38DB4A8B" w14:textId="77777777" w:rsidR="00606A7E" w:rsidRDefault="00606A7E"/>
        </w:tc>
        <w:tc>
          <w:tcPr>
            <w:tcW w:w="1577" w:type="dxa"/>
          </w:tcPr>
          <w:p w14:paraId="4FC7913C" w14:textId="77777777" w:rsidR="00606A7E" w:rsidRDefault="00606A7E"/>
        </w:tc>
        <w:tc>
          <w:tcPr>
            <w:tcW w:w="1762" w:type="dxa"/>
          </w:tcPr>
          <w:p w14:paraId="361B835D" w14:textId="77777777" w:rsidR="00606A7E" w:rsidRDefault="00606A7E"/>
        </w:tc>
        <w:tc>
          <w:tcPr>
            <w:tcW w:w="1436" w:type="dxa"/>
          </w:tcPr>
          <w:p w14:paraId="588B5516" w14:textId="77777777" w:rsidR="00606A7E" w:rsidRDefault="00606A7E"/>
        </w:tc>
        <w:tc>
          <w:tcPr>
            <w:tcW w:w="1275" w:type="dxa"/>
          </w:tcPr>
          <w:p w14:paraId="744BFFB6" w14:textId="77777777" w:rsidR="00606A7E" w:rsidRDefault="00606A7E"/>
        </w:tc>
        <w:tc>
          <w:tcPr>
            <w:tcW w:w="2265" w:type="dxa"/>
          </w:tcPr>
          <w:p w14:paraId="229DD757" w14:textId="77777777" w:rsidR="00606A7E" w:rsidRDefault="00606A7E"/>
        </w:tc>
      </w:tr>
      <w:tr w:rsidR="00606A7E" w14:paraId="6FB7AE2D" w14:textId="77777777">
        <w:trPr>
          <w:trHeight w:val="597"/>
        </w:trPr>
        <w:tc>
          <w:tcPr>
            <w:tcW w:w="970" w:type="dxa"/>
          </w:tcPr>
          <w:p w14:paraId="653FE25E" w14:textId="77777777" w:rsidR="00606A7E" w:rsidRDefault="00606A7E"/>
        </w:tc>
        <w:tc>
          <w:tcPr>
            <w:tcW w:w="1577" w:type="dxa"/>
          </w:tcPr>
          <w:p w14:paraId="5EDC136D" w14:textId="77777777" w:rsidR="00606A7E" w:rsidRDefault="00606A7E"/>
        </w:tc>
        <w:tc>
          <w:tcPr>
            <w:tcW w:w="1762" w:type="dxa"/>
          </w:tcPr>
          <w:p w14:paraId="3BE2304A" w14:textId="77777777" w:rsidR="00606A7E" w:rsidRDefault="00606A7E"/>
        </w:tc>
        <w:tc>
          <w:tcPr>
            <w:tcW w:w="1436" w:type="dxa"/>
          </w:tcPr>
          <w:p w14:paraId="6F634BBD" w14:textId="77777777" w:rsidR="00606A7E" w:rsidRDefault="00606A7E"/>
        </w:tc>
        <w:tc>
          <w:tcPr>
            <w:tcW w:w="1275" w:type="dxa"/>
          </w:tcPr>
          <w:p w14:paraId="4F5D8F17" w14:textId="77777777" w:rsidR="00606A7E" w:rsidRDefault="00606A7E"/>
        </w:tc>
        <w:tc>
          <w:tcPr>
            <w:tcW w:w="2265" w:type="dxa"/>
          </w:tcPr>
          <w:p w14:paraId="534741E4" w14:textId="77777777" w:rsidR="00606A7E" w:rsidRDefault="00606A7E"/>
        </w:tc>
      </w:tr>
      <w:tr w:rsidR="00606A7E" w14:paraId="2DA51DDE" w14:textId="77777777">
        <w:trPr>
          <w:trHeight w:val="597"/>
        </w:trPr>
        <w:tc>
          <w:tcPr>
            <w:tcW w:w="970" w:type="dxa"/>
          </w:tcPr>
          <w:p w14:paraId="74A1F931" w14:textId="77777777" w:rsidR="00606A7E" w:rsidRDefault="00606A7E"/>
        </w:tc>
        <w:tc>
          <w:tcPr>
            <w:tcW w:w="1577" w:type="dxa"/>
          </w:tcPr>
          <w:p w14:paraId="04E1CEF5" w14:textId="77777777" w:rsidR="00606A7E" w:rsidRDefault="00606A7E"/>
        </w:tc>
        <w:tc>
          <w:tcPr>
            <w:tcW w:w="1762" w:type="dxa"/>
          </w:tcPr>
          <w:p w14:paraId="65CD2DBF" w14:textId="77777777" w:rsidR="00606A7E" w:rsidRDefault="00606A7E"/>
        </w:tc>
        <w:tc>
          <w:tcPr>
            <w:tcW w:w="1436" w:type="dxa"/>
          </w:tcPr>
          <w:p w14:paraId="0B60E0B1" w14:textId="77777777" w:rsidR="00606A7E" w:rsidRDefault="00606A7E"/>
        </w:tc>
        <w:tc>
          <w:tcPr>
            <w:tcW w:w="1275" w:type="dxa"/>
          </w:tcPr>
          <w:p w14:paraId="1E9893C9" w14:textId="77777777" w:rsidR="00606A7E" w:rsidRDefault="00606A7E"/>
        </w:tc>
        <w:tc>
          <w:tcPr>
            <w:tcW w:w="2265" w:type="dxa"/>
          </w:tcPr>
          <w:p w14:paraId="5E6A434F" w14:textId="77777777" w:rsidR="00606A7E" w:rsidRDefault="00606A7E"/>
        </w:tc>
      </w:tr>
      <w:tr w:rsidR="00606A7E" w14:paraId="450CACD0" w14:textId="77777777">
        <w:trPr>
          <w:trHeight w:val="597"/>
        </w:trPr>
        <w:tc>
          <w:tcPr>
            <w:tcW w:w="970" w:type="dxa"/>
          </w:tcPr>
          <w:p w14:paraId="3277A444" w14:textId="77777777" w:rsidR="00606A7E" w:rsidRDefault="00606A7E"/>
        </w:tc>
        <w:tc>
          <w:tcPr>
            <w:tcW w:w="1577" w:type="dxa"/>
          </w:tcPr>
          <w:p w14:paraId="32E59DA5" w14:textId="77777777" w:rsidR="00606A7E" w:rsidRDefault="00606A7E"/>
        </w:tc>
        <w:tc>
          <w:tcPr>
            <w:tcW w:w="1762" w:type="dxa"/>
          </w:tcPr>
          <w:p w14:paraId="2DDD8DB9" w14:textId="77777777" w:rsidR="00606A7E" w:rsidRDefault="00606A7E"/>
        </w:tc>
        <w:tc>
          <w:tcPr>
            <w:tcW w:w="1436" w:type="dxa"/>
          </w:tcPr>
          <w:p w14:paraId="2792B053" w14:textId="77777777" w:rsidR="00606A7E" w:rsidRDefault="00606A7E"/>
        </w:tc>
        <w:tc>
          <w:tcPr>
            <w:tcW w:w="1275" w:type="dxa"/>
          </w:tcPr>
          <w:p w14:paraId="418329E2" w14:textId="77777777" w:rsidR="00606A7E" w:rsidRDefault="00606A7E"/>
        </w:tc>
        <w:tc>
          <w:tcPr>
            <w:tcW w:w="2265" w:type="dxa"/>
          </w:tcPr>
          <w:p w14:paraId="5FEA92C0" w14:textId="77777777" w:rsidR="00606A7E" w:rsidRDefault="00606A7E"/>
        </w:tc>
      </w:tr>
      <w:tr w:rsidR="00606A7E" w14:paraId="5EFE8F44" w14:textId="77777777">
        <w:trPr>
          <w:trHeight w:val="597"/>
        </w:trPr>
        <w:tc>
          <w:tcPr>
            <w:tcW w:w="970" w:type="dxa"/>
          </w:tcPr>
          <w:p w14:paraId="124E71F8" w14:textId="77777777" w:rsidR="00606A7E" w:rsidRDefault="00606A7E"/>
        </w:tc>
        <w:tc>
          <w:tcPr>
            <w:tcW w:w="1577" w:type="dxa"/>
          </w:tcPr>
          <w:p w14:paraId="6676F8BB" w14:textId="77777777" w:rsidR="00606A7E" w:rsidRDefault="00606A7E"/>
        </w:tc>
        <w:tc>
          <w:tcPr>
            <w:tcW w:w="1762" w:type="dxa"/>
          </w:tcPr>
          <w:p w14:paraId="7D30FC44" w14:textId="77777777" w:rsidR="00606A7E" w:rsidRDefault="00606A7E"/>
        </w:tc>
        <w:tc>
          <w:tcPr>
            <w:tcW w:w="1436" w:type="dxa"/>
          </w:tcPr>
          <w:p w14:paraId="5B4AB0D7" w14:textId="77777777" w:rsidR="00606A7E" w:rsidRDefault="00606A7E"/>
        </w:tc>
        <w:tc>
          <w:tcPr>
            <w:tcW w:w="1275" w:type="dxa"/>
          </w:tcPr>
          <w:p w14:paraId="5B6F16EC" w14:textId="77777777" w:rsidR="00606A7E" w:rsidRDefault="00606A7E"/>
        </w:tc>
        <w:tc>
          <w:tcPr>
            <w:tcW w:w="2265" w:type="dxa"/>
          </w:tcPr>
          <w:p w14:paraId="4FCF4E60" w14:textId="77777777" w:rsidR="00606A7E" w:rsidRDefault="00606A7E"/>
        </w:tc>
      </w:tr>
      <w:tr w:rsidR="00606A7E" w14:paraId="500E06D8" w14:textId="77777777">
        <w:trPr>
          <w:trHeight w:val="597"/>
        </w:trPr>
        <w:tc>
          <w:tcPr>
            <w:tcW w:w="970" w:type="dxa"/>
          </w:tcPr>
          <w:p w14:paraId="66CB0E19" w14:textId="77777777" w:rsidR="00606A7E" w:rsidRDefault="00606A7E"/>
        </w:tc>
        <w:tc>
          <w:tcPr>
            <w:tcW w:w="1577" w:type="dxa"/>
          </w:tcPr>
          <w:p w14:paraId="16E8D297" w14:textId="77777777" w:rsidR="00606A7E" w:rsidRDefault="00606A7E"/>
        </w:tc>
        <w:tc>
          <w:tcPr>
            <w:tcW w:w="1762" w:type="dxa"/>
          </w:tcPr>
          <w:p w14:paraId="7CE3A7D8" w14:textId="77777777" w:rsidR="00606A7E" w:rsidRDefault="00606A7E"/>
        </w:tc>
        <w:tc>
          <w:tcPr>
            <w:tcW w:w="1436" w:type="dxa"/>
          </w:tcPr>
          <w:p w14:paraId="44AB0420" w14:textId="77777777" w:rsidR="00606A7E" w:rsidRDefault="00606A7E"/>
        </w:tc>
        <w:tc>
          <w:tcPr>
            <w:tcW w:w="1275" w:type="dxa"/>
          </w:tcPr>
          <w:p w14:paraId="6FCA26CC" w14:textId="77777777" w:rsidR="00606A7E" w:rsidRDefault="00606A7E"/>
        </w:tc>
        <w:tc>
          <w:tcPr>
            <w:tcW w:w="2265" w:type="dxa"/>
          </w:tcPr>
          <w:p w14:paraId="393F64E2" w14:textId="77777777" w:rsidR="00606A7E" w:rsidRDefault="00606A7E"/>
        </w:tc>
      </w:tr>
      <w:tr w:rsidR="00606A7E" w14:paraId="62225825" w14:textId="77777777">
        <w:trPr>
          <w:trHeight w:val="597"/>
        </w:trPr>
        <w:tc>
          <w:tcPr>
            <w:tcW w:w="970" w:type="dxa"/>
          </w:tcPr>
          <w:p w14:paraId="45297704" w14:textId="77777777" w:rsidR="00606A7E" w:rsidRDefault="00606A7E"/>
        </w:tc>
        <w:tc>
          <w:tcPr>
            <w:tcW w:w="1577" w:type="dxa"/>
          </w:tcPr>
          <w:p w14:paraId="62C7B988" w14:textId="77777777" w:rsidR="00606A7E" w:rsidRDefault="00606A7E"/>
        </w:tc>
        <w:tc>
          <w:tcPr>
            <w:tcW w:w="1762" w:type="dxa"/>
          </w:tcPr>
          <w:p w14:paraId="23257185" w14:textId="77777777" w:rsidR="00606A7E" w:rsidRDefault="00606A7E"/>
        </w:tc>
        <w:tc>
          <w:tcPr>
            <w:tcW w:w="1436" w:type="dxa"/>
          </w:tcPr>
          <w:p w14:paraId="6E80D05C" w14:textId="77777777" w:rsidR="00606A7E" w:rsidRDefault="00606A7E"/>
        </w:tc>
        <w:tc>
          <w:tcPr>
            <w:tcW w:w="1275" w:type="dxa"/>
          </w:tcPr>
          <w:p w14:paraId="5EC6397A" w14:textId="77777777" w:rsidR="00606A7E" w:rsidRDefault="00606A7E"/>
        </w:tc>
        <w:tc>
          <w:tcPr>
            <w:tcW w:w="2265" w:type="dxa"/>
          </w:tcPr>
          <w:p w14:paraId="7597F86D" w14:textId="77777777" w:rsidR="00606A7E" w:rsidRDefault="00606A7E"/>
        </w:tc>
      </w:tr>
      <w:tr w:rsidR="00606A7E" w14:paraId="7B9F9BA0" w14:textId="77777777">
        <w:trPr>
          <w:trHeight w:val="597"/>
        </w:trPr>
        <w:tc>
          <w:tcPr>
            <w:tcW w:w="970" w:type="dxa"/>
          </w:tcPr>
          <w:p w14:paraId="5A9C68AB" w14:textId="77777777" w:rsidR="00606A7E" w:rsidRDefault="00606A7E"/>
        </w:tc>
        <w:tc>
          <w:tcPr>
            <w:tcW w:w="1577" w:type="dxa"/>
          </w:tcPr>
          <w:p w14:paraId="3D68512C" w14:textId="77777777" w:rsidR="00606A7E" w:rsidRDefault="00606A7E"/>
        </w:tc>
        <w:tc>
          <w:tcPr>
            <w:tcW w:w="1762" w:type="dxa"/>
          </w:tcPr>
          <w:p w14:paraId="65FED1C9" w14:textId="77777777" w:rsidR="00606A7E" w:rsidRDefault="00606A7E"/>
        </w:tc>
        <w:tc>
          <w:tcPr>
            <w:tcW w:w="1436" w:type="dxa"/>
          </w:tcPr>
          <w:p w14:paraId="7BC2ECD3" w14:textId="77777777" w:rsidR="00606A7E" w:rsidRDefault="00606A7E"/>
        </w:tc>
        <w:tc>
          <w:tcPr>
            <w:tcW w:w="1275" w:type="dxa"/>
          </w:tcPr>
          <w:p w14:paraId="00044E92" w14:textId="77777777" w:rsidR="00606A7E" w:rsidRDefault="00606A7E"/>
        </w:tc>
        <w:tc>
          <w:tcPr>
            <w:tcW w:w="2265" w:type="dxa"/>
          </w:tcPr>
          <w:p w14:paraId="4046EA84" w14:textId="77777777" w:rsidR="00606A7E" w:rsidRDefault="00606A7E"/>
        </w:tc>
      </w:tr>
      <w:tr w:rsidR="00606A7E" w14:paraId="3DCBA43C" w14:textId="77777777">
        <w:trPr>
          <w:trHeight w:val="597"/>
        </w:trPr>
        <w:tc>
          <w:tcPr>
            <w:tcW w:w="970" w:type="dxa"/>
          </w:tcPr>
          <w:p w14:paraId="35223061" w14:textId="77777777" w:rsidR="00606A7E" w:rsidRDefault="00606A7E"/>
        </w:tc>
        <w:tc>
          <w:tcPr>
            <w:tcW w:w="1577" w:type="dxa"/>
          </w:tcPr>
          <w:p w14:paraId="7BA6B866" w14:textId="77777777" w:rsidR="00606A7E" w:rsidRDefault="00606A7E"/>
        </w:tc>
        <w:tc>
          <w:tcPr>
            <w:tcW w:w="1762" w:type="dxa"/>
          </w:tcPr>
          <w:p w14:paraId="45FD25FA" w14:textId="77777777" w:rsidR="00606A7E" w:rsidRDefault="00606A7E"/>
        </w:tc>
        <w:tc>
          <w:tcPr>
            <w:tcW w:w="1436" w:type="dxa"/>
          </w:tcPr>
          <w:p w14:paraId="1BA6CAA7" w14:textId="77777777" w:rsidR="00606A7E" w:rsidRDefault="00606A7E"/>
        </w:tc>
        <w:tc>
          <w:tcPr>
            <w:tcW w:w="1275" w:type="dxa"/>
          </w:tcPr>
          <w:p w14:paraId="68B9328C" w14:textId="77777777" w:rsidR="00606A7E" w:rsidRDefault="00606A7E"/>
        </w:tc>
        <w:tc>
          <w:tcPr>
            <w:tcW w:w="2265" w:type="dxa"/>
          </w:tcPr>
          <w:p w14:paraId="23D50272" w14:textId="77777777" w:rsidR="00606A7E" w:rsidRDefault="00606A7E"/>
        </w:tc>
      </w:tr>
      <w:tr w:rsidR="00606A7E" w14:paraId="2945DCE4" w14:textId="77777777">
        <w:trPr>
          <w:trHeight w:val="597"/>
        </w:trPr>
        <w:tc>
          <w:tcPr>
            <w:tcW w:w="970" w:type="dxa"/>
          </w:tcPr>
          <w:p w14:paraId="48685CF3" w14:textId="77777777" w:rsidR="00606A7E" w:rsidRDefault="00606A7E"/>
        </w:tc>
        <w:tc>
          <w:tcPr>
            <w:tcW w:w="1577" w:type="dxa"/>
          </w:tcPr>
          <w:p w14:paraId="66C2B73C" w14:textId="77777777" w:rsidR="00606A7E" w:rsidRDefault="00606A7E"/>
        </w:tc>
        <w:tc>
          <w:tcPr>
            <w:tcW w:w="1762" w:type="dxa"/>
          </w:tcPr>
          <w:p w14:paraId="56FC5449" w14:textId="77777777" w:rsidR="00606A7E" w:rsidRDefault="00606A7E"/>
        </w:tc>
        <w:tc>
          <w:tcPr>
            <w:tcW w:w="1436" w:type="dxa"/>
          </w:tcPr>
          <w:p w14:paraId="293A460B" w14:textId="77777777" w:rsidR="00606A7E" w:rsidRDefault="00606A7E"/>
        </w:tc>
        <w:tc>
          <w:tcPr>
            <w:tcW w:w="1275" w:type="dxa"/>
          </w:tcPr>
          <w:p w14:paraId="3B9DDF73" w14:textId="77777777" w:rsidR="00606A7E" w:rsidRDefault="00606A7E"/>
        </w:tc>
        <w:tc>
          <w:tcPr>
            <w:tcW w:w="2265" w:type="dxa"/>
          </w:tcPr>
          <w:p w14:paraId="3292153F" w14:textId="77777777" w:rsidR="00606A7E" w:rsidRDefault="00606A7E"/>
        </w:tc>
      </w:tr>
      <w:tr w:rsidR="00606A7E" w14:paraId="6FEC0241" w14:textId="77777777">
        <w:trPr>
          <w:trHeight w:val="597"/>
        </w:trPr>
        <w:tc>
          <w:tcPr>
            <w:tcW w:w="970" w:type="dxa"/>
          </w:tcPr>
          <w:p w14:paraId="7837E9D8" w14:textId="77777777" w:rsidR="00606A7E" w:rsidRDefault="00606A7E"/>
        </w:tc>
        <w:tc>
          <w:tcPr>
            <w:tcW w:w="1577" w:type="dxa"/>
          </w:tcPr>
          <w:p w14:paraId="14130D91" w14:textId="77777777" w:rsidR="00606A7E" w:rsidRDefault="00606A7E"/>
        </w:tc>
        <w:tc>
          <w:tcPr>
            <w:tcW w:w="1762" w:type="dxa"/>
          </w:tcPr>
          <w:p w14:paraId="39FC1E29" w14:textId="77777777" w:rsidR="00606A7E" w:rsidRDefault="00606A7E"/>
        </w:tc>
        <w:tc>
          <w:tcPr>
            <w:tcW w:w="1436" w:type="dxa"/>
          </w:tcPr>
          <w:p w14:paraId="181DE45D" w14:textId="77777777" w:rsidR="00606A7E" w:rsidRDefault="00606A7E"/>
        </w:tc>
        <w:tc>
          <w:tcPr>
            <w:tcW w:w="1275" w:type="dxa"/>
          </w:tcPr>
          <w:p w14:paraId="4DCE729D" w14:textId="77777777" w:rsidR="00606A7E" w:rsidRDefault="00606A7E"/>
        </w:tc>
        <w:tc>
          <w:tcPr>
            <w:tcW w:w="2265" w:type="dxa"/>
          </w:tcPr>
          <w:p w14:paraId="040FDF09" w14:textId="77777777" w:rsidR="00606A7E" w:rsidRDefault="00606A7E"/>
        </w:tc>
      </w:tr>
      <w:tr w:rsidR="00606A7E" w14:paraId="280EB8E0" w14:textId="77777777">
        <w:trPr>
          <w:trHeight w:val="597"/>
        </w:trPr>
        <w:tc>
          <w:tcPr>
            <w:tcW w:w="970" w:type="dxa"/>
          </w:tcPr>
          <w:p w14:paraId="4C1F7B56" w14:textId="77777777" w:rsidR="00606A7E" w:rsidRDefault="00606A7E"/>
        </w:tc>
        <w:tc>
          <w:tcPr>
            <w:tcW w:w="1577" w:type="dxa"/>
          </w:tcPr>
          <w:p w14:paraId="6ECB78AB" w14:textId="77777777" w:rsidR="00606A7E" w:rsidRDefault="00606A7E"/>
        </w:tc>
        <w:tc>
          <w:tcPr>
            <w:tcW w:w="1762" w:type="dxa"/>
          </w:tcPr>
          <w:p w14:paraId="0EE11D94" w14:textId="77777777" w:rsidR="00606A7E" w:rsidRDefault="00606A7E"/>
        </w:tc>
        <w:tc>
          <w:tcPr>
            <w:tcW w:w="1436" w:type="dxa"/>
          </w:tcPr>
          <w:p w14:paraId="6D386824" w14:textId="77777777" w:rsidR="00606A7E" w:rsidRDefault="00606A7E"/>
        </w:tc>
        <w:tc>
          <w:tcPr>
            <w:tcW w:w="1275" w:type="dxa"/>
          </w:tcPr>
          <w:p w14:paraId="280021D1" w14:textId="77777777" w:rsidR="00606A7E" w:rsidRDefault="00606A7E"/>
        </w:tc>
        <w:tc>
          <w:tcPr>
            <w:tcW w:w="2265" w:type="dxa"/>
          </w:tcPr>
          <w:p w14:paraId="281E28C4" w14:textId="77777777" w:rsidR="00606A7E" w:rsidRDefault="00606A7E"/>
        </w:tc>
      </w:tr>
      <w:tr w:rsidR="00606A7E" w14:paraId="06D817F9" w14:textId="77777777">
        <w:trPr>
          <w:trHeight w:val="597"/>
        </w:trPr>
        <w:tc>
          <w:tcPr>
            <w:tcW w:w="970" w:type="dxa"/>
          </w:tcPr>
          <w:p w14:paraId="57D742C3" w14:textId="77777777" w:rsidR="00606A7E" w:rsidRDefault="00606A7E"/>
        </w:tc>
        <w:tc>
          <w:tcPr>
            <w:tcW w:w="1577" w:type="dxa"/>
          </w:tcPr>
          <w:p w14:paraId="7829276D" w14:textId="77777777" w:rsidR="00606A7E" w:rsidRDefault="00606A7E"/>
        </w:tc>
        <w:tc>
          <w:tcPr>
            <w:tcW w:w="1762" w:type="dxa"/>
          </w:tcPr>
          <w:p w14:paraId="5DDA72B6" w14:textId="77777777" w:rsidR="00606A7E" w:rsidRDefault="00606A7E"/>
        </w:tc>
        <w:tc>
          <w:tcPr>
            <w:tcW w:w="1436" w:type="dxa"/>
          </w:tcPr>
          <w:p w14:paraId="206FA289" w14:textId="77777777" w:rsidR="00606A7E" w:rsidRDefault="00606A7E"/>
        </w:tc>
        <w:tc>
          <w:tcPr>
            <w:tcW w:w="1275" w:type="dxa"/>
          </w:tcPr>
          <w:p w14:paraId="75BB2341" w14:textId="77777777" w:rsidR="00606A7E" w:rsidRDefault="00606A7E"/>
        </w:tc>
        <w:tc>
          <w:tcPr>
            <w:tcW w:w="2265" w:type="dxa"/>
          </w:tcPr>
          <w:p w14:paraId="27446B60" w14:textId="77777777" w:rsidR="00606A7E" w:rsidRDefault="00606A7E"/>
        </w:tc>
      </w:tr>
      <w:tr w:rsidR="00606A7E" w14:paraId="2240C6AC" w14:textId="77777777">
        <w:trPr>
          <w:trHeight w:val="597"/>
        </w:trPr>
        <w:tc>
          <w:tcPr>
            <w:tcW w:w="970" w:type="dxa"/>
          </w:tcPr>
          <w:p w14:paraId="2B1C539F" w14:textId="77777777" w:rsidR="00606A7E" w:rsidRDefault="00606A7E"/>
        </w:tc>
        <w:tc>
          <w:tcPr>
            <w:tcW w:w="1577" w:type="dxa"/>
          </w:tcPr>
          <w:p w14:paraId="78C0BC05" w14:textId="77777777" w:rsidR="00606A7E" w:rsidRDefault="00606A7E"/>
        </w:tc>
        <w:tc>
          <w:tcPr>
            <w:tcW w:w="1762" w:type="dxa"/>
          </w:tcPr>
          <w:p w14:paraId="14FA140A" w14:textId="77777777" w:rsidR="00606A7E" w:rsidRDefault="00606A7E"/>
        </w:tc>
        <w:tc>
          <w:tcPr>
            <w:tcW w:w="1436" w:type="dxa"/>
          </w:tcPr>
          <w:p w14:paraId="58DF7FCD" w14:textId="77777777" w:rsidR="00606A7E" w:rsidRDefault="00606A7E"/>
        </w:tc>
        <w:tc>
          <w:tcPr>
            <w:tcW w:w="1275" w:type="dxa"/>
          </w:tcPr>
          <w:p w14:paraId="1136AFD8" w14:textId="77777777" w:rsidR="00606A7E" w:rsidRDefault="00606A7E"/>
        </w:tc>
        <w:tc>
          <w:tcPr>
            <w:tcW w:w="2265" w:type="dxa"/>
          </w:tcPr>
          <w:p w14:paraId="7A04B92C" w14:textId="77777777" w:rsidR="00606A7E" w:rsidRDefault="00606A7E"/>
        </w:tc>
      </w:tr>
      <w:tr w:rsidR="00606A7E" w14:paraId="6E3F0E08" w14:textId="77777777">
        <w:trPr>
          <w:trHeight w:val="597"/>
        </w:trPr>
        <w:tc>
          <w:tcPr>
            <w:tcW w:w="970" w:type="dxa"/>
          </w:tcPr>
          <w:p w14:paraId="2A12675D" w14:textId="77777777" w:rsidR="00606A7E" w:rsidRDefault="00606A7E"/>
        </w:tc>
        <w:tc>
          <w:tcPr>
            <w:tcW w:w="1577" w:type="dxa"/>
          </w:tcPr>
          <w:p w14:paraId="1F141B13" w14:textId="77777777" w:rsidR="00606A7E" w:rsidRDefault="00606A7E"/>
        </w:tc>
        <w:tc>
          <w:tcPr>
            <w:tcW w:w="1762" w:type="dxa"/>
          </w:tcPr>
          <w:p w14:paraId="615F7BE5" w14:textId="77777777" w:rsidR="00606A7E" w:rsidRDefault="00606A7E"/>
        </w:tc>
        <w:tc>
          <w:tcPr>
            <w:tcW w:w="1436" w:type="dxa"/>
          </w:tcPr>
          <w:p w14:paraId="2720F1C9" w14:textId="77777777" w:rsidR="00606A7E" w:rsidRDefault="00606A7E"/>
        </w:tc>
        <w:tc>
          <w:tcPr>
            <w:tcW w:w="1275" w:type="dxa"/>
          </w:tcPr>
          <w:p w14:paraId="35E86D95" w14:textId="77777777" w:rsidR="00606A7E" w:rsidRDefault="00606A7E"/>
        </w:tc>
        <w:tc>
          <w:tcPr>
            <w:tcW w:w="2265" w:type="dxa"/>
          </w:tcPr>
          <w:p w14:paraId="30C0C47F" w14:textId="77777777" w:rsidR="00606A7E" w:rsidRDefault="00606A7E"/>
        </w:tc>
      </w:tr>
    </w:tbl>
    <w:p w14:paraId="040A3734" w14:textId="77777777" w:rsidR="00606A7E" w:rsidRDefault="00606A7E">
      <w:pPr>
        <w:widowControl/>
        <w:adjustRightInd w:val="0"/>
        <w:spacing w:line="312" w:lineRule="auto"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606A7E" w:rsidSect="00D25321">
      <w:headerReference w:type="default" r:id="rId6"/>
      <w:footerReference w:type="even" r:id="rId7"/>
      <w:footerReference w:type="default" r:id="rId8"/>
      <w:pgSz w:w="11906" w:h="16838"/>
      <w:pgMar w:top="1701" w:right="1418" w:bottom="1418" w:left="1644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712B" w14:textId="77777777" w:rsidR="00B22347" w:rsidRDefault="00B22347">
      <w:r>
        <w:separator/>
      </w:r>
    </w:p>
  </w:endnote>
  <w:endnote w:type="continuationSeparator" w:id="0">
    <w:p w14:paraId="327AF3C5" w14:textId="77777777" w:rsidR="00B22347" w:rsidRDefault="00B2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  <w:embedRegular r:id="rId1" w:subsetted="1" w:fontKey="{DE8EBF4D-CE9E-4D11-BAA6-202FC5CBA1FD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DF71FCE-5132-4220-8EC3-FE2A6FB5110B}"/>
    <w:embedBold r:id="rId3" w:subsetted="1" w:fontKey="{E36DCB79-A7E3-437A-B1D2-AEB16121A697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CD7B260-8B69-414A-91B9-E6805FB647CF}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714550"/>
    </w:sdtPr>
    <w:sdtEndPr>
      <w:rPr>
        <w:rFonts w:ascii="宋体" w:eastAsia="宋体" w:hAnsi="宋体"/>
        <w:sz w:val="28"/>
        <w:szCs w:val="28"/>
      </w:rPr>
    </w:sdtEndPr>
    <w:sdtContent>
      <w:p w14:paraId="7E700DB7" w14:textId="77777777" w:rsidR="00606A7E" w:rsidRDefault="00D25321">
        <w:pPr>
          <w:pStyle w:val="a7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EA0E2A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F167E" w:rsidRPr="006F167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F167E">
          <w:rPr>
            <w:rFonts w:ascii="宋体" w:eastAsia="宋体" w:hAnsi="宋体"/>
            <w:noProof/>
            <w:sz w:val="28"/>
            <w:szCs w:val="28"/>
          </w:rPr>
          <w:t xml:space="preserve"> 12 -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607454"/>
    </w:sdtPr>
    <w:sdtContent>
      <w:p w14:paraId="2DAD82A9" w14:textId="77777777" w:rsidR="00606A7E" w:rsidRDefault="00D25321">
        <w:pPr>
          <w:pStyle w:val="a7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EA0E2A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F167E" w:rsidRPr="006F167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F167E">
          <w:rPr>
            <w:rFonts w:asciiTheme="minorEastAsia" w:hAnsiTheme="minorEastAsia"/>
            <w:noProof/>
            <w:sz w:val="28"/>
            <w:szCs w:val="28"/>
          </w:rPr>
          <w:t xml:space="preserve"> 13 -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3141" w14:textId="77777777" w:rsidR="00B22347" w:rsidRDefault="00B22347">
      <w:r>
        <w:separator/>
      </w:r>
    </w:p>
  </w:footnote>
  <w:footnote w:type="continuationSeparator" w:id="0">
    <w:p w14:paraId="4DE49C81" w14:textId="77777777" w:rsidR="00B22347" w:rsidRDefault="00B2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C1B9" w14:textId="77777777" w:rsidR="00606A7E" w:rsidRDefault="00606A7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revisionView w:inkAnnotation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5MWY4MjIzYjBhNTk4ZjkzN2ViNTU5ZTUzNDdmZWIifQ=="/>
    <w:docVar w:name="KGWebUrl" w:val="https://oa.scau.edu.cn:443/seeyon/officeservlet"/>
  </w:docVars>
  <w:rsids>
    <w:rsidRoot w:val="003B4016"/>
    <w:rsid w:val="00000B52"/>
    <w:rsid w:val="00000CEA"/>
    <w:rsid w:val="00000ED1"/>
    <w:rsid w:val="0000178A"/>
    <w:rsid w:val="00001A71"/>
    <w:rsid w:val="000023A6"/>
    <w:rsid w:val="00002BD3"/>
    <w:rsid w:val="000033F6"/>
    <w:rsid w:val="00003E22"/>
    <w:rsid w:val="00004A2C"/>
    <w:rsid w:val="00004BE1"/>
    <w:rsid w:val="00004EC6"/>
    <w:rsid w:val="000056CC"/>
    <w:rsid w:val="00005A8C"/>
    <w:rsid w:val="00005C52"/>
    <w:rsid w:val="00005ED1"/>
    <w:rsid w:val="00006B13"/>
    <w:rsid w:val="00007203"/>
    <w:rsid w:val="00007491"/>
    <w:rsid w:val="0000788D"/>
    <w:rsid w:val="00007940"/>
    <w:rsid w:val="00007E46"/>
    <w:rsid w:val="00010863"/>
    <w:rsid w:val="00010F7B"/>
    <w:rsid w:val="0001112A"/>
    <w:rsid w:val="0001290F"/>
    <w:rsid w:val="000130DC"/>
    <w:rsid w:val="0001360D"/>
    <w:rsid w:val="00013E95"/>
    <w:rsid w:val="00013EBB"/>
    <w:rsid w:val="0001435E"/>
    <w:rsid w:val="0001440F"/>
    <w:rsid w:val="000144F0"/>
    <w:rsid w:val="000148E2"/>
    <w:rsid w:val="0001490F"/>
    <w:rsid w:val="00014A34"/>
    <w:rsid w:val="00015531"/>
    <w:rsid w:val="00015814"/>
    <w:rsid w:val="00015A82"/>
    <w:rsid w:val="00015C27"/>
    <w:rsid w:val="00016162"/>
    <w:rsid w:val="00016605"/>
    <w:rsid w:val="000167D6"/>
    <w:rsid w:val="00017C64"/>
    <w:rsid w:val="00017F0C"/>
    <w:rsid w:val="00021AB8"/>
    <w:rsid w:val="00022968"/>
    <w:rsid w:val="00022CDA"/>
    <w:rsid w:val="00022FCD"/>
    <w:rsid w:val="00023108"/>
    <w:rsid w:val="0002508B"/>
    <w:rsid w:val="00025260"/>
    <w:rsid w:val="00025E81"/>
    <w:rsid w:val="00026CCB"/>
    <w:rsid w:val="00026EB5"/>
    <w:rsid w:val="00026ECA"/>
    <w:rsid w:val="00026F20"/>
    <w:rsid w:val="0002729A"/>
    <w:rsid w:val="0002778C"/>
    <w:rsid w:val="00027EC2"/>
    <w:rsid w:val="000301E7"/>
    <w:rsid w:val="00030438"/>
    <w:rsid w:val="00030A6C"/>
    <w:rsid w:val="00031784"/>
    <w:rsid w:val="00031CF2"/>
    <w:rsid w:val="00032920"/>
    <w:rsid w:val="00032F9B"/>
    <w:rsid w:val="000330E5"/>
    <w:rsid w:val="0003354F"/>
    <w:rsid w:val="00033936"/>
    <w:rsid w:val="00033AF3"/>
    <w:rsid w:val="00034CB8"/>
    <w:rsid w:val="00034EAB"/>
    <w:rsid w:val="00034ECD"/>
    <w:rsid w:val="00035115"/>
    <w:rsid w:val="00035156"/>
    <w:rsid w:val="0003536C"/>
    <w:rsid w:val="00035ED6"/>
    <w:rsid w:val="00036DD7"/>
    <w:rsid w:val="000370F0"/>
    <w:rsid w:val="00037559"/>
    <w:rsid w:val="000379DB"/>
    <w:rsid w:val="00037C32"/>
    <w:rsid w:val="00040121"/>
    <w:rsid w:val="000413FE"/>
    <w:rsid w:val="000428F0"/>
    <w:rsid w:val="00042A62"/>
    <w:rsid w:val="0004371B"/>
    <w:rsid w:val="00044079"/>
    <w:rsid w:val="00044359"/>
    <w:rsid w:val="00044484"/>
    <w:rsid w:val="00044AA5"/>
    <w:rsid w:val="00044EE2"/>
    <w:rsid w:val="00045206"/>
    <w:rsid w:val="000456F5"/>
    <w:rsid w:val="000456F7"/>
    <w:rsid w:val="0004588C"/>
    <w:rsid w:val="00045AB9"/>
    <w:rsid w:val="00045B61"/>
    <w:rsid w:val="0004640E"/>
    <w:rsid w:val="000474F9"/>
    <w:rsid w:val="00047B8F"/>
    <w:rsid w:val="00047FD4"/>
    <w:rsid w:val="00050BFF"/>
    <w:rsid w:val="00051418"/>
    <w:rsid w:val="00051A4D"/>
    <w:rsid w:val="00051F57"/>
    <w:rsid w:val="000529FC"/>
    <w:rsid w:val="00052E3F"/>
    <w:rsid w:val="00053093"/>
    <w:rsid w:val="000534B2"/>
    <w:rsid w:val="00053820"/>
    <w:rsid w:val="00053D54"/>
    <w:rsid w:val="0005509C"/>
    <w:rsid w:val="00055213"/>
    <w:rsid w:val="000555A0"/>
    <w:rsid w:val="000555DD"/>
    <w:rsid w:val="00055616"/>
    <w:rsid w:val="00055BB5"/>
    <w:rsid w:val="00055CAC"/>
    <w:rsid w:val="00055F10"/>
    <w:rsid w:val="0005609E"/>
    <w:rsid w:val="00056191"/>
    <w:rsid w:val="00056346"/>
    <w:rsid w:val="00056DC0"/>
    <w:rsid w:val="000574E6"/>
    <w:rsid w:val="00057B3D"/>
    <w:rsid w:val="00057FD4"/>
    <w:rsid w:val="00060500"/>
    <w:rsid w:val="00060895"/>
    <w:rsid w:val="00060994"/>
    <w:rsid w:val="00060B05"/>
    <w:rsid w:val="00060D5F"/>
    <w:rsid w:val="0006181A"/>
    <w:rsid w:val="00061AAB"/>
    <w:rsid w:val="0006207E"/>
    <w:rsid w:val="00062445"/>
    <w:rsid w:val="000630EF"/>
    <w:rsid w:val="0006311A"/>
    <w:rsid w:val="0006334E"/>
    <w:rsid w:val="0006366C"/>
    <w:rsid w:val="00063A8E"/>
    <w:rsid w:val="00063BC8"/>
    <w:rsid w:val="00063D01"/>
    <w:rsid w:val="00064579"/>
    <w:rsid w:val="000650A6"/>
    <w:rsid w:val="000657EC"/>
    <w:rsid w:val="00065B44"/>
    <w:rsid w:val="00066B49"/>
    <w:rsid w:val="00066CB7"/>
    <w:rsid w:val="00066D5A"/>
    <w:rsid w:val="00066F00"/>
    <w:rsid w:val="00067729"/>
    <w:rsid w:val="00067E84"/>
    <w:rsid w:val="00070875"/>
    <w:rsid w:val="0007116F"/>
    <w:rsid w:val="00071EEF"/>
    <w:rsid w:val="00072282"/>
    <w:rsid w:val="0007266E"/>
    <w:rsid w:val="000730C4"/>
    <w:rsid w:val="00073FAE"/>
    <w:rsid w:val="00075C49"/>
    <w:rsid w:val="00075D75"/>
    <w:rsid w:val="00076271"/>
    <w:rsid w:val="00077EE2"/>
    <w:rsid w:val="000807F1"/>
    <w:rsid w:val="00080A4A"/>
    <w:rsid w:val="00081196"/>
    <w:rsid w:val="0008168F"/>
    <w:rsid w:val="000818F1"/>
    <w:rsid w:val="000819DB"/>
    <w:rsid w:val="00081AED"/>
    <w:rsid w:val="00081E98"/>
    <w:rsid w:val="00081EB5"/>
    <w:rsid w:val="00082AE6"/>
    <w:rsid w:val="00082B54"/>
    <w:rsid w:val="00082EC1"/>
    <w:rsid w:val="0008314D"/>
    <w:rsid w:val="00083C6C"/>
    <w:rsid w:val="00083F69"/>
    <w:rsid w:val="000854B1"/>
    <w:rsid w:val="00085AA9"/>
    <w:rsid w:val="00085E78"/>
    <w:rsid w:val="000867F6"/>
    <w:rsid w:val="0008776E"/>
    <w:rsid w:val="00087F1D"/>
    <w:rsid w:val="00091164"/>
    <w:rsid w:val="00091307"/>
    <w:rsid w:val="00091812"/>
    <w:rsid w:val="00092616"/>
    <w:rsid w:val="0009286B"/>
    <w:rsid w:val="00093480"/>
    <w:rsid w:val="00093819"/>
    <w:rsid w:val="00094D48"/>
    <w:rsid w:val="00094D88"/>
    <w:rsid w:val="00095012"/>
    <w:rsid w:val="0009533E"/>
    <w:rsid w:val="000955CA"/>
    <w:rsid w:val="000956FB"/>
    <w:rsid w:val="00095840"/>
    <w:rsid w:val="0009587A"/>
    <w:rsid w:val="00095C95"/>
    <w:rsid w:val="00095F70"/>
    <w:rsid w:val="00096AAB"/>
    <w:rsid w:val="00096BD8"/>
    <w:rsid w:val="00096CCD"/>
    <w:rsid w:val="00096E73"/>
    <w:rsid w:val="00096FF1"/>
    <w:rsid w:val="00097E7F"/>
    <w:rsid w:val="000A06BF"/>
    <w:rsid w:val="000A11DD"/>
    <w:rsid w:val="000A15EF"/>
    <w:rsid w:val="000A186E"/>
    <w:rsid w:val="000A1DD0"/>
    <w:rsid w:val="000A23BB"/>
    <w:rsid w:val="000A364A"/>
    <w:rsid w:val="000A3DD1"/>
    <w:rsid w:val="000A41B5"/>
    <w:rsid w:val="000A4A36"/>
    <w:rsid w:val="000A5235"/>
    <w:rsid w:val="000A5929"/>
    <w:rsid w:val="000A5CD4"/>
    <w:rsid w:val="000A5FE3"/>
    <w:rsid w:val="000A60AE"/>
    <w:rsid w:val="000A62D1"/>
    <w:rsid w:val="000A6DB2"/>
    <w:rsid w:val="000A6EC1"/>
    <w:rsid w:val="000A6F93"/>
    <w:rsid w:val="000A7281"/>
    <w:rsid w:val="000A7806"/>
    <w:rsid w:val="000A7F56"/>
    <w:rsid w:val="000B012D"/>
    <w:rsid w:val="000B0252"/>
    <w:rsid w:val="000B0465"/>
    <w:rsid w:val="000B0787"/>
    <w:rsid w:val="000B0933"/>
    <w:rsid w:val="000B1038"/>
    <w:rsid w:val="000B12B7"/>
    <w:rsid w:val="000B1469"/>
    <w:rsid w:val="000B154E"/>
    <w:rsid w:val="000B2194"/>
    <w:rsid w:val="000B2E83"/>
    <w:rsid w:val="000B38D5"/>
    <w:rsid w:val="000B3A2C"/>
    <w:rsid w:val="000B417B"/>
    <w:rsid w:val="000B4414"/>
    <w:rsid w:val="000B569F"/>
    <w:rsid w:val="000B574F"/>
    <w:rsid w:val="000B6728"/>
    <w:rsid w:val="000B6F1A"/>
    <w:rsid w:val="000B705B"/>
    <w:rsid w:val="000B7CB8"/>
    <w:rsid w:val="000C0400"/>
    <w:rsid w:val="000C09FD"/>
    <w:rsid w:val="000C1207"/>
    <w:rsid w:val="000C16D1"/>
    <w:rsid w:val="000C20CE"/>
    <w:rsid w:val="000C266F"/>
    <w:rsid w:val="000C2904"/>
    <w:rsid w:val="000C32B5"/>
    <w:rsid w:val="000C3530"/>
    <w:rsid w:val="000C3AB9"/>
    <w:rsid w:val="000C3BC8"/>
    <w:rsid w:val="000C4015"/>
    <w:rsid w:val="000C4454"/>
    <w:rsid w:val="000C5024"/>
    <w:rsid w:val="000C51BE"/>
    <w:rsid w:val="000C5F60"/>
    <w:rsid w:val="000C62D6"/>
    <w:rsid w:val="000C6353"/>
    <w:rsid w:val="000C6510"/>
    <w:rsid w:val="000C6A33"/>
    <w:rsid w:val="000C6D54"/>
    <w:rsid w:val="000C6E6C"/>
    <w:rsid w:val="000C6EB2"/>
    <w:rsid w:val="000C7394"/>
    <w:rsid w:val="000C791E"/>
    <w:rsid w:val="000C7942"/>
    <w:rsid w:val="000C7AFB"/>
    <w:rsid w:val="000D0AAF"/>
    <w:rsid w:val="000D0BEA"/>
    <w:rsid w:val="000D0BF9"/>
    <w:rsid w:val="000D0F00"/>
    <w:rsid w:val="000D1A09"/>
    <w:rsid w:val="000D2967"/>
    <w:rsid w:val="000D2E95"/>
    <w:rsid w:val="000D2E9E"/>
    <w:rsid w:val="000D3503"/>
    <w:rsid w:val="000D370D"/>
    <w:rsid w:val="000D3FC8"/>
    <w:rsid w:val="000D4384"/>
    <w:rsid w:val="000D4848"/>
    <w:rsid w:val="000D4A04"/>
    <w:rsid w:val="000D4E92"/>
    <w:rsid w:val="000D5877"/>
    <w:rsid w:val="000D59C0"/>
    <w:rsid w:val="000D687B"/>
    <w:rsid w:val="000D68C0"/>
    <w:rsid w:val="000D6A06"/>
    <w:rsid w:val="000D72E7"/>
    <w:rsid w:val="000D7982"/>
    <w:rsid w:val="000E0173"/>
    <w:rsid w:val="000E064C"/>
    <w:rsid w:val="000E07B7"/>
    <w:rsid w:val="000E0A50"/>
    <w:rsid w:val="000E129C"/>
    <w:rsid w:val="000E14E5"/>
    <w:rsid w:val="000E1A22"/>
    <w:rsid w:val="000E1BC3"/>
    <w:rsid w:val="000E22DF"/>
    <w:rsid w:val="000E24AE"/>
    <w:rsid w:val="000E2810"/>
    <w:rsid w:val="000E3750"/>
    <w:rsid w:val="000E3B75"/>
    <w:rsid w:val="000E3E1C"/>
    <w:rsid w:val="000E40B9"/>
    <w:rsid w:val="000E5256"/>
    <w:rsid w:val="000E620C"/>
    <w:rsid w:val="000E6F32"/>
    <w:rsid w:val="000E7275"/>
    <w:rsid w:val="000E7AB1"/>
    <w:rsid w:val="000E7B47"/>
    <w:rsid w:val="000F004F"/>
    <w:rsid w:val="000F014C"/>
    <w:rsid w:val="000F0866"/>
    <w:rsid w:val="000F0A06"/>
    <w:rsid w:val="000F0C8E"/>
    <w:rsid w:val="000F0D2C"/>
    <w:rsid w:val="000F151E"/>
    <w:rsid w:val="000F1529"/>
    <w:rsid w:val="000F1600"/>
    <w:rsid w:val="000F169C"/>
    <w:rsid w:val="000F18EB"/>
    <w:rsid w:val="000F1C30"/>
    <w:rsid w:val="000F1C74"/>
    <w:rsid w:val="000F2076"/>
    <w:rsid w:val="000F25C6"/>
    <w:rsid w:val="000F275B"/>
    <w:rsid w:val="000F29DD"/>
    <w:rsid w:val="000F3600"/>
    <w:rsid w:val="000F37FE"/>
    <w:rsid w:val="000F390F"/>
    <w:rsid w:val="000F39D6"/>
    <w:rsid w:val="000F4352"/>
    <w:rsid w:val="000F48EF"/>
    <w:rsid w:val="000F5337"/>
    <w:rsid w:val="000F5961"/>
    <w:rsid w:val="000F59DD"/>
    <w:rsid w:val="000F6265"/>
    <w:rsid w:val="000F66D4"/>
    <w:rsid w:val="000F690D"/>
    <w:rsid w:val="000F6CCA"/>
    <w:rsid w:val="000F6E14"/>
    <w:rsid w:val="000F78AB"/>
    <w:rsid w:val="000F79A4"/>
    <w:rsid w:val="000F7C36"/>
    <w:rsid w:val="001006B6"/>
    <w:rsid w:val="0010091B"/>
    <w:rsid w:val="00100D7C"/>
    <w:rsid w:val="00100E50"/>
    <w:rsid w:val="00101087"/>
    <w:rsid w:val="001012EB"/>
    <w:rsid w:val="00101A2F"/>
    <w:rsid w:val="0010282F"/>
    <w:rsid w:val="00102A9B"/>
    <w:rsid w:val="00102AF7"/>
    <w:rsid w:val="00102AFA"/>
    <w:rsid w:val="00102DA4"/>
    <w:rsid w:val="00102E1E"/>
    <w:rsid w:val="00103258"/>
    <w:rsid w:val="0010329D"/>
    <w:rsid w:val="0010347F"/>
    <w:rsid w:val="00103C69"/>
    <w:rsid w:val="0010407E"/>
    <w:rsid w:val="00104111"/>
    <w:rsid w:val="00104229"/>
    <w:rsid w:val="001047F8"/>
    <w:rsid w:val="00105768"/>
    <w:rsid w:val="00105D83"/>
    <w:rsid w:val="001069A9"/>
    <w:rsid w:val="00106E1A"/>
    <w:rsid w:val="001074F2"/>
    <w:rsid w:val="00107539"/>
    <w:rsid w:val="00107767"/>
    <w:rsid w:val="00110082"/>
    <w:rsid w:val="0011011F"/>
    <w:rsid w:val="00110C64"/>
    <w:rsid w:val="001114E3"/>
    <w:rsid w:val="0011212D"/>
    <w:rsid w:val="001123F5"/>
    <w:rsid w:val="001137D9"/>
    <w:rsid w:val="00113AEA"/>
    <w:rsid w:val="00113E23"/>
    <w:rsid w:val="00113EB1"/>
    <w:rsid w:val="001142F7"/>
    <w:rsid w:val="0011430F"/>
    <w:rsid w:val="0011527F"/>
    <w:rsid w:val="001164E5"/>
    <w:rsid w:val="001164E6"/>
    <w:rsid w:val="00116FF3"/>
    <w:rsid w:val="001171A4"/>
    <w:rsid w:val="001179A0"/>
    <w:rsid w:val="00117B1E"/>
    <w:rsid w:val="00117D5A"/>
    <w:rsid w:val="00120883"/>
    <w:rsid w:val="00120995"/>
    <w:rsid w:val="00120D2E"/>
    <w:rsid w:val="00121BD3"/>
    <w:rsid w:val="00121FF9"/>
    <w:rsid w:val="0012210D"/>
    <w:rsid w:val="00122630"/>
    <w:rsid w:val="00122997"/>
    <w:rsid w:val="00122CBF"/>
    <w:rsid w:val="00122CCA"/>
    <w:rsid w:val="00122FDE"/>
    <w:rsid w:val="00123812"/>
    <w:rsid w:val="001241CC"/>
    <w:rsid w:val="001243FB"/>
    <w:rsid w:val="0012444E"/>
    <w:rsid w:val="00124BFB"/>
    <w:rsid w:val="001253D5"/>
    <w:rsid w:val="00125565"/>
    <w:rsid w:val="001256FD"/>
    <w:rsid w:val="00126406"/>
    <w:rsid w:val="00126AD3"/>
    <w:rsid w:val="00126D1D"/>
    <w:rsid w:val="001275E8"/>
    <w:rsid w:val="00130112"/>
    <w:rsid w:val="00130208"/>
    <w:rsid w:val="001302F4"/>
    <w:rsid w:val="00130346"/>
    <w:rsid w:val="001309CE"/>
    <w:rsid w:val="001318E3"/>
    <w:rsid w:val="00131EEC"/>
    <w:rsid w:val="001322AB"/>
    <w:rsid w:val="00132648"/>
    <w:rsid w:val="001335D0"/>
    <w:rsid w:val="00133CD8"/>
    <w:rsid w:val="00133E89"/>
    <w:rsid w:val="00134047"/>
    <w:rsid w:val="00134135"/>
    <w:rsid w:val="00134901"/>
    <w:rsid w:val="00134E41"/>
    <w:rsid w:val="00135520"/>
    <w:rsid w:val="00135A75"/>
    <w:rsid w:val="00136919"/>
    <w:rsid w:val="001371CF"/>
    <w:rsid w:val="00137644"/>
    <w:rsid w:val="0013769C"/>
    <w:rsid w:val="00137967"/>
    <w:rsid w:val="00140042"/>
    <w:rsid w:val="00141561"/>
    <w:rsid w:val="0014294C"/>
    <w:rsid w:val="00142A62"/>
    <w:rsid w:val="00142BE6"/>
    <w:rsid w:val="00142D1F"/>
    <w:rsid w:val="00142DB7"/>
    <w:rsid w:val="001433FC"/>
    <w:rsid w:val="001439F3"/>
    <w:rsid w:val="00144023"/>
    <w:rsid w:val="0014419D"/>
    <w:rsid w:val="00145A73"/>
    <w:rsid w:val="00145ADA"/>
    <w:rsid w:val="001460F8"/>
    <w:rsid w:val="00146A1A"/>
    <w:rsid w:val="00146E8B"/>
    <w:rsid w:val="00147097"/>
    <w:rsid w:val="00147988"/>
    <w:rsid w:val="00150B5C"/>
    <w:rsid w:val="00151260"/>
    <w:rsid w:val="00151DAC"/>
    <w:rsid w:val="001521E1"/>
    <w:rsid w:val="00152258"/>
    <w:rsid w:val="00152403"/>
    <w:rsid w:val="00152D88"/>
    <w:rsid w:val="00153127"/>
    <w:rsid w:val="001533FF"/>
    <w:rsid w:val="001536D0"/>
    <w:rsid w:val="001536FF"/>
    <w:rsid w:val="00154546"/>
    <w:rsid w:val="001550FB"/>
    <w:rsid w:val="0015585A"/>
    <w:rsid w:val="00155C4E"/>
    <w:rsid w:val="0015654C"/>
    <w:rsid w:val="0015737B"/>
    <w:rsid w:val="00157CB2"/>
    <w:rsid w:val="001602D2"/>
    <w:rsid w:val="0016058E"/>
    <w:rsid w:val="00160E2F"/>
    <w:rsid w:val="00161548"/>
    <w:rsid w:val="001618E8"/>
    <w:rsid w:val="0016240E"/>
    <w:rsid w:val="001639C7"/>
    <w:rsid w:val="001648D8"/>
    <w:rsid w:val="0016512F"/>
    <w:rsid w:val="0016591F"/>
    <w:rsid w:val="00165A51"/>
    <w:rsid w:val="00165AAE"/>
    <w:rsid w:val="00165C3B"/>
    <w:rsid w:val="001660CA"/>
    <w:rsid w:val="0016630E"/>
    <w:rsid w:val="0016649B"/>
    <w:rsid w:val="00166A1A"/>
    <w:rsid w:val="00166CFB"/>
    <w:rsid w:val="001675A0"/>
    <w:rsid w:val="001676C3"/>
    <w:rsid w:val="00167D80"/>
    <w:rsid w:val="001703A8"/>
    <w:rsid w:val="001704C3"/>
    <w:rsid w:val="0017243E"/>
    <w:rsid w:val="00172F80"/>
    <w:rsid w:val="00173A45"/>
    <w:rsid w:val="00174527"/>
    <w:rsid w:val="001747FC"/>
    <w:rsid w:val="0017501B"/>
    <w:rsid w:val="001761E7"/>
    <w:rsid w:val="0017628E"/>
    <w:rsid w:val="001762B8"/>
    <w:rsid w:val="00176471"/>
    <w:rsid w:val="0017648F"/>
    <w:rsid w:val="00176576"/>
    <w:rsid w:val="0017705C"/>
    <w:rsid w:val="00177266"/>
    <w:rsid w:val="00177710"/>
    <w:rsid w:val="00177BE7"/>
    <w:rsid w:val="001805F3"/>
    <w:rsid w:val="00180981"/>
    <w:rsid w:val="00180FB2"/>
    <w:rsid w:val="001813C6"/>
    <w:rsid w:val="00181A9A"/>
    <w:rsid w:val="0018258B"/>
    <w:rsid w:val="00182A65"/>
    <w:rsid w:val="00182B0B"/>
    <w:rsid w:val="00182D4E"/>
    <w:rsid w:val="001836E2"/>
    <w:rsid w:val="001839F6"/>
    <w:rsid w:val="00183B64"/>
    <w:rsid w:val="00183F6A"/>
    <w:rsid w:val="0018421D"/>
    <w:rsid w:val="00184899"/>
    <w:rsid w:val="00185122"/>
    <w:rsid w:val="00185DD9"/>
    <w:rsid w:val="0018633F"/>
    <w:rsid w:val="001868D9"/>
    <w:rsid w:val="00186F4E"/>
    <w:rsid w:val="001870CF"/>
    <w:rsid w:val="00187358"/>
    <w:rsid w:val="0018779D"/>
    <w:rsid w:val="001877F5"/>
    <w:rsid w:val="00187A83"/>
    <w:rsid w:val="00190650"/>
    <w:rsid w:val="00190B62"/>
    <w:rsid w:val="00190E3C"/>
    <w:rsid w:val="001912E6"/>
    <w:rsid w:val="00191352"/>
    <w:rsid w:val="00191CD8"/>
    <w:rsid w:val="0019275E"/>
    <w:rsid w:val="00192EC5"/>
    <w:rsid w:val="00193033"/>
    <w:rsid w:val="0019306E"/>
    <w:rsid w:val="001935C7"/>
    <w:rsid w:val="00193961"/>
    <w:rsid w:val="00194086"/>
    <w:rsid w:val="00194383"/>
    <w:rsid w:val="001948C8"/>
    <w:rsid w:val="00195F4F"/>
    <w:rsid w:val="00196182"/>
    <w:rsid w:val="00196920"/>
    <w:rsid w:val="001979A7"/>
    <w:rsid w:val="001A0607"/>
    <w:rsid w:val="001A1CC1"/>
    <w:rsid w:val="001A1E7C"/>
    <w:rsid w:val="001A24B1"/>
    <w:rsid w:val="001A2843"/>
    <w:rsid w:val="001A2EFA"/>
    <w:rsid w:val="001A36DC"/>
    <w:rsid w:val="001A36EE"/>
    <w:rsid w:val="001A3861"/>
    <w:rsid w:val="001A43C0"/>
    <w:rsid w:val="001A4689"/>
    <w:rsid w:val="001A4E1B"/>
    <w:rsid w:val="001A56C8"/>
    <w:rsid w:val="001A5E1F"/>
    <w:rsid w:val="001A6427"/>
    <w:rsid w:val="001A7823"/>
    <w:rsid w:val="001A7F13"/>
    <w:rsid w:val="001B0DF9"/>
    <w:rsid w:val="001B1317"/>
    <w:rsid w:val="001B1340"/>
    <w:rsid w:val="001B16AC"/>
    <w:rsid w:val="001B18EE"/>
    <w:rsid w:val="001B242A"/>
    <w:rsid w:val="001B2C34"/>
    <w:rsid w:val="001B2D98"/>
    <w:rsid w:val="001B3A90"/>
    <w:rsid w:val="001B3F17"/>
    <w:rsid w:val="001B4215"/>
    <w:rsid w:val="001B4706"/>
    <w:rsid w:val="001B48C4"/>
    <w:rsid w:val="001B4B85"/>
    <w:rsid w:val="001B51DD"/>
    <w:rsid w:val="001B541A"/>
    <w:rsid w:val="001B6D4D"/>
    <w:rsid w:val="001B7034"/>
    <w:rsid w:val="001C0737"/>
    <w:rsid w:val="001C0DE5"/>
    <w:rsid w:val="001C111D"/>
    <w:rsid w:val="001C16EB"/>
    <w:rsid w:val="001C1B78"/>
    <w:rsid w:val="001C1E08"/>
    <w:rsid w:val="001C2031"/>
    <w:rsid w:val="001C25E6"/>
    <w:rsid w:val="001C27A4"/>
    <w:rsid w:val="001C28AE"/>
    <w:rsid w:val="001C2B59"/>
    <w:rsid w:val="001C3226"/>
    <w:rsid w:val="001C342C"/>
    <w:rsid w:val="001C378D"/>
    <w:rsid w:val="001C40CB"/>
    <w:rsid w:val="001C4364"/>
    <w:rsid w:val="001C43FF"/>
    <w:rsid w:val="001C4994"/>
    <w:rsid w:val="001C565C"/>
    <w:rsid w:val="001C6069"/>
    <w:rsid w:val="001C67CB"/>
    <w:rsid w:val="001C6E18"/>
    <w:rsid w:val="001C710F"/>
    <w:rsid w:val="001C722D"/>
    <w:rsid w:val="001C734A"/>
    <w:rsid w:val="001D00A1"/>
    <w:rsid w:val="001D0981"/>
    <w:rsid w:val="001D0A2E"/>
    <w:rsid w:val="001D0C65"/>
    <w:rsid w:val="001D0E98"/>
    <w:rsid w:val="001D1745"/>
    <w:rsid w:val="001D194A"/>
    <w:rsid w:val="001D2973"/>
    <w:rsid w:val="001D2AF0"/>
    <w:rsid w:val="001D2DF7"/>
    <w:rsid w:val="001D3349"/>
    <w:rsid w:val="001D348A"/>
    <w:rsid w:val="001D4138"/>
    <w:rsid w:val="001D488A"/>
    <w:rsid w:val="001D48A9"/>
    <w:rsid w:val="001D49D6"/>
    <w:rsid w:val="001D662B"/>
    <w:rsid w:val="001D69CF"/>
    <w:rsid w:val="001D6C9B"/>
    <w:rsid w:val="001D6DA6"/>
    <w:rsid w:val="001D7121"/>
    <w:rsid w:val="001D7352"/>
    <w:rsid w:val="001D7F57"/>
    <w:rsid w:val="001D7F70"/>
    <w:rsid w:val="001E08EC"/>
    <w:rsid w:val="001E1962"/>
    <w:rsid w:val="001E1D99"/>
    <w:rsid w:val="001E2291"/>
    <w:rsid w:val="001E29A2"/>
    <w:rsid w:val="001E2B29"/>
    <w:rsid w:val="001E2C25"/>
    <w:rsid w:val="001E2C32"/>
    <w:rsid w:val="001E3067"/>
    <w:rsid w:val="001E3231"/>
    <w:rsid w:val="001E336D"/>
    <w:rsid w:val="001E36C8"/>
    <w:rsid w:val="001E3ABE"/>
    <w:rsid w:val="001E411A"/>
    <w:rsid w:val="001E42E4"/>
    <w:rsid w:val="001E507F"/>
    <w:rsid w:val="001E54A7"/>
    <w:rsid w:val="001E5679"/>
    <w:rsid w:val="001E5E06"/>
    <w:rsid w:val="001E623C"/>
    <w:rsid w:val="001E6312"/>
    <w:rsid w:val="001E640E"/>
    <w:rsid w:val="001E65BA"/>
    <w:rsid w:val="001E660B"/>
    <w:rsid w:val="001E6926"/>
    <w:rsid w:val="001E73E3"/>
    <w:rsid w:val="001E77FA"/>
    <w:rsid w:val="001E7902"/>
    <w:rsid w:val="001F0A16"/>
    <w:rsid w:val="001F0F88"/>
    <w:rsid w:val="001F12AF"/>
    <w:rsid w:val="001F15A2"/>
    <w:rsid w:val="001F1CAB"/>
    <w:rsid w:val="001F2154"/>
    <w:rsid w:val="001F2672"/>
    <w:rsid w:val="001F320E"/>
    <w:rsid w:val="001F4995"/>
    <w:rsid w:val="001F5413"/>
    <w:rsid w:val="001F5557"/>
    <w:rsid w:val="001F6F26"/>
    <w:rsid w:val="001F71D4"/>
    <w:rsid w:val="001F7F1B"/>
    <w:rsid w:val="00200A23"/>
    <w:rsid w:val="00200F2E"/>
    <w:rsid w:val="00201A3F"/>
    <w:rsid w:val="00201B45"/>
    <w:rsid w:val="00201EB6"/>
    <w:rsid w:val="00201FF4"/>
    <w:rsid w:val="0020366A"/>
    <w:rsid w:val="00203D10"/>
    <w:rsid w:val="00203EBC"/>
    <w:rsid w:val="002041A2"/>
    <w:rsid w:val="00204AFE"/>
    <w:rsid w:val="00204B1C"/>
    <w:rsid w:val="00205561"/>
    <w:rsid w:val="00205571"/>
    <w:rsid w:val="002060A5"/>
    <w:rsid w:val="002060A9"/>
    <w:rsid w:val="0020610F"/>
    <w:rsid w:val="00207375"/>
    <w:rsid w:val="00207513"/>
    <w:rsid w:val="00207803"/>
    <w:rsid w:val="00207AB7"/>
    <w:rsid w:val="00207AD5"/>
    <w:rsid w:val="00207D4F"/>
    <w:rsid w:val="00210945"/>
    <w:rsid w:val="0021229B"/>
    <w:rsid w:val="002127C2"/>
    <w:rsid w:val="002129A2"/>
    <w:rsid w:val="00213458"/>
    <w:rsid w:val="0021352D"/>
    <w:rsid w:val="002136D0"/>
    <w:rsid w:val="00213E13"/>
    <w:rsid w:val="00213F8F"/>
    <w:rsid w:val="00214B1B"/>
    <w:rsid w:val="0021548E"/>
    <w:rsid w:val="0021657A"/>
    <w:rsid w:val="00216798"/>
    <w:rsid w:val="002171E4"/>
    <w:rsid w:val="002174C2"/>
    <w:rsid w:val="00217B43"/>
    <w:rsid w:val="002205C7"/>
    <w:rsid w:val="002209A2"/>
    <w:rsid w:val="00220B14"/>
    <w:rsid w:val="00220CF4"/>
    <w:rsid w:val="0022130B"/>
    <w:rsid w:val="002214A6"/>
    <w:rsid w:val="00221CDA"/>
    <w:rsid w:val="0022257A"/>
    <w:rsid w:val="00222D72"/>
    <w:rsid w:val="002233E7"/>
    <w:rsid w:val="00223570"/>
    <w:rsid w:val="002237CD"/>
    <w:rsid w:val="00223B78"/>
    <w:rsid w:val="00223D89"/>
    <w:rsid w:val="00223EC8"/>
    <w:rsid w:val="00223F3A"/>
    <w:rsid w:val="00225530"/>
    <w:rsid w:val="00225B39"/>
    <w:rsid w:val="00225B57"/>
    <w:rsid w:val="00226DCB"/>
    <w:rsid w:val="00226F14"/>
    <w:rsid w:val="00227ADC"/>
    <w:rsid w:val="00230D29"/>
    <w:rsid w:val="00230DA3"/>
    <w:rsid w:val="0023134E"/>
    <w:rsid w:val="00231E18"/>
    <w:rsid w:val="0023273F"/>
    <w:rsid w:val="0023280C"/>
    <w:rsid w:val="0023294B"/>
    <w:rsid w:val="00232B26"/>
    <w:rsid w:val="00232EAB"/>
    <w:rsid w:val="002337D8"/>
    <w:rsid w:val="00233823"/>
    <w:rsid w:val="0023382E"/>
    <w:rsid w:val="00233F73"/>
    <w:rsid w:val="00233FD5"/>
    <w:rsid w:val="002346DF"/>
    <w:rsid w:val="00234C72"/>
    <w:rsid w:val="00234D8A"/>
    <w:rsid w:val="002352F2"/>
    <w:rsid w:val="00235385"/>
    <w:rsid w:val="00236B9F"/>
    <w:rsid w:val="002377BE"/>
    <w:rsid w:val="002407FA"/>
    <w:rsid w:val="00241E05"/>
    <w:rsid w:val="002422D4"/>
    <w:rsid w:val="002427A2"/>
    <w:rsid w:val="0024293F"/>
    <w:rsid w:val="00243C01"/>
    <w:rsid w:val="00244039"/>
    <w:rsid w:val="00244207"/>
    <w:rsid w:val="00244262"/>
    <w:rsid w:val="002446F3"/>
    <w:rsid w:val="00245B05"/>
    <w:rsid w:val="002460E0"/>
    <w:rsid w:val="00247328"/>
    <w:rsid w:val="002473B9"/>
    <w:rsid w:val="00250479"/>
    <w:rsid w:val="00250CB7"/>
    <w:rsid w:val="00251340"/>
    <w:rsid w:val="002515F1"/>
    <w:rsid w:val="00251C40"/>
    <w:rsid w:val="00252792"/>
    <w:rsid w:val="00253536"/>
    <w:rsid w:val="00253FD3"/>
    <w:rsid w:val="0025564C"/>
    <w:rsid w:val="00255726"/>
    <w:rsid w:val="002558D7"/>
    <w:rsid w:val="00255AB8"/>
    <w:rsid w:val="00255D98"/>
    <w:rsid w:val="00255F16"/>
    <w:rsid w:val="00255FC9"/>
    <w:rsid w:val="002568E1"/>
    <w:rsid w:val="002569E7"/>
    <w:rsid w:val="00256BFA"/>
    <w:rsid w:val="002570EE"/>
    <w:rsid w:val="002579F4"/>
    <w:rsid w:val="00260F62"/>
    <w:rsid w:val="002610B0"/>
    <w:rsid w:val="00261B0D"/>
    <w:rsid w:val="00261C3E"/>
    <w:rsid w:val="00262593"/>
    <w:rsid w:val="00262832"/>
    <w:rsid w:val="00262AFD"/>
    <w:rsid w:val="00262BE8"/>
    <w:rsid w:val="002630A0"/>
    <w:rsid w:val="002630B4"/>
    <w:rsid w:val="00263903"/>
    <w:rsid w:val="002646E4"/>
    <w:rsid w:val="002647E9"/>
    <w:rsid w:val="00264D13"/>
    <w:rsid w:val="00264D21"/>
    <w:rsid w:val="00264D80"/>
    <w:rsid w:val="00265947"/>
    <w:rsid w:val="00265D81"/>
    <w:rsid w:val="0026646F"/>
    <w:rsid w:val="00266BB5"/>
    <w:rsid w:val="00266EAD"/>
    <w:rsid w:val="00267A1A"/>
    <w:rsid w:val="00267B9E"/>
    <w:rsid w:val="00267CC0"/>
    <w:rsid w:val="00267F4E"/>
    <w:rsid w:val="002707F8"/>
    <w:rsid w:val="00271FC5"/>
    <w:rsid w:val="00272741"/>
    <w:rsid w:val="002727FC"/>
    <w:rsid w:val="002728CD"/>
    <w:rsid w:val="00272904"/>
    <w:rsid w:val="00272F8B"/>
    <w:rsid w:val="002733DE"/>
    <w:rsid w:val="00274428"/>
    <w:rsid w:val="002748FA"/>
    <w:rsid w:val="00275165"/>
    <w:rsid w:val="002751D1"/>
    <w:rsid w:val="0027537D"/>
    <w:rsid w:val="00275CA5"/>
    <w:rsid w:val="00275F20"/>
    <w:rsid w:val="00276079"/>
    <w:rsid w:val="002762F0"/>
    <w:rsid w:val="002767F0"/>
    <w:rsid w:val="00276992"/>
    <w:rsid w:val="00277138"/>
    <w:rsid w:val="002775B1"/>
    <w:rsid w:val="002778F4"/>
    <w:rsid w:val="00277A3B"/>
    <w:rsid w:val="00277A69"/>
    <w:rsid w:val="00277AC5"/>
    <w:rsid w:val="00277E08"/>
    <w:rsid w:val="002800C7"/>
    <w:rsid w:val="0028010B"/>
    <w:rsid w:val="002803C5"/>
    <w:rsid w:val="002806CC"/>
    <w:rsid w:val="0028096F"/>
    <w:rsid w:val="0028263D"/>
    <w:rsid w:val="0028344C"/>
    <w:rsid w:val="00283744"/>
    <w:rsid w:val="00284568"/>
    <w:rsid w:val="00284B8E"/>
    <w:rsid w:val="00284D0B"/>
    <w:rsid w:val="002853A6"/>
    <w:rsid w:val="00285BA5"/>
    <w:rsid w:val="00285DCC"/>
    <w:rsid w:val="00286626"/>
    <w:rsid w:val="00286AC3"/>
    <w:rsid w:val="002876B0"/>
    <w:rsid w:val="00287AE8"/>
    <w:rsid w:val="00287C99"/>
    <w:rsid w:val="00290DF8"/>
    <w:rsid w:val="00291011"/>
    <w:rsid w:val="002917FA"/>
    <w:rsid w:val="00291999"/>
    <w:rsid w:val="00291D09"/>
    <w:rsid w:val="00291DA1"/>
    <w:rsid w:val="002920CB"/>
    <w:rsid w:val="00292600"/>
    <w:rsid w:val="00293226"/>
    <w:rsid w:val="002935E4"/>
    <w:rsid w:val="00294292"/>
    <w:rsid w:val="00295EA8"/>
    <w:rsid w:val="002963C0"/>
    <w:rsid w:val="00296D2E"/>
    <w:rsid w:val="00296D79"/>
    <w:rsid w:val="00296D84"/>
    <w:rsid w:val="00297123"/>
    <w:rsid w:val="002972A8"/>
    <w:rsid w:val="00297485"/>
    <w:rsid w:val="00297822"/>
    <w:rsid w:val="00297BFA"/>
    <w:rsid w:val="002A0BDA"/>
    <w:rsid w:val="002A0C5A"/>
    <w:rsid w:val="002A1E77"/>
    <w:rsid w:val="002A1F35"/>
    <w:rsid w:val="002A1FDA"/>
    <w:rsid w:val="002A35B6"/>
    <w:rsid w:val="002A384B"/>
    <w:rsid w:val="002A3D0F"/>
    <w:rsid w:val="002A4293"/>
    <w:rsid w:val="002A5324"/>
    <w:rsid w:val="002A5361"/>
    <w:rsid w:val="002A60C3"/>
    <w:rsid w:val="002A6850"/>
    <w:rsid w:val="002A6926"/>
    <w:rsid w:val="002A694E"/>
    <w:rsid w:val="002A6C4A"/>
    <w:rsid w:val="002A6C65"/>
    <w:rsid w:val="002A793E"/>
    <w:rsid w:val="002B00D4"/>
    <w:rsid w:val="002B03CE"/>
    <w:rsid w:val="002B050D"/>
    <w:rsid w:val="002B0E07"/>
    <w:rsid w:val="002B0F07"/>
    <w:rsid w:val="002B1512"/>
    <w:rsid w:val="002B16CE"/>
    <w:rsid w:val="002B1A7E"/>
    <w:rsid w:val="002B26DA"/>
    <w:rsid w:val="002B2D7B"/>
    <w:rsid w:val="002B3386"/>
    <w:rsid w:val="002B360C"/>
    <w:rsid w:val="002B376F"/>
    <w:rsid w:val="002B3A60"/>
    <w:rsid w:val="002B3B8F"/>
    <w:rsid w:val="002B3C66"/>
    <w:rsid w:val="002B43B1"/>
    <w:rsid w:val="002B449F"/>
    <w:rsid w:val="002B4B62"/>
    <w:rsid w:val="002B5780"/>
    <w:rsid w:val="002B5C44"/>
    <w:rsid w:val="002B6DF0"/>
    <w:rsid w:val="002B70F2"/>
    <w:rsid w:val="002B738D"/>
    <w:rsid w:val="002B7D0A"/>
    <w:rsid w:val="002C01E5"/>
    <w:rsid w:val="002C0217"/>
    <w:rsid w:val="002C047E"/>
    <w:rsid w:val="002C1B2F"/>
    <w:rsid w:val="002C1BC9"/>
    <w:rsid w:val="002C1C24"/>
    <w:rsid w:val="002C24E6"/>
    <w:rsid w:val="002C342B"/>
    <w:rsid w:val="002C35CE"/>
    <w:rsid w:val="002C3EFB"/>
    <w:rsid w:val="002C3F05"/>
    <w:rsid w:val="002C3F4D"/>
    <w:rsid w:val="002C4121"/>
    <w:rsid w:val="002C43B1"/>
    <w:rsid w:val="002C5418"/>
    <w:rsid w:val="002C5626"/>
    <w:rsid w:val="002C56B5"/>
    <w:rsid w:val="002C5AEB"/>
    <w:rsid w:val="002C5B44"/>
    <w:rsid w:val="002C6117"/>
    <w:rsid w:val="002C6EEE"/>
    <w:rsid w:val="002C6F19"/>
    <w:rsid w:val="002C6FA2"/>
    <w:rsid w:val="002C75AD"/>
    <w:rsid w:val="002C7650"/>
    <w:rsid w:val="002C77E0"/>
    <w:rsid w:val="002C77FA"/>
    <w:rsid w:val="002C7C33"/>
    <w:rsid w:val="002C7E19"/>
    <w:rsid w:val="002D03C1"/>
    <w:rsid w:val="002D0538"/>
    <w:rsid w:val="002D0873"/>
    <w:rsid w:val="002D0DA0"/>
    <w:rsid w:val="002D1B06"/>
    <w:rsid w:val="002D208D"/>
    <w:rsid w:val="002D210D"/>
    <w:rsid w:val="002D2194"/>
    <w:rsid w:val="002D3EBA"/>
    <w:rsid w:val="002D45DA"/>
    <w:rsid w:val="002D46EF"/>
    <w:rsid w:val="002D4F45"/>
    <w:rsid w:val="002D5380"/>
    <w:rsid w:val="002D53DB"/>
    <w:rsid w:val="002D5545"/>
    <w:rsid w:val="002D5C4D"/>
    <w:rsid w:val="002D694D"/>
    <w:rsid w:val="002D72A7"/>
    <w:rsid w:val="002E0457"/>
    <w:rsid w:val="002E049C"/>
    <w:rsid w:val="002E055F"/>
    <w:rsid w:val="002E082B"/>
    <w:rsid w:val="002E09A0"/>
    <w:rsid w:val="002E0C17"/>
    <w:rsid w:val="002E0D82"/>
    <w:rsid w:val="002E1D2B"/>
    <w:rsid w:val="002E1EFD"/>
    <w:rsid w:val="002E22A9"/>
    <w:rsid w:val="002E3074"/>
    <w:rsid w:val="002E3456"/>
    <w:rsid w:val="002E3B52"/>
    <w:rsid w:val="002E3C1B"/>
    <w:rsid w:val="002E3E8A"/>
    <w:rsid w:val="002E525F"/>
    <w:rsid w:val="002E5410"/>
    <w:rsid w:val="002E563C"/>
    <w:rsid w:val="002E5774"/>
    <w:rsid w:val="002E5BFB"/>
    <w:rsid w:val="002E62DF"/>
    <w:rsid w:val="002E68AC"/>
    <w:rsid w:val="002E6B49"/>
    <w:rsid w:val="002E6BB6"/>
    <w:rsid w:val="002E738A"/>
    <w:rsid w:val="002E7DE3"/>
    <w:rsid w:val="002F0677"/>
    <w:rsid w:val="002F069D"/>
    <w:rsid w:val="002F0A16"/>
    <w:rsid w:val="002F165E"/>
    <w:rsid w:val="002F1811"/>
    <w:rsid w:val="002F1A93"/>
    <w:rsid w:val="002F1CDD"/>
    <w:rsid w:val="002F1F9F"/>
    <w:rsid w:val="002F229B"/>
    <w:rsid w:val="002F259C"/>
    <w:rsid w:val="002F26F4"/>
    <w:rsid w:val="002F2854"/>
    <w:rsid w:val="002F2FF0"/>
    <w:rsid w:val="002F35DB"/>
    <w:rsid w:val="002F3A45"/>
    <w:rsid w:val="002F4045"/>
    <w:rsid w:val="002F4375"/>
    <w:rsid w:val="002F4AF0"/>
    <w:rsid w:val="002F4BD8"/>
    <w:rsid w:val="002F4F8E"/>
    <w:rsid w:val="002F5A48"/>
    <w:rsid w:val="002F5D25"/>
    <w:rsid w:val="002F604F"/>
    <w:rsid w:val="002F642B"/>
    <w:rsid w:val="002F6B44"/>
    <w:rsid w:val="002F705F"/>
    <w:rsid w:val="002F71A0"/>
    <w:rsid w:val="002F783F"/>
    <w:rsid w:val="0030019D"/>
    <w:rsid w:val="00300246"/>
    <w:rsid w:val="003002EA"/>
    <w:rsid w:val="00300326"/>
    <w:rsid w:val="003009BC"/>
    <w:rsid w:val="00301148"/>
    <w:rsid w:val="00301D2E"/>
    <w:rsid w:val="00301D72"/>
    <w:rsid w:val="0030202D"/>
    <w:rsid w:val="00302194"/>
    <w:rsid w:val="0030266E"/>
    <w:rsid w:val="00302BC8"/>
    <w:rsid w:val="00303641"/>
    <w:rsid w:val="00303902"/>
    <w:rsid w:val="00303935"/>
    <w:rsid w:val="00303C17"/>
    <w:rsid w:val="00304C59"/>
    <w:rsid w:val="003058E4"/>
    <w:rsid w:val="00305A0E"/>
    <w:rsid w:val="00305D03"/>
    <w:rsid w:val="00305D86"/>
    <w:rsid w:val="003062BF"/>
    <w:rsid w:val="003062DA"/>
    <w:rsid w:val="003070AC"/>
    <w:rsid w:val="003072F7"/>
    <w:rsid w:val="003077FC"/>
    <w:rsid w:val="00307BDA"/>
    <w:rsid w:val="00307DB2"/>
    <w:rsid w:val="00307F45"/>
    <w:rsid w:val="003102E4"/>
    <w:rsid w:val="00310444"/>
    <w:rsid w:val="00310839"/>
    <w:rsid w:val="00310B09"/>
    <w:rsid w:val="00311464"/>
    <w:rsid w:val="0031192A"/>
    <w:rsid w:val="003119EC"/>
    <w:rsid w:val="00311D5D"/>
    <w:rsid w:val="003121A5"/>
    <w:rsid w:val="00313C1A"/>
    <w:rsid w:val="0031482B"/>
    <w:rsid w:val="00314843"/>
    <w:rsid w:val="003148BE"/>
    <w:rsid w:val="003158F7"/>
    <w:rsid w:val="00315CA7"/>
    <w:rsid w:val="0031609D"/>
    <w:rsid w:val="00316375"/>
    <w:rsid w:val="00316882"/>
    <w:rsid w:val="00316AFE"/>
    <w:rsid w:val="00316E88"/>
    <w:rsid w:val="00316F91"/>
    <w:rsid w:val="00317575"/>
    <w:rsid w:val="0031783C"/>
    <w:rsid w:val="00320045"/>
    <w:rsid w:val="003200C3"/>
    <w:rsid w:val="003207B0"/>
    <w:rsid w:val="0032121D"/>
    <w:rsid w:val="003226A0"/>
    <w:rsid w:val="003228C1"/>
    <w:rsid w:val="00322D7E"/>
    <w:rsid w:val="0032351A"/>
    <w:rsid w:val="003236E6"/>
    <w:rsid w:val="00324046"/>
    <w:rsid w:val="003241F3"/>
    <w:rsid w:val="0032452F"/>
    <w:rsid w:val="003245BF"/>
    <w:rsid w:val="0032513E"/>
    <w:rsid w:val="0032515B"/>
    <w:rsid w:val="00325481"/>
    <w:rsid w:val="003258CB"/>
    <w:rsid w:val="00325C8C"/>
    <w:rsid w:val="00325DD4"/>
    <w:rsid w:val="003265E7"/>
    <w:rsid w:val="003268D7"/>
    <w:rsid w:val="00327577"/>
    <w:rsid w:val="00327BEA"/>
    <w:rsid w:val="0033131A"/>
    <w:rsid w:val="00331335"/>
    <w:rsid w:val="003313D3"/>
    <w:rsid w:val="00331EBA"/>
    <w:rsid w:val="00333A04"/>
    <w:rsid w:val="00333D26"/>
    <w:rsid w:val="00333EC3"/>
    <w:rsid w:val="00334A52"/>
    <w:rsid w:val="00334BE5"/>
    <w:rsid w:val="00334C28"/>
    <w:rsid w:val="00335B21"/>
    <w:rsid w:val="0033600A"/>
    <w:rsid w:val="00336DFA"/>
    <w:rsid w:val="003376D7"/>
    <w:rsid w:val="00337700"/>
    <w:rsid w:val="00337C5B"/>
    <w:rsid w:val="00340430"/>
    <w:rsid w:val="003404F4"/>
    <w:rsid w:val="003408DA"/>
    <w:rsid w:val="00340A2C"/>
    <w:rsid w:val="00340CE6"/>
    <w:rsid w:val="003411C6"/>
    <w:rsid w:val="003411D8"/>
    <w:rsid w:val="00341A64"/>
    <w:rsid w:val="00341FE6"/>
    <w:rsid w:val="00342278"/>
    <w:rsid w:val="0034246A"/>
    <w:rsid w:val="00342879"/>
    <w:rsid w:val="00342F1F"/>
    <w:rsid w:val="00343048"/>
    <w:rsid w:val="00343059"/>
    <w:rsid w:val="00343E36"/>
    <w:rsid w:val="0034409C"/>
    <w:rsid w:val="003442D0"/>
    <w:rsid w:val="003444C2"/>
    <w:rsid w:val="00344FEC"/>
    <w:rsid w:val="0034533F"/>
    <w:rsid w:val="00345540"/>
    <w:rsid w:val="00345EFC"/>
    <w:rsid w:val="00346916"/>
    <w:rsid w:val="00346A6C"/>
    <w:rsid w:val="003470F9"/>
    <w:rsid w:val="003472AB"/>
    <w:rsid w:val="00347874"/>
    <w:rsid w:val="00350369"/>
    <w:rsid w:val="003507A8"/>
    <w:rsid w:val="00351955"/>
    <w:rsid w:val="00351EA7"/>
    <w:rsid w:val="00352103"/>
    <w:rsid w:val="00352742"/>
    <w:rsid w:val="003527BF"/>
    <w:rsid w:val="00352ADE"/>
    <w:rsid w:val="003533FC"/>
    <w:rsid w:val="00353671"/>
    <w:rsid w:val="00354420"/>
    <w:rsid w:val="00354A7D"/>
    <w:rsid w:val="00355305"/>
    <w:rsid w:val="00355F6C"/>
    <w:rsid w:val="003560EA"/>
    <w:rsid w:val="00356973"/>
    <w:rsid w:val="00356BE0"/>
    <w:rsid w:val="0035766C"/>
    <w:rsid w:val="00357FDB"/>
    <w:rsid w:val="00360028"/>
    <w:rsid w:val="003601C0"/>
    <w:rsid w:val="0036071E"/>
    <w:rsid w:val="0036091E"/>
    <w:rsid w:val="00360FE9"/>
    <w:rsid w:val="003617B3"/>
    <w:rsid w:val="0036187C"/>
    <w:rsid w:val="003632BB"/>
    <w:rsid w:val="00363606"/>
    <w:rsid w:val="00363C2F"/>
    <w:rsid w:val="003644A6"/>
    <w:rsid w:val="00365095"/>
    <w:rsid w:val="0036519D"/>
    <w:rsid w:val="00365A58"/>
    <w:rsid w:val="00365EF5"/>
    <w:rsid w:val="00366341"/>
    <w:rsid w:val="0036652B"/>
    <w:rsid w:val="0036674D"/>
    <w:rsid w:val="00366CDD"/>
    <w:rsid w:val="00366D75"/>
    <w:rsid w:val="00367284"/>
    <w:rsid w:val="0037002B"/>
    <w:rsid w:val="00370120"/>
    <w:rsid w:val="003702A3"/>
    <w:rsid w:val="00370B38"/>
    <w:rsid w:val="00370B63"/>
    <w:rsid w:val="00370CE7"/>
    <w:rsid w:val="00370DAC"/>
    <w:rsid w:val="003713DC"/>
    <w:rsid w:val="00371CFF"/>
    <w:rsid w:val="00371E01"/>
    <w:rsid w:val="0037247E"/>
    <w:rsid w:val="00373383"/>
    <w:rsid w:val="0037384D"/>
    <w:rsid w:val="00373915"/>
    <w:rsid w:val="00374125"/>
    <w:rsid w:val="00374376"/>
    <w:rsid w:val="003743AE"/>
    <w:rsid w:val="00374BFC"/>
    <w:rsid w:val="0037536D"/>
    <w:rsid w:val="00375470"/>
    <w:rsid w:val="003757BF"/>
    <w:rsid w:val="00375B58"/>
    <w:rsid w:val="00375CB6"/>
    <w:rsid w:val="00375D22"/>
    <w:rsid w:val="00376191"/>
    <w:rsid w:val="003762CF"/>
    <w:rsid w:val="00376619"/>
    <w:rsid w:val="00376B8F"/>
    <w:rsid w:val="00376C32"/>
    <w:rsid w:val="00376E5F"/>
    <w:rsid w:val="0037700D"/>
    <w:rsid w:val="003777B8"/>
    <w:rsid w:val="00380743"/>
    <w:rsid w:val="00380A04"/>
    <w:rsid w:val="00381043"/>
    <w:rsid w:val="00381760"/>
    <w:rsid w:val="003818D5"/>
    <w:rsid w:val="00381BAC"/>
    <w:rsid w:val="00381FAF"/>
    <w:rsid w:val="00382039"/>
    <w:rsid w:val="003827B2"/>
    <w:rsid w:val="003829EF"/>
    <w:rsid w:val="00382A47"/>
    <w:rsid w:val="00383198"/>
    <w:rsid w:val="00384675"/>
    <w:rsid w:val="00384FB6"/>
    <w:rsid w:val="00385A7F"/>
    <w:rsid w:val="00386D02"/>
    <w:rsid w:val="0038759F"/>
    <w:rsid w:val="003876F2"/>
    <w:rsid w:val="0038789F"/>
    <w:rsid w:val="00387937"/>
    <w:rsid w:val="00390890"/>
    <w:rsid w:val="00390F12"/>
    <w:rsid w:val="00392565"/>
    <w:rsid w:val="0039259F"/>
    <w:rsid w:val="0039264B"/>
    <w:rsid w:val="0039278B"/>
    <w:rsid w:val="00392A2E"/>
    <w:rsid w:val="00393443"/>
    <w:rsid w:val="0039353F"/>
    <w:rsid w:val="0039459B"/>
    <w:rsid w:val="003949C0"/>
    <w:rsid w:val="00394F78"/>
    <w:rsid w:val="0039551E"/>
    <w:rsid w:val="00396C2B"/>
    <w:rsid w:val="003970CF"/>
    <w:rsid w:val="003972D5"/>
    <w:rsid w:val="003A05CA"/>
    <w:rsid w:val="003A0C42"/>
    <w:rsid w:val="003A1732"/>
    <w:rsid w:val="003A1F2E"/>
    <w:rsid w:val="003A23AD"/>
    <w:rsid w:val="003A2595"/>
    <w:rsid w:val="003A2619"/>
    <w:rsid w:val="003A29E4"/>
    <w:rsid w:val="003A3257"/>
    <w:rsid w:val="003A38D0"/>
    <w:rsid w:val="003A393C"/>
    <w:rsid w:val="003A3F43"/>
    <w:rsid w:val="003A447D"/>
    <w:rsid w:val="003A490E"/>
    <w:rsid w:val="003A4E7D"/>
    <w:rsid w:val="003A4EF2"/>
    <w:rsid w:val="003A5171"/>
    <w:rsid w:val="003A528B"/>
    <w:rsid w:val="003A5500"/>
    <w:rsid w:val="003A56A9"/>
    <w:rsid w:val="003A614E"/>
    <w:rsid w:val="003A6218"/>
    <w:rsid w:val="003A63BE"/>
    <w:rsid w:val="003A75EA"/>
    <w:rsid w:val="003A7E37"/>
    <w:rsid w:val="003B0198"/>
    <w:rsid w:val="003B041F"/>
    <w:rsid w:val="003B1086"/>
    <w:rsid w:val="003B1584"/>
    <w:rsid w:val="003B1C4D"/>
    <w:rsid w:val="003B2079"/>
    <w:rsid w:val="003B305A"/>
    <w:rsid w:val="003B38F7"/>
    <w:rsid w:val="003B3F69"/>
    <w:rsid w:val="003B4016"/>
    <w:rsid w:val="003B4295"/>
    <w:rsid w:val="003B42B4"/>
    <w:rsid w:val="003B4AF8"/>
    <w:rsid w:val="003B500E"/>
    <w:rsid w:val="003B516D"/>
    <w:rsid w:val="003B534F"/>
    <w:rsid w:val="003B6497"/>
    <w:rsid w:val="003B6AF0"/>
    <w:rsid w:val="003B6FAE"/>
    <w:rsid w:val="003B7273"/>
    <w:rsid w:val="003B7E08"/>
    <w:rsid w:val="003C0CD7"/>
    <w:rsid w:val="003C0D94"/>
    <w:rsid w:val="003C0E39"/>
    <w:rsid w:val="003C0FA5"/>
    <w:rsid w:val="003C1530"/>
    <w:rsid w:val="003C16C6"/>
    <w:rsid w:val="003C182A"/>
    <w:rsid w:val="003C1AB7"/>
    <w:rsid w:val="003C1AF8"/>
    <w:rsid w:val="003C20A7"/>
    <w:rsid w:val="003C2224"/>
    <w:rsid w:val="003C242A"/>
    <w:rsid w:val="003C26F5"/>
    <w:rsid w:val="003C2D15"/>
    <w:rsid w:val="003C37D1"/>
    <w:rsid w:val="003C39E6"/>
    <w:rsid w:val="003C3B9D"/>
    <w:rsid w:val="003C41E1"/>
    <w:rsid w:val="003C48A7"/>
    <w:rsid w:val="003C4BC1"/>
    <w:rsid w:val="003C4FE2"/>
    <w:rsid w:val="003C5AC9"/>
    <w:rsid w:val="003C5EFD"/>
    <w:rsid w:val="003C6510"/>
    <w:rsid w:val="003C688C"/>
    <w:rsid w:val="003C718E"/>
    <w:rsid w:val="003C75A6"/>
    <w:rsid w:val="003C77E0"/>
    <w:rsid w:val="003C7990"/>
    <w:rsid w:val="003C7EB5"/>
    <w:rsid w:val="003D0487"/>
    <w:rsid w:val="003D053D"/>
    <w:rsid w:val="003D060E"/>
    <w:rsid w:val="003D09AB"/>
    <w:rsid w:val="003D16AA"/>
    <w:rsid w:val="003D1EE6"/>
    <w:rsid w:val="003D2026"/>
    <w:rsid w:val="003D234E"/>
    <w:rsid w:val="003D24DB"/>
    <w:rsid w:val="003D2698"/>
    <w:rsid w:val="003D2725"/>
    <w:rsid w:val="003D2729"/>
    <w:rsid w:val="003D348D"/>
    <w:rsid w:val="003D36ED"/>
    <w:rsid w:val="003D411B"/>
    <w:rsid w:val="003D413D"/>
    <w:rsid w:val="003D414F"/>
    <w:rsid w:val="003D42A8"/>
    <w:rsid w:val="003D4855"/>
    <w:rsid w:val="003D4C7D"/>
    <w:rsid w:val="003D5704"/>
    <w:rsid w:val="003D5B75"/>
    <w:rsid w:val="003D5CAB"/>
    <w:rsid w:val="003D68CB"/>
    <w:rsid w:val="003D6921"/>
    <w:rsid w:val="003D6BA6"/>
    <w:rsid w:val="003D7875"/>
    <w:rsid w:val="003D7BEF"/>
    <w:rsid w:val="003E00E0"/>
    <w:rsid w:val="003E00F7"/>
    <w:rsid w:val="003E094A"/>
    <w:rsid w:val="003E0992"/>
    <w:rsid w:val="003E0A76"/>
    <w:rsid w:val="003E0ADB"/>
    <w:rsid w:val="003E0B49"/>
    <w:rsid w:val="003E16BE"/>
    <w:rsid w:val="003E21AB"/>
    <w:rsid w:val="003E292D"/>
    <w:rsid w:val="003E3EB2"/>
    <w:rsid w:val="003E4441"/>
    <w:rsid w:val="003E4751"/>
    <w:rsid w:val="003E4F8B"/>
    <w:rsid w:val="003E4FD5"/>
    <w:rsid w:val="003E5374"/>
    <w:rsid w:val="003E55FC"/>
    <w:rsid w:val="003E5741"/>
    <w:rsid w:val="003E6F8E"/>
    <w:rsid w:val="003E772E"/>
    <w:rsid w:val="003E7C0A"/>
    <w:rsid w:val="003E7CCB"/>
    <w:rsid w:val="003F0117"/>
    <w:rsid w:val="003F01F0"/>
    <w:rsid w:val="003F06B2"/>
    <w:rsid w:val="003F0778"/>
    <w:rsid w:val="003F0FEC"/>
    <w:rsid w:val="003F13C6"/>
    <w:rsid w:val="003F1492"/>
    <w:rsid w:val="003F18CF"/>
    <w:rsid w:val="003F19F4"/>
    <w:rsid w:val="003F1BBB"/>
    <w:rsid w:val="003F1CF8"/>
    <w:rsid w:val="003F2301"/>
    <w:rsid w:val="003F2667"/>
    <w:rsid w:val="003F347B"/>
    <w:rsid w:val="003F3744"/>
    <w:rsid w:val="003F3D4E"/>
    <w:rsid w:val="003F4054"/>
    <w:rsid w:val="003F4EFA"/>
    <w:rsid w:val="003F5324"/>
    <w:rsid w:val="003F54D0"/>
    <w:rsid w:val="003F5B24"/>
    <w:rsid w:val="003F6325"/>
    <w:rsid w:val="003F63CD"/>
    <w:rsid w:val="003F6414"/>
    <w:rsid w:val="003F689B"/>
    <w:rsid w:val="003F69CF"/>
    <w:rsid w:val="003F6FD5"/>
    <w:rsid w:val="003F7B31"/>
    <w:rsid w:val="003F7FDA"/>
    <w:rsid w:val="004002C1"/>
    <w:rsid w:val="00400434"/>
    <w:rsid w:val="00400970"/>
    <w:rsid w:val="00401A13"/>
    <w:rsid w:val="00401BAE"/>
    <w:rsid w:val="00402985"/>
    <w:rsid w:val="00402BA8"/>
    <w:rsid w:val="00402D29"/>
    <w:rsid w:val="00402E5E"/>
    <w:rsid w:val="00403662"/>
    <w:rsid w:val="00403822"/>
    <w:rsid w:val="00403902"/>
    <w:rsid w:val="00403A23"/>
    <w:rsid w:val="00403D67"/>
    <w:rsid w:val="00403FEF"/>
    <w:rsid w:val="00404192"/>
    <w:rsid w:val="0040428F"/>
    <w:rsid w:val="004063D5"/>
    <w:rsid w:val="004063EB"/>
    <w:rsid w:val="00406EDC"/>
    <w:rsid w:val="004109DE"/>
    <w:rsid w:val="00410A73"/>
    <w:rsid w:val="00410BA4"/>
    <w:rsid w:val="00411F04"/>
    <w:rsid w:val="004122F6"/>
    <w:rsid w:val="0041351B"/>
    <w:rsid w:val="00413D36"/>
    <w:rsid w:val="00413D5E"/>
    <w:rsid w:val="00413F53"/>
    <w:rsid w:val="00413FC1"/>
    <w:rsid w:val="004145C6"/>
    <w:rsid w:val="00414E86"/>
    <w:rsid w:val="00414FCF"/>
    <w:rsid w:val="0041510E"/>
    <w:rsid w:val="0041547D"/>
    <w:rsid w:val="00415D00"/>
    <w:rsid w:val="00415DC9"/>
    <w:rsid w:val="00416447"/>
    <w:rsid w:val="00416764"/>
    <w:rsid w:val="00416882"/>
    <w:rsid w:val="00416D52"/>
    <w:rsid w:val="00417A20"/>
    <w:rsid w:val="00420308"/>
    <w:rsid w:val="00420876"/>
    <w:rsid w:val="00421226"/>
    <w:rsid w:val="00421336"/>
    <w:rsid w:val="00421619"/>
    <w:rsid w:val="004217E2"/>
    <w:rsid w:val="00421C19"/>
    <w:rsid w:val="00421E82"/>
    <w:rsid w:val="00422406"/>
    <w:rsid w:val="00422DAC"/>
    <w:rsid w:val="00422F0C"/>
    <w:rsid w:val="00422F93"/>
    <w:rsid w:val="00423579"/>
    <w:rsid w:val="00423B7A"/>
    <w:rsid w:val="004241CA"/>
    <w:rsid w:val="004248D6"/>
    <w:rsid w:val="00424BB8"/>
    <w:rsid w:val="004251C4"/>
    <w:rsid w:val="004256EE"/>
    <w:rsid w:val="004259ED"/>
    <w:rsid w:val="00425C21"/>
    <w:rsid w:val="00425ECB"/>
    <w:rsid w:val="00426585"/>
    <w:rsid w:val="00426C0B"/>
    <w:rsid w:val="00426EAF"/>
    <w:rsid w:val="004275B8"/>
    <w:rsid w:val="00427A07"/>
    <w:rsid w:val="00427B05"/>
    <w:rsid w:val="00427B0D"/>
    <w:rsid w:val="00427C36"/>
    <w:rsid w:val="00430225"/>
    <w:rsid w:val="00431164"/>
    <w:rsid w:val="004312DA"/>
    <w:rsid w:val="00431D07"/>
    <w:rsid w:val="00432278"/>
    <w:rsid w:val="004322F6"/>
    <w:rsid w:val="0043235B"/>
    <w:rsid w:val="004325D4"/>
    <w:rsid w:val="00432EC1"/>
    <w:rsid w:val="0043319C"/>
    <w:rsid w:val="004335D7"/>
    <w:rsid w:val="004335F2"/>
    <w:rsid w:val="00434188"/>
    <w:rsid w:val="004342C6"/>
    <w:rsid w:val="00434B82"/>
    <w:rsid w:val="00436A39"/>
    <w:rsid w:val="00436BB4"/>
    <w:rsid w:val="0043730B"/>
    <w:rsid w:val="00437DDE"/>
    <w:rsid w:val="004406FF"/>
    <w:rsid w:val="00440A56"/>
    <w:rsid w:val="00440CE6"/>
    <w:rsid w:val="00441FFA"/>
    <w:rsid w:val="004420B7"/>
    <w:rsid w:val="00442457"/>
    <w:rsid w:val="004425CB"/>
    <w:rsid w:val="00442C7B"/>
    <w:rsid w:val="0044308C"/>
    <w:rsid w:val="004431F1"/>
    <w:rsid w:val="00443227"/>
    <w:rsid w:val="004437B3"/>
    <w:rsid w:val="00443BAF"/>
    <w:rsid w:val="0044457D"/>
    <w:rsid w:val="00444596"/>
    <w:rsid w:val="004450B3"/>
    <w:rsid w:val="004456D4"/>
    <w:rsid w:val="00445CB9"/>
    <w:rsid w:val="00445E2F"/>
    <w:rsid w:val="00445EFE"/>
    <w:rsid w:val="00446682"/>
    <w:rsid w:val="00447867"/>
    <w:rsid w:val="00447BC9"/>
    <w:rsid w:val="00447F9A"/>
    <w:rsid w:val="004500C5"/>
    <w:rsid w:val="0045062C"/>
    <w:rsid w:val="00450805"/>
    <w:rsid w:val="0045090F"/>
    <w:rsid w:val="00450B6B"/>
    <w:rsid w:val="004511A1"/>
    <w:rsid w:val="00451DC2"/>
    <w:rsid w:val="0045238A"/>
    <w:rsid w:val="00453003"/>
    <w:rsid w:val="00453188"/>
    <w:rsid w:val="00453F4D"/>
    <w:rsid w:val="00453F74"/>
    <w:rsid w:val="00454B1E"/>
    <w:rsid w:val="00454F12"/>
    <w:rsid w:val="00455245"/>
    <w:rsid w:val="004566F2"/>
    <w:rsid w:val="00456A07"/>
    <w:rsid w:val="00456BA9"/>
    <w:rsid w:val="00457160"/>
    <w:rsid w:val="0045730D"/>
    <w:rsid w:val="0045778A"/>
    <w:rsid w:val="004578B0"/>
    <w:rsid w:val="004606E2"/>
    <w:rsid w:val="00460B56"/>
    <w:rsid w:val="00461775"/>
    <w:rsid w:val="0046181D"/>
    <w:rsid w:val="00462236"/>
    <w:rsid w:val="00463BBF"/>
    <w:rsid w:val="00464322"/>
    <w:rsid w:val="0046471A"/>
    <w:rsid w:val="00465745"/>
    <w:rsid w:val="0046575B"/>
    <w:rsid w:val="00465F98"/>
    <w:rsid w:val="004661EC"/>
    <w:rsid w:val="0046666A"/>
    <w:rsid w:val="004668A5"/>
    <w:rsid w:val="004669AC"/>
    <w:rsid w:val="004670D5"/>
    <w:rsid w:val="0046728B"/>
    <w:rsid w:val="004672C6"/>
    <w:rsid w:val="00467739"/>
    <w:rsid w:val="00467D52"/>
    <w:rsid w:val="00470439"/>
    <w:rsid w:val="00470A27"/>
    <w:rsid w:val="00470FF2"/>
    <w:rsid w:val="004719D4"/>
    <w:rsid w:val="00471A1C"/>
    <w:rsid w:val="00471A7F"/>
    <w:rsid w:val="00471C69"/>
    <w:rsid w:val="0047296C"/>
    <w:rsid w:val="00474382"/>
    <w:rsid w:val="004744D4"/>
    <w:rsid w:val="004748A2"/>
    <w:rsid w:val="004749FB"/>
    <w:rsid w:val="00474B46"/>
    <w:rsid w:val="00474BCE"/>
    <w:rsid w:val="00474E80"/>
    <w:rsid w:val="0047574E"/>
    <w:rsid w:val="00475F74"/>
    <w:rsid w:val="00476580"/>
    <w:rsid w:val="00476BD4"/>
    <w:rsid w:val="0047718A"/>
    <w:rsid w:val="004772B7"/>
    <w:rsid w:val="00477480"/>
    <w:rsid w:val="00477792"/>
    <w:rsid w:val="00477983"/>
    <w:rsid w:val="004802C0"/>
    <w:rsid w:val="004810E2"/>
    <w:rsid w:val="004815BA"/>
    <w:rsid w:val="00481EC4"/>
    <w:rsid w:val="00482017"/>
    <w:rsid w:val="00482907"/>
    <w:rsid w:val="00482926"/>
    <w:rsid w:val="00482947"/>
    <w:rsid w:val="00483728"/>
    <w:rsid w:val="0048381E"/>
    <w:rsid w:val="00483870"/>
    <w:rsid w:val="00483AEF"/>
    <w:rsid w:val="00483B62"/>
    <w:rsid w:val="00484658"/>
    <w:rsid w:val="0048480E"/>
    <w:rsid w:val="0048490F"/>
    <w:rsid w:val="00484AA6"/>
    <w:rsid w:val="0048501E"/>
    <w:rsid w:val="0048575C"/>
    <w:rsid w:val="004859F6"/>
    <w:rsid w:val="00485B95"/>
    <w:rsid w:val="00485C75"/>
    <w:rsid w:val="00485DC8"/>
    <w:rsid w:val="0048628F"/>
    <w:rsid w:val="004863F5"/>
    <w:rsid w:val="0048707C"/>
    <w:rsid w:val="00487C89"/>
    <w:rsid w:val="00487CFC"/>
    <w:rsid w:val="004900AC"/>
    <w:rsid w:val="00490731"/>
    <w:rsid w:val="004907C8"/>
    <w:rsid w:val="0049249B"/>
    <w:rsid w:val="0049287D"/>
    <w:rsid w:val="004936EB"/>
    <w:rsid w:val="00493723"/>
    <w:rsid w:val="004945D9"/>
    <w:rsid w:val="00494792"/>
    <w:rsid w:val="00494D4C"/>
    <w:rsid w:val="00494DA1"/>
    <w:rsid w:val="004951A5"/>
    <w:rsid w:val="004954BA"/>
    <w:rsid w:val="00495934"/>
    <w:rsid w:val="00495D48"/>
    <w:rsid w:val="00496FA9"/>
    <w:rsid w:val="00497729"/>
    <w:rsid w:val="004978EB"/>
    <w:rsid w:val="004A05A3"/>
    <w:rsid w:val="004A067E"/>
    <w:rsid w:val="004A094D"/>
    <w:rsid w:val="004A105B"/>
    <w:rsid w:val="004A21EE"/>
    <w:rsid w:val="004A24CE"/>
    <w:rsid w:val="004A26AE"/>
    <w:rsid w:val="004A2BAF"/>
    <w:rsid w:val="004A3150"/>
    <w:rsid w:val="004A35DB"/>
    <w:rsid w:val="004A3ACF"/>
    <w:rsid w:val="004A3C92"/>
    <w:rsid w:val="004A4187"/>
    <w:rsid w:val="004A43ED"/>
    <w:rsid w:val="004A455E"/>
    <w:rsid w:val="004A59BA"/>
    <w:rsid w:val="004A5A6C"/>
    <w:rsid w:val="004A6006"/>
    <w:rsid w:val="004A6164"/>
    <w:rsid w:val="004A685E"/>
    <w:rsid w:val="004A6ADF"/>
    <w:rsid w:val="004A7495"/>
    <w:rsid w:val="004A7727"/>
    <w:rsid w:val="004B1069"/>
    <w:rsid w:val="004B1A8C"/>
    <w:rsid w:val="004B2541"/>
    <w:rsid w:val="004B321F"/>
    <w:rsid w:val="004B3497"/>
    <w:rsid w:val="004B3BF1"/>
    <w:rsid w:val="004B40A3"/>
    <w:rsid w:val="004B456D"/>
    <w:rsid w:val="004B49EB"/>
    <w:rsid w:val="004B4EB9"/>
    <w:rsid w:val="004B52A0"/>
    <w:rsid w:val="004B62CC"/>
    <w:rsid w:val="004B6376"/>
    <w:rsid w:val="004B638E"/>
    <w:rsid w:val="004B6488"/>
    <w:rsid w:val="004B6547"/>
    <w:rsid w:val="004B674D"/>
    <w:rsid w:val="004B6F1C"/>
    <w:rsid w:val="004B7095"/>
    <w:rsid w:val="004B799B"/>
    <w:rsid w:val="004C0709"/>
    <w:rsid w:val="004C08DF"/>
    <w:rsid w:val="004C1044"/>
    <w:rsid w:val="004C168F"/>
    <w:rsid w:val="004C176E"/>
    <w:rsid w:val="004C2D3A"/>
    <w:rsid w:val="004C351A"/>
    <w:rsid w:val="004C3536"/>
    <w:rsid w:val="004C3966"/>
    <w:rsid w:val="004C3C16"/>
    <w:rsid w:val="004C3CAE"/>
    <w:rsid w:val="004C3DFC"/>
    <w:rsid w:val="004C435C"/>
    <w:rsid w:val="004C45A5"/>
    <w:rsid w:val="004C48D2"/>
    <w:rsid w:val="004C4E96"/>
    <w:rsid w:val="004C4F99"/>
    <w:rsid w:val="004C512A"/>
    <w:rsid w:val="004C57F2"/>
    <w:rsid w:val="004C5BEC"/>
    <w:rsid w:val="004C5CB6"/>
    <w:rsid w:val="004C6265"/>
    <w:rsid w:val="004C62C2"/>
    <w:rsid w:val="004C6328"/>
    <w:rsid w:val="004C6430"/>
    <w:rsid w:val="004C6614"/>
    <w:rsid w:val="004C6C65"/>
    <w:rsid w:val="004C6E1E"/>
    <w:rsid w:val="004C7443"/>
    <w:rsid w:val="004C7572"/>
    <w:rsid w:val="004D0463"/>
    <w:rsid w:val="004D0DC9"/>
    <w:rsid w:val="004D1478"/>
    <w:rsid w:val="004D1F8F"/>
    <w:rsid w:val="004D200A"/>
    <w:rsid w:val="004D2747"/>
    <w:rsid w:val="004D2750"/>
    <w:rsid w:val="004D2BCB"/>
    <w:rsid w:val="004D2BD2"/>
    <w:rsid w:val="004D3373"/>
    <w:rsid w:val="004D36D2"/>
    <w:rsid w:val="004D3A7E"/>
    <w:rsid w:val="004D3D0F"/>
    <w:rsid w:val="004D4031"/>
    <w:rsid w:val="004D45B0"/>
    <w:rsid w:val="004D4742"/>
    <w:rsid w:val="004D4C1C"/>
    <w:rsid w:val="004D4D83"/>
    <w:rsid w:val="004D56AD"/>
    <w:rsid w:val="004D575C"/>
    <w:rsid w:val="004D6175"/>
    <w:rsid w:val="004D6B24"/>
    <w:rsid w:val="004D6CFF"/>
    <w:rsid w:val="004D6D37"/>
    <w:rsid w:val="004D6E3E"/>
    <w:rsid w:val="004D7437"/>
    <w:rsid w:val="004E0971"/>
    <w:rsid w:val="004E0984"/>
    <w:rsid w:val="004E0A2C"/>
    <w:rsid w:val="004E0C61"/>
    <w:rsid w:val="004E1135"/>
    <w:rsid w:val="004E15E4"/>
    <w:rsid w:val="004E2372"/>
    <w:rsid w:val="004E296A"/>
    <w:rsid w:val="004E2C4E"/>
    <w:rsid w:val="004E3336"/>
    <w:rsid w:val="004E3426"/>
    <w:rsid w:val="004E388E"/>
    <w:rsid w:val="004E3ADB"/>
    <w:rsid w:val="004E4C71"/>
    <w:rsid w:val="004E4E9C"/>
    <w:rsid w:val="004E51A7"/>
    <w:rsid w:val="004E53DB"/>
    <w:rsid w:val="004E54B8"/>
    <w:rsid w:val="004E5574"/>
    <w:rsid w:val="004E5FAD"/>
    <w:rsid w:val="004E6384"/>
    <w:rsid w:val="004E77BD"/>
    <w:rsid w:val="004F0169"/>
    <w:rsid w:val="004F061A"/>
    <w:rsid w:val="004F12C9"/>
    <w:rsid w:val="004F1423"/>
    <w:rsid w:val="004F1AF3"/>
    <w:rsid w:val="004F1DCD"/>
    <w:rsid w:val="004F1F1A"/>
    <w:rsid w:val="004F2374"/>
    <w:rsid w:val="004F2EDC"/>
    <w:rsid w:val="004F41F3"/>
    <w:rsid w:val="004F477F"/>
    <w:rsid w:val="004F4A24"/>
    <w:rsid w:val="004F4A57"/>
    <w:rsid w:val="004F5109"/>
    <w:rsid w:val="004F55A8"/>
    <w:rsid w:val="004F55DF"/>
    <w:rsid w:val="004F58E8"/>
    <w:rsid w:val="004F5F84"/>
    <w:rsid w:val="004F6184"/>
    <w:rsid w:val="004F679E"/>
    <w:rsid w:val="004F7E75"/>
    <w:rsid w:val="0050037C"/>
    <w:rsid w:val="0050065B"/>
    <w:rsid w:val="00500CB7"/>
    <w:rsid w:val="00500DC6"/>
    <w:rsid w:val="005022C9"/>
    <w:rsid w:val="0050289B"/>
    <w:rsid w:val="00502C78"/>
    <w:rsid w:val="00502D3C"/>
    <w:rsid w:val="00502FB0"/>
    <w:rsid w:val="0050303D"/>
    <w:rsid w:val="005030C9"/>
    <w:rsid w:val="005030EA"/>
    <w:rsid w:val="00503148"/>
    <w:rsid w:val="00503857"/>
    <w:rsid w:val="00503FAE"/>
    <w:rsid w:val="005048A2"/>
    <w:rsid w:val="00504C6B"/>
    <w:rsid w:val="00504CDB"/>
    <w:rsid w:val="00505834"/>
    <w:rsid w:val="00505CAB"/>
    <w:rsid w:val="00505FC2"/>
    <w:rsid w:val="00506183"/>
    <w:rsid w:val="00506336"/>
    <w:rsid w:val="0050652A"/>
    <w:rsid w:val="005066D8"/>
    <w:rsid w:val="00506885"/>
    <w:rsid w:val="005069A8"/>
    <w:rsid w:val="005075D1"/>
    <w:rsid w:val="00507D79"/>
    <w:rsid w:val="00511DE4"/>
    <w:rsid w:val="0051292F"/>
    <w:rsid w:val="00512C85"/>
    <w:rsid w:val="00512C9F"/>
    <w:rsid w:val="00512DA0"/>
    <w:rsid w:val="00512DB8"/>
    <w:rsid w:val="0051350D"/>
    <w:rsid w:val="0051352A"/>
    <w:rsid w:val="00513A6E"/>
    <w:rsid w:val="0051448D"/>
    <w:rsid w:val="00514982"/>
    <w:rsid w:val="005151BB"/>
    <w:rsid w:val="00516201"/>
    <w:rsid w:val="005164E8"/>
    <w:rsid w:val="00516622"/>
    <w:rsid w:val="00516748"/>
    <w:rsid w:val="00516B99"/>
    <w:rsid w:val="005170E7"/>
    <w:rsid w:val="005176E6"/>
    <w:rsid w:val="00517A80"/>
    <w:rsid w:val="00517EDA"/>
    <w:rsid w:val="005205A3"/>
    <w:rsid w:val="00520EDF"/>
    <w:rsid w:val="00521014"/>
    <w:rsid w:val="005217E8"/>
    <w:rsid w:val="00521DC6"/>
    <w:rsid w:val="00522336"/>
    <w:rsid w:val="005224F2"/>
    <w:rsid w:val="005227AF"/>
    <w:rsid w:val="005230E9"/>
    <w:rsid w:val="00523149"/>
    <w:rsid w:val="005231A5"/>
    <w:rsid w:val="005241CD"/>
    <w:rsid w:val="005243FC"/>
    <w:rsid w:val="00524D3F"/>
    <w:rsid w:val="0052509F"/>
    <w:rsid w:val="00525117"/>
    <w:rsid w:val="0052522A"/>
    <w:rsid w:val="0052528A"/>
    <w:rsid w:val="00525C92"/>
    <w:rsid w:val="00525E48"/>
    <w:rsid w:val="00525FD0"/>
    <w:rsid w:val="00526DE0"/>
    <w:rsid w:val="00527307"/>
    <w:rsid w:val="005273C6"/>
    <w:rsid w:val="00527BA4"/>
    <w:rsid w:val="0053038E"/>
    <w:rsid w:val="0053092C"/>
    <w:rsid w:val="0053094A"/>
    <w:rsid w:val="00530C52"/>
    <w:rsid w:val="00530C88"/>
    <w:rsid w:val="00530CC1"/>
    <w:rsid w:val="00530EFE"/>
    <w:rsid w:val="00531226"/>
    <w:rsid w:val="005320B0"/>
    <w:rsid w:val="005325CC"/>
    <w:rsid w:val="00532691"/>
    <w:rsid w:val="00532943"/>
    <w:rsid w:val="00533D4F"/>
    <w:rsid w:val="00533DF0"/>
    <w:rsid w:val="00533FB5"/>
    <w:rsid w:val="0053458C"/>
    <w:rsid w:val="00534779"/>
    <w:rsid w:val="005352C3"/>
    <w:rsid w:val="005361BA"/>
    <w:rsid w:val="005363DD"/>
    <w:rsid w:val="005364C7"/>
    <w:rsid w:val="0053650F"/>
    <w:rsid w:val="005365CA"/>
    <w:rsid w:val="00537219"/>
    <w:rsid w:val="00537612"/>
    <w:rsid w:val="00537983"/>
    <w:rsid w:val="0054026A"/>
    <w:rsid w:val="0054072E"/>
    <w:rsid w:val="00540A29"/>
    <w:rsid w:val="00540F48"/>
    <w:rsid w:val="00540FB7"/>
    <w:rsid w:val="005411BE"/>
    <w:rsid w:val="00541551"/>
    <w:rsid w:val="00541E3B"/>
    <w:rsid w:val="005424FF"/>
    <w:rsid w:val="005425EE"/>
    <w:rsid w:val="00542F4D"/>
    <w:rsid w:val="005432CC"/>
    <w:rsid w:val="005433D6"/>
    <w:rsid w:val="00543D92"/>
    <w:rsid w:val="005444F8"/>
    <w:rsid w:val="005446B7"/>
    <w:rsid w:val="00544BB7"/>
    <w:rsid w:val="00544C6C"/>
    <w:rsid w:val="00545CB9"/>
    <w:rsid w:val="00546961"/>
    <w:rsid w:val="00546F49"/>
    <w:rsid w:val="005476F9"/>
    <w:rsid w:val="00547806"/>
    <w:rsid w:val="0054797D"/>
    <w:rsid w:val="005502E0"/>
    <w:rsid w:val="00550390"/>
    <w:rsid w:val="005504C7"/>
    <w:rsid w:val="005506C5"/>
    <w:rsid w:val="00550856"/>
    <w:rsid w:val="00551A0C"/>
    <w:rsid w:val="0055329E"/>
    <w:rsid w:val="0055367E"/>
    <w:rsid w:val="0055385D"/>
    <w:rsid w:val="0055398A"/>
    <w:rsid w:val="00553992"/>
    <w:rsid w:val="00553E26"/>
    <w:rsid w:val="005542AE"/>
    <w:rsid w:val="005546BA"/>
    <w:rsid w:val="00554D92"/>
    <w:rsid w:val="00554EDD"/>
    <w:rsid w:val="00554FC9"/>
    <w:rsid w:val="005554ED"/>
    <w:rsid w:val="00555B93"/>
    <w:rsid w:val="00555E76"/>
    <w:rsid w:val="005563C2"/>
    <w:rsid w:val="00556723"/>
    <w:rsid w:val="00556A45"/>
    <w:rsid w:val="00557941"/>
    <w:rsid w:val="00557D69"/>
    <w:rsid w:val="00557FC8"/>
    <w:rsid w:val="00560178"/>
    <w:rsid w:val="0056056E"/>
    <w:rsid w:val="005607CB"/>
    <w:rsid w:val="005607FB"/>
    <w:rsid w:val="00561506"/>
    <w:rsid w:val="00561627"/>
    <w:rsid w:val="0056167F"/>
    <w:rsid w:val="00561C0A"/>
    <w:rsid w:val="00561C3A"/>
    <w:rsid w:val="005620DD"/>
    <w:rsid w:val="00562169"/>
    <w:rsid w:val="0056230A"/>
    <w:rsid w:val="005625AF"/>
    <w:rsid w:val="005628C3"/>
    <w:rsid w:val="00562AC4"/>
    <w:rsid w:val="00563590"/>
    <w:rsid w:val="00563629"/>
    <w:rsid w:val="00563C04"/>
    <w:rsid w:val="00563DF6"/>
    <w:rsid w:val="005640DB"/>
    <w:rsid w:val="00564102"/>
    <w:rsid w:val="00564A50"/>
    <w:rsid w:val="00564C22"/>
    <w:rsid w:val="00565BAC"/>
    <w:rsid w:val="00565D73"/>
    <w:rsid w:val="00565F07"/>
    <w:rsid w:val="00566D4B"/>
    <w:rsid w:val="00566F67"/>
    <w:rsid w:val="00566FE9"/>
    <w:rsid w:val="00567018"/>
    <w:rsid w:val="005675EC"/>
    <w:rsid w:val="0057054B"/>
    <w:rsid w:val="00571066"/>
    <w:rsid w:val="00572156"/>
    <w:rsid w:val="0057275D"/>
    <w:rsid w:val="00572793"/>
    <w:rsid w:val="00573EF0"/>
    <w:rsid w:val="00573F2D"/>
    <w:rsid w:val="0057428E"/>
    <w:rsid w:val="005749A5"/>
    <w:rsid w:val="00576211"/>
    <w:rsid w:val="00576235"/>
    <w:rsid w:val="0057665C"/>
    <w:rsid w:val="0057674C"/>
    <w:rsid w:val="00577077"/>
    <w:rsid w:val="005773F6"/>
    <w:rsid w:val="005774CA"/>
    <w:rsid w:val="0057765F"/>
    <w:rsid w:val="005778E7"/>
    <w:rsid w:val="005805B1"/>
    <w:rsid w:val="00580CBB"/>
    <w:rsid w:val="00580F5D"/>
    <w:rsid w:val="00581486"/>
    <w:rsid w:val="00581969"/>
    <w:rsid w:val="005819C0"/>
    <w:rsid w:val="00581A3A"/>
    <w:rsid w:val="00582E6A"/>
    <w:rsid w:val="005836E2"/>
    <w:rsid w:val="005837B0"/>
    <w:rsid w:val="005844D9"/>
    <w:rsid w:val="00584DEE"/>
    <w:rsid w:val="00585863"/>
    <w:rsid w:val="005864F2"/>
    <w:rsid w:val="00586593"/>
    <w:rsid w:val="00586653"/>
    <w:rsid w:val="00587512"/>
    <w:rsid w:val="0058779C"/>
    <w:rsid w:val="005878E6"/>
    <w:rsid w:val="00590176"/>
    <w:rsid w:val="00590716"/>
    <w:rsid w:val="00590C8E"/>
    <w:rsid w:val="0059103C"/>
    <w:rsid w:val="005915BD"/>
    <w:rsid w:val="00591C3C"/>
    <w:rsid w:val="00591D81"/>
    <w:rsid w:val="00592431"/>
    <w:rsid w:val="00593169"/>
    <w:rsid w:val="005935FB"/>
    <w:rsid w:val="00594614"/>
    <w:rsid w:val="00594876"/>
    <w:rsid w:val="00594B98"/>
    <w:rsid w:val="00594D47"/>
    <w:rsid w:val="00594EF8"/>
    <w:rsid w:val="005952EE"/>
    <w:rsid w:val="0059542B"/>
    <w:rsid w:val="00595A2E"/>
    <w:rsid w:val="00596885"/>
    <w:rsid w:val="00596D8E"/>
    <w:rsid w:val="00596DE2"/>
    <w:rsid w:val="005970ED"/>
    <w:rsid w:val="00597CB8"/>
    <w:rsid w:val="005A01B3"/>
    <w:rsid w:val="005A0220"/>
    <w:rsid w:val="005A29A5"/>
    <w:rsid w:val="005A35D1"/>
    <w:rsid w:val="005A3F1E"/>
    <w:rsid w:val="005A4538"/>
    <w:rsid w:val="005A45E4"/>
    <w:rsid w:val="005A4AF3"/>
    <w:rsid w:val="005A4D65"/>
    <w:rsid w:val="005A5077"/>
    <w:rsid w:val="005A50D3"/>
    <w:rsid w:val="005A520A"/>
    <w:rsid w:val="005A5217"/>
    <w:rsid w:val="005A5E33"/>
    <w:rsid w:val="005A5EB5"/>
    <w:rsid w:val="005A5FE5"/>
    <w:rsid w:val="005A6428"/>
    <w:rsid w:val="005A6759"/>
    <w:rsid w:val="005A6DF6"/>
    <w:rsid w:val="005A70B8"/>
    <w:rsid w:val="005A722D"/>
    <w:rsid w:val="005A754A"/>
    <w:rsid w:val="005A76CC"/>
    <w:rsid w:val="005A7D5D"/>
    <w:rsid w:val="005A7E11"/>
    <w:rsid w:val="005A7EE7"/>
    <w:rsid w:val="005B0087"/>
    <w:rsid w:val="005B058F"/>
    <w:rsid w:val="005B0A5B"/>
    <w:rsid w:val="005B0B5D"/>
    <w:rsid w:val="005B0C78"/>
    <w:rsid w:val="005B11B4"/>
    <w:rsid w:val="005B1DCD"/>
    <w:rsid w:val="005B28EC"/>
    <w:rsid w:val="005B31B6"/>
    <w:rsid w:val="005B3410"/>
    <w:rsid w:val="005B3604"/>
    <w:rsid w:val="005B3EF5"/>
    <w:rsid w:val="005B4790"/>
    <w:rsid w:val="005B53EE"/>
    <w:rsid w:val="005B561F"/>
    <w:rsid w:val="005B5D25"/>
    <w:rsid w:val="005B6718"/>
    <w:rsid w:val="005B7244"/>
    <w:rsid w:val="005B7374"/>
    <w:rsid w:val="005B75F8"/>
    <w:rsid w:val="005C002E"/>
    <w:rsid w:val="005C0142"/>
    <w:rsid w:val="005C021A"/>
    <w:rsid w:val="005C0999"/>
    <w:rsid w:val="005C0B7B"/>
    <w:rsid w:val="005C1123"/>
    <w:rsid w:val="005C12EA"/>
    <w:rsid w:val="005C1771"/>
    <w:rsid w:val="005C1BA2"/>
    <w:rsid w:val="005C1E13"/>
    <w:rsid w:val="005C20EB"/>
    <w:rsid w:val="005C21A9"/>
    <w:rsid w:val="005C253B"/>
    <w:rsid w:val="005C2E78"/>
    <w:rsid w:val="005C35F0"/>
    <w:rsid w:val="005C3618"/>
    <w:rsid w:val="005C393C"/>
    <w:rsid w:val="005C3A71"/>
    <w:rsid w:val="005C3C84"/>
    <w:rsid w:val="005C4499"/>
    <w:rsid w:val="005C46F1"/>
    <w:rsid w:val="005C476E"/>
    <w:rsid w:val="005C4860"/>
    <w:rsid w:val="005C4FE9"/>
    <w:rsid w:val="005C54F6"/>
    <w:rsid w:val="005C57B6"/>
    <w:rsid w:val="005C58E9"/>
    <w:rsid w:val="005C5BBB"/>
    <w:rsid w:val="005C67B0"/>
    <w:rsid w:val="005C6C7F"/>
    <w:rsid w:val="005C7071"/>
    <w:rsid w:val="005C716D"/>
    <w:rsid w:val="005C7A35"/>
    <w:rsid w:val="005C7E2F"/>
    <w:rsid w:val="005D1495"/>
    <w:rsid w:val="005D1C15"/>
    <w:rsid w:val="005D1C45"/>
    <w:rsid w:val="005D2308"/>
    <w:rsid w:val="005D2B51"/>
    <w:rsid w:val="005D2B81"/>
    <w:rsid w:val="005D3522"/>
    <w:rsid w:val="005D36CB"/>
    <w:rsid w:val="005D3BEC"/>
    <w:rsid w:val="005D425D"/>
    <w:rsid w:val="005D4926"/>
    <w:rsid w:val="005D4E53"/>
    <w:rsid w:val="005D64F2"/>
    <w:rsid w:val="005D670A"/>
    <w:rsid w:val="005D68C8"/>
    <w:rsid w:val="005D6A1B"/>
    <w:rsid w:val="005D6A96"/>
    <w:rsid w:val="005D6E4C"/>
    <w:rsid w:val="005D7617"/>
    <w:rsid w:val="005D794B"/>
    <w:rsid w:val="005D7BBE"/>
    <w:rsid w:val="005E0085"/>
    <w:rsid w:val="005E0672"/>
    <w:rsid w:val="005E148B"/>
    <w:rsid w:val="005E1DCF"/>
    <w:rsid w:val="005E20BF"/>
    <w:rsid w:val="005E2484"/>
    <w:rsid w:val="005E27DD"/>
    <w:rsid w:val="005E2AF9"/>
    <w:rsid w:val="005E31B4"/>
    <w:rsid w:val="005E3473"/>
    <w:rsid w:val="005E3D45"/>
    <w:rsid w:val="005E4139"/>
    <w:rsid w:val="005E5ACC"/>
    <w:rsid w:val="005E5D84"/>
    <w:rsid w:val="005E62F1"/>
    <w:rsid w:val="005E7755"/>
    <w:rsid w:val="005E77B4"/>
    <w:rsid w:val="005F0327"/>
    <w:rsid w:val="005F0367"/>
    <w:rsid w:val="005F0EA7"/>
    <w:rsid w:val="005F1870"/>
    <w:rsid w:val="005F1BC6"/>
    <w:rsid w:val="005F2533"/>
    <w:rsid w:val="005F29BF"/>
    <w:rsid w:val="005F2DC7"/>
    <w:rsid w:val="005F31F1"/>
    <w:rsid w:val="005F47C8"/>
    <w:rsid w:val="005F4BF8"/>
    <w:rsid w:val="005F4F7C"/>
    <w:rsid w:val="005F5372"/>
    <w:rsid w:val="005F6974"/>
    <w:rsid w:val="005F6E66"/>
    <w:rsid w:val="005F75F2"/>
    <w:rsid w:val="005F7863"/>
    <w:rsid w:val="005F792B"/>
    <w:rsid w:val="006003CE"/>
    <w:rsid w:val="006004DA"/>
    <w:rsid w:val="00600579"/>
    <w:rsid w:val="00600927"/>
    <w:rsid w:val="00600997"/>
    <w:rsid w:val="006010F3"/>
    <w:rsid w:val="00601416"/>
    <w:rsid w:val="00601F3F"/>
    <w:rsid w:val="00602F14"/>
    <w:rsid w:val="00602FA6"/>
    <w:rsid w:val="006030CD"/>
    <w:rsid w:val="006031F4"/>
    <w:rsid w:val="0060326B"/>
    <w:rsid w:val="00603360"/>
    <w:rsid w:val="006033F9"/>
    <w:rsid w:val="0060373C"/>
    <w:rsid w:val="00603A58"/>
    <w:rsid w:val="00604295"/>
    <w:rsid w:val="00604845"/>
    <w:rsid w:val="0060497C"/>
    <w:rsid w:val="00604E24"/>
    <w:rsid w:val="00605FBB"/>
    <w:rsid w:val="00606507"/>
    <w:rsid w:val="006068DA"/>
    <w:rsid w:val="00606A7E"/>
    <w:rsid w:val="00606C74"/>
    <w:rsid w:val="00607669"/>
    <w:rsid w:val="006078C8"/>
    <w:rsid w:val="006104EB"/>
    <w:rsid w:val="00610B04"/>
    <w:rsid w:val="0061111F"/>
    <w:rsid w:val="006119E5"/>
    <w:rsid w:val="00611A26"/>
    <w:rsid w:val="00611CB1"/>
    <w:rsid w:val="00611D12"/>
    <w:rsid w:val="00611DE3"/>
    <w:rsid w:val="00612078"/>
    <w:rsid w:val="006122C6"/>
    <w:rsid w:val="00612AC8"/>
    <w:rsid w:val="00612DAD"/>
    <w:rsid w:val="00612E8B"/>
    <w:rsid w:val="00613411"/>
    <w:rsid w:val="00613A8D"/>
    <w:rsid w:val="00613B29"/>
    <w:rsid w:val="00614CE5"/>
    <w:rsid w:val="00615090"/>
    <w:rsid w:val="00615418"/>
    <w:rsid w:val="006155F9"/>
    <w:rsid w:val="0061565E"/>
    <w:rsid w:val="006157EB"/>
    <w:rsid w:val="0061606B"/>
    <w:rsid w:val="00616278"/>
    <w:rsid w:val="00616396"/>
    <w:rsid w:val="006164B3"/>
    <w:rsid w:val="0061692D"/>
    <w:rsid w:val="00616D1E"/>
    <w:rsid w:val="00616D99"/>
    <w:rsid w:val="00616F14"/>
    <w:rsid w:val="00617909"/>
    <w:rsid w:val="00617C36"/>
    <w:rsid w:val="00617C40"/>
    <w:rsid w:val="00620858"/>
    <w:rsid w:val="0062121F"/>
    <w:rsid w:val="00621424"/>
    <w:rsid w:val="00621866"/>
    <w:rsid w:val="0062264A"/>
    <w:rsid w:val="0062290B"/>
    <w:rsid w:val="00622DE4"/>
    <w:rsid w:val="0062430C"/>
    <w:rsid w:val="00624AD1"/>
    <w:rsid w:val="00624B13"/>
    <w:rsid w:val="00624CA6"/>
    <w:rsid w:val="006252AB"/>
    <w:rsid w:val="00625336"/>
    <w:rsid w:val="00625426"/>
    <w:rsid w:val="0062547C"/>
    <w:rsid w:val="00625D01"/>
    <w:rsid w:val="00626C81"/>
    <w:rsid w:val="006273C8"/>
    <w:rsid w:val="006274E6"/>
    <w:rsid w:val="00627C25"/>
    <w:rsid w:val="006312AD"/>
    <w:rsid w:val="006316A3"/>
    <w:rsid w:val="00631E17"/>
    <w:rsid w:val="0063242E"/>
    <w:rsid w:val="0063275F"/>
    <w:rsid w:val="006327BD"/>
    <w:rsid w:val="006327F6"/>
    <w:rsid w:val="00633708"/>
    <w:rsid w:val="00633764"/>
    <w:rsid w:val="00633CE7"/>
    <w:rsid w:val="00634142"/>
    <w:rsid w:val="00634343"/>
    <w:rsid w:val="00634864"/>
    <w:rsid w:val="00634A1A"/>
    <w:rsid w:val="00635211"/>
    <w:rsid w:val="00636E68"/>
    <w:rsid w:val="006371FB"/>
    <w:rsid w:val="006372F1"/>
    <w:rsid w:val="006379CA"/>
    <w:rsid w:val="00637FF5"/>
    <w:rsid w:val="00640047"/>
    <w:rsid w:val="006401F7"/>
    <w:rsid w:val="00640302"/>
    <w:rsid w:val="00640D78"/>
    <w:rsid w:val="0064191B"/>
    <w:rsid w:val="00641968"/>
    <w:rsid w:val="0064242F"/>
    <w:rsid w:val="006427BA"/>
    <w:rsid w:val="00642C7C"/>
    <w:rsid w:val="00643355"/>
    <w:rsid w:val="00643740"/>
    <w:rsid w:val="00643D11"/>
    <w:rsid w:val="0064403C"/>
    <w:rsid w:val="006455C3"/>
    <w:rsid w:val="006462E3"/>
    <w:rsid w:val="0064666A"/>
    <w:rsid w:val="006467F9"/>
    <w:rsid w:val="00646B9C"/>
    <w:rsid w:val="006472CE"/>
    <w:rsid w:val="00647C73"/>
    <w:rsid w:val="0065002F"/>
    <w:rsid w:val="00650B72"/>
    <w:rsid w:val="00650C3F"/>
    <w:rsid w:val="00650D61"/>
    <w:rsid w:val="00650ED7"/>
    <w:rsid w:val="0065108B"/>
    <w:rsid w:val="00651847"/>
    <w:rsid w:val="00651BF9"/>
    <w:rsid w:val="00651DFD"/>
    <w:rsid w:val="00651E48"/>
    <w:rsid w:val="00652845"/>
    <w:rsid w:val="00652DF7"/>
    <w:rsid w:val="0065319A"/>
    <w:rsid w:val="006533F8"/>
    <w:rsid w:val="0065344D"/>
    <w:rsid w:val="006534B7"/>
    <w:rsid w:val="00653DC5"/>
    <w:rsid w:val="00654AA9"/>
    <w:rsid w:val="00654CD1"/>
    <w:rsid w:val="00655888"/>
    <w:rsid w:val="00655C2A"/>
    <w:rsid w:val="00655C89"/>
    <w:rsid w:val="00656115"/>
    <w:rsid w:val="00656BD3"/>
    <w:rsid w:val="00656F6D"/>
    <w:rsid w:val="006571F6"/>
    <w:rsid w:val="00657601"/>
    <w:rsid w:val="00657A27"/>
    <w:rsid w:val="00657A4D"/>
    <w:rsid w:val="00660631"/>
    <w:rsid w:val="00661705"/>
    <w:rsid w:val="00661B6C"/>
    <w:rsid w:val="00661CD1"/>
    <w:rsid w:val="0066221A"/>
    <w:rsid w:val="0066231C"/>
    <w:rsid w:val="006624AE"/>
    <w:rsid w:val="0066274B"/>
    <w:rsid w:val="006629F7"/>
    <w:rsid w:val="00662A7A"/>
    <w:rsid w:val="006633E1"/>
    <w:rsid w:val="00663C70"/>
    <w:rsid w:val="00663D8B"/>
    <w:rsid w:val="00664637"/>
    <w:rsid w:val="00664EC8"/>
    <w:rsid w:val="006654CE"/>
    <w:rsid w:val="00665E35"/>
    <w:rsid w:val="00666519"/>
    <w:rsid w:val="006670D5"/>
    <w:rsid w:val="006674F9"/>
    <w:rsid w:val="0066752E"/>
    <w:rsid w:val="0066758C"/>
    <w:rsid w:val="00667A0F"/>
    <w:rsid w:val="00667B95"/>
    <w:rsid w:val="00667E8D"/>
    <w:rsid w:val="00667FF4"/>
    <w:rsid w:val="00670494"/>
    <w:rsid w:val="00671F53"/>
    <w:rsid w:val="0067278C"/>
    <w:rsid w:val="00673577"/>
    <w:rsid w:val="00673601"/>
    <w:rsid w:val="00673889"/>
    <w:rsid w:val="00673913"/>
    <w:rsid w:val="00673A8A"/>
    <w:rsid w:val="006741D7"/>
    <w:rsid w:val="006744F1"/>
    <w:rsid w:val="00675509"/>
    <w:rsid w:val="00675632"/>
    <w:rsid w:val="00675693"/>
    <w:rsid w:val="00675A12"/>
    <w:rsid w:val="00675AA6"/>
    <w:rsid w:val="006762BA"/>
    <w:rsid w:val="0067634F"/>
    <w:rsid w:val="006769E6"/>
    <w:rsid w:val="00676BE7"/>
    <w:rsid w:val="0067710E"/>
    <w:rsid w:val="006771E5"/>
    <w:rsid w:val="00677A11"/>
    <w:rsid w:val="006805FA"/>
    <w:rsid w:val="006815CF"/>
    <w:rsid w:val="00682ED2"/>
    <w:rsid w:val="00682F36"/>
    <w:rsid w:val="006839B5"/>
    <w:rsid w:val="00684529"/>
    <w:rsid w:val="00684743"/>
    <w:rsid w:val="00684ACA"/>
    <w:rsid w:val="00685056"/>
    <w:rsid w:val="006853FD"/>
    <w:rsid w:val="00685F8E"/>
    <w:rsid w:val="0068640A"/>
    <w:rsid w:val="006864F7"/>
    <w:rsid w:val="006878D4"/>
    <w:rsid w:val="00687B6D"/>
    <w:rsid w:val="00687E04"/>
    <w:rsid w:val="00690548"/>
    <w:rsid w:val="00690C89"/>
    <w:rsid w:val="00690D0E"/>
    <w:rsid w:val="00690F8D"/>
    <w:rsid w:val="00691787"/>
    <w:rsid w:val="00691EDD"/>
    <w:rsid w:val="0069290A"/>
    <w:rsid w:val="00692C3F"/>
    <w:rsid w:val="00692EAD"/>
    <w:rsid w:val="006931F3"/>
    <w:rsid w:val="00693419"/>
    <w:rsid w:val="00693471"/>
    <w:rsid w:val="00693663"/>
    <w:rsid w:val="00693AEC"/>
    <w:rsid w:val="00693CE7"/>
    <w:rsid w:val="006944BA"/>
    <w:rsid w:val="00695163"/>
    <w:rsid w:val="006952CF"/>
    <w:rsid w:val="0069556D"/>
    <w:rsid w:val="00696623"/>
    <w:rsid w:val="006972B4"/>
    <w:rsid w:val="006976B9"/>
    <w:rsid w:val="0069771E"/>
    <w:rsid w:val="006977D9"/>
    <w:rsid w:val="006979AB"/>
    <w:rsid w:val="00697AC7"/>
    <w:rsid w:val="00697DB8"/>
    <w:rsid w:val="006A0338"/>
    <w:rsid w:val="006A09B2"/>
    <w:rsid w:val="006A09D0"/>
    <w:rsid w:val="006A0AF9"/>
    <w:rsid w:val="006A17F9"/>
    <w:rsid w:val="006A1835"/>
    <w:rsid w:val="006A1BC5"/>
    <w:rsid w:val="006A21DE"/>
    <w:rsid w:val="006A2240"/>
    <w:rsid w:val="006A22D7"/>
    <w:rsid w:val="006A25B4"/>
    <w:rsid w:val="006A2808"/>
    <w:rsid w:val="006A2917"/>
    <w:rsid w:val="006A2A77"/>
    <w:rsid w:val="006A2E30"/>
    <w:rsid w:val="006A3FC4"/>
    <w:rsid w:val="006A4686"/>
    <w:rsid w:val="006A4E8F"/>
    <w:rsid w:val="006A51CE"/>
    <w:rsid w:val="006A551D"/>
    <w:rsid w:val="006A67F0"/>
    <w:rsid w:val="006B05A8"/>
    <w:rsid w:val="006B0EDE"/>
    <w:rsid w:val="006B1037"/>
    <w:rsid w:val="006B1865"/>
    <w:rsid w:val="006B1C85"/>
    <w:rsid w:val="006B2200"/>
    <w:rsid w:val="006B25CE"/>
    <w:rsid w:val="006B2D98"/>
    <w:rsid w:val="006B2DF8"/>
    <w:rsid w:val="006B3F08"/>
    <w:rsid w:val="006B40A8"/>
    <w:rsid w:val="006B5383"/>
    <w:rsid w:val="006B55EB"/>
    <w:rsid w:val="006B5BD6"/>
    <w:rsid w:val="006B5D32"/>
    <w:rsid w:val="006B5FBA"/>
    <w:rsid w:val="006B6034"/>
    <w:rsid w:val="006B6258"/>
    <w:rsid w:val="006B70F7"/>
    <w:rsid w:val="006B73D2"/>
    <w:rsid w:val="006B74ED"/>
    <w:rsid w:val="006B77D0"/>
    <w:rsid w:val="006B795B"/>
    <w:rsid w:val="006B7B99"/>
    <w:rsid w:val="006C015A"/>
    <w:rsid w:val="006C09E5"/>
    <w:rsid w:val="006C1118"/>
    <w:rsid w:val="006C12A2"/>
    <w:rsid w:val="006C202B"/>
    <w:rsid w:val="006C23DC"/>
    <w:rsid w:val="006C2ACE"/>
    <w:rsid w:val="006C30E4"/>
    <w:rsid w:val="006C386D"/>
    <w:rsid w:val="006C39E9"/>
    <w:rsid w:val="006C3B1F"/>
    <w:rsid w:val="006C4186"/>
    <w:rsid w:val="006C49A5"/>
    <w:rsid w:val="006C4C51"/>
    <w:rsid w:val="006C4E66"/>
    <w:rsid w:val="006C4FA4"/>
    <w:rsid w:val="006C575D"/>
    <w:rsid w:val="006C60C8"/>
    <w:rsid w:val="006C68BB"/>
    <w:rsid w:val="006C71F4"/>
    <w:rsid w:val="006C78E1"/>
    <w:rsid w:val="006C790E"/>
    <w:rsid w:val="006C7FA5"/>
    <w:rsid w:val="006D00B5"/>
    <w:rsid w:val="006D0AA9"/>
    <w:rsid w:val="006D0B14"/>
    <w:rsid w:val="006D1839"/>
    <w:rsid w:val="006D1A2A"/>
    <w:rsid w:val="006D1E25"/>
    <w:rsid w:val="006D2309"/>
    <w:rsid w:val="006D2F20"/>
    <w:rsid w:val="006D3002"/>
    <w:rsid w:val="006D392C"/>
    <w:rsid w:val="006D3B84"/>
    <w:rsid w:val="006D3C4A"/>
    <w:rsid w:val="006D3D6C"/>
    <w:rsid w:val="006D4E56"/>
    <w:rsid w:val="006D4FDA"/>
    <w:rsid w:val="006D564F"/>
    <w:rsid w:val="006D5A4D"/>
    <w:rsid w:val="006D5FAE"/>
    <w:rsid w:val="006D688F"/>
    <w:rsid w:val="006D6E5F"/>
    <w:rsid w:val="006D6E85"/>
    <w:rsid w:val="006E0434"/>
    <w:rsid w:val="006E1B7D"/>
    <w:rsid w:val="006E2791"/>
    <w:rsid w:val="006E2ED1"/>
    <w:rsid w:val="006E2F26"/>
    <w:rsid w:val="006E3101"/>
    <w:rsid w:val="006E3442"/>
    <w:rsid w:val="006E36B1"/>
    <w:rsid w:val="006E3D71"/>
    <w:rsid w:val="006E4143"/>
    <w:rsid w:val="006E4735"/>
    <w:rsid w:val="006E4CF9"/>
    <w:rsid w:val="006E536F"/>
    <w:rsid w:val="006E54C8"/>
    <w:rsid w:val="006E5537"/>
    <w:rsid w:val="006E67BA"/>
    <w:rsid w:val="006E6D45"/>
    <w:rsid w:val="006E728C"/>
    <w:rsid w:val="006E7543"/>
    <w:rsid w:val="006E75D3"/>
    <w:rsid w:val="006F073F"/>
    <w:rsid w:val="006F0C51"/>
    <w:rsid w:val="006F0C57"/>
    <w:rsid w:val="006F167E"/>
    <w:rsid w:val="006F1935"/>
    <w:rsid w:val="006F2143"/>
    <w:rsid w:val="006F2411"/>
    <w:rsid w:val="006F28AC"/>
    <w:rsid w:val="006F2E6A"/>
    <w:rsid w:val="006F3328"/>
    <w:rsid w:val="006F3817"/>
    <w:rsid w:val="006F3C75"/>
    <w:rsid w:val="006F4113"/>
    <w:rsid w:val="006F4CC8"/>
    <w:rsid w:val="006F4CD2"/>
    <w:rsid w:val="006F4DB1"/>
    <w:rsid w:val="006F5097"/>
    <w:rsid w:val="006F5592"/>
    <w:rsid w:val="006F5B6F"/>
    <w:rsid w:val="006F5D9D"/>
    <w:rsid w:val="006F5DFF"/>
    <w:rsid w:val="006F6BBA"/>
    <w:rsid w:val="006F7066"/>
    <w:rsid w:val="006F78D5"/>
    <w:rsid w:val="006F7A1F"/>
    <w:rsid w:val="00700055"/>
    <w:rsid w:val="0070067B"/>
    <w:rsid w:val="00701626"/>
    <w:rsid w:val="00701F31"/>
    <w:rsid w:val="007025A7"/>
    <w:rsid w:val="00702A93"/>
    <w:rsid w:val="00703372"/>
    <w:rsid w:val="00703378"/>
    <w:rsid w:val="0070405F"/>
    <w:rsid w:val="0070422A"/>
    <w:rsid w:val="007055C1"/>
    <w:rsid w:val="0070567A"/>
    <w:rsid w:val="00705E0F"/>
    <w:rsid w:val="00705FBE"/>
    <w:rsid w:val="007061C8"/>
    <w:rsid w:val="00706228"/>
    <w:rsid w:val="00706AAC"/>
    <w:rsid w:val="0070765C"/>
    <w:rsid w:val="007104A1"/>
    <w:rsid w:val="00711061"/>
    <w:rsid w:val="00711970"/>
    <w:rsid w:val="0071199A"/>
    <w:rsid w:val="00711A04"/>
    <w:rsid w:val="00711CAF"/>
    <w:rsid w:val="00712DA1"/>
    <w:rsid w:val="007137E7"/>
    <w:rsid w:val="00713AED"/>
    <w:rsid w:val="00713D8B"/>
    <w:rsid w:val="00714D7D"/>
    <w:rsid w:val="00715330"/>
    <w:rsid w:val="00715ADB"/>
    <w:rsid w:val="00715AE0"/>
    <w:rsid w:val="00715BDC"/>
    <w:rsid w:val="00715EE1"/>
    <w:rsid w:val="00715FD5"/>
    <w:rsid w:val="0071673B"/>
    <w:rsid w:val="0071763C"/>
    <w:rsid w:val="00717889"/>
    <w:rsid w:val="007207D5"/>
    <w:rsid w:val="00720837"/>
    <w:rsid w:val="00720CF1"/>
    <w:rsid w:val="00721276"/>
    <w:rsid w:val="00721AAC"/>
    <w:rsid w:val="00721B2E"/>
    <w:rsid w:val="00722483"/>
    <w:rsid w:val="00722A83"/>
    <w:rsid w:val="0072394B"/>
    <w:rsid w:val="00723B4D"/>
    <w:rsid w:val="007249E5"/>
    <w:rsid w:val="00724D12"/>
    <w:rsid w:val="00724DCF"/>
    <w:rsid w:val="00724E61"/>
    <w:rsid w:val="00724E93"/>
    <w:rsid w:val="007250BE"/>
    <w:rsid w:val="007250FA"/>
    <w:rsid w:val="00725195"/>
    <w:rsid w:val="00725A3A"/>
    <w:rsid w:val="007260C6"/>
    <w:rsid w:val="007262A0"/>
    <w:rsid w:val="0072758D"/>
    <w:rsid w:val="00727BE5"/>
    <w:rsid w:val="00730147"/>
    <w:rsid w:val="00730542"/>
    <w:rsid w:val="0073062F"/>
    <w:rsid w:val="00730720"/>
    <w:rsid w:val="00730CBC"/>
    <w:rsid w:val="00730FE4"/>
    <w:rsid w:val="007315AC"/>
    <w:rsid w:val="00731946"/>
    <w:rsid w:val="007326FE"/>
    <w:rsid w:val="0073282F"/>
    <w:rsid w:val="0073333C"/>
    <w:rsid w:val="007334B5"/>
    <w:rsid w:val="00733657"/>
    <w:rsid w:val="00733DD7"/>
    <w:rsid w:val="007341A4"/>
    <w:rsid w:val="0073438C"/>
    <w:rsid w:val="0073478F"/>
    <w:rsid w:val="00734D22"/>
    <w:rsid w:val="00735820"/>
    <w:rsid w:val="00735A38"/>
    <w:rsid w:val="00735D13"/>
    <w:rsid w:val="007368D5"/>
    <w:rsid w:val="00737017"/>
    <w:rsid w:val="00737698"/>
    <w:rsid w:val="00737CC5"/>
    <w:rsid w:val="00740119"/>
    <w:rsid w:val="007408A9"/>
    <w:rsid w:val="00740DE3"/>
    <w:rsid w:val="0074151A"/>
    <w:rsid w:val="007416CC"/>
    <w:rsid w:val="007418F4"/>
    <w:rsid w:val="007419FB"/>
    <w:rsid w:val="00742614"/>
    <w:rsid w:val="00742736"/>
    <w:rsid w:val="00742A47"/>
    <w:rsid w:val="007431EB"/>
    <w:rsid w:val="00743447"/>
    <w:rsid w:val="007437DC"/>
    <w:rsid w:val="00744358"/>
    <w:rsid w:val="00744757"/>
    <w:rsid w:val="00745080"/>
    <w:rsid w:val="00745137"/>
    <w:rsid w:val="00745379"/>
    <w:rsid w:val="00745D0E"/>
    <w:rsid w:val="00747EEC"/>
    <w:rsid w:val="0075034A"/>
    <w:rsid w:val="007505D6"/>
    <w:rsid w:val="00750BF9"/>
    <w:rsid w:val="00750ED8"/>
    <w:rsid w:val="00751564"/>
    <w:rsid w:val="00751E0F"/>
    <w:rsid w:val="0075237C"/>
    <w:rsid w:val="00752FF5"/>
    <w:rsid w:val="00753369"/>
    <w:rsid w:val="00753611"/>
    <w:rsid w:val="00753740"/>
    <w:rsid w:val="00753E9E"/>
    <w:rsid w:val="007543DF"/>
    <w:rsid w:val="00754732"/>
    <w:rsid w:val="00754A28"/>
    <w:rsid w:val="00754B73"/>
    <w:rsid w:val="00754B85"/>
    <w:rsid w:val="00754E34"/>
    <w:rsid w:val="00755018"/>
    <w:rsid w:val="00755F69"/>
    <w:rsid w:val="0075636A"/>
    <w:rsid w:val="0075636D"/>
    <w:rsid w:val="0075687D"/>
    <w:rsid w:val="00756AA5"/>
    <w:rsid w:val="0075706F"/>
    <w:rsid w:val="007570A1"/>
    <w:rsid w:val="007576C9"/>
    <w:rsid w:val="00757866"/>
    <w:rsid w:val="00760098"/>
    <w:rsid w:val="00760620"/>
    <w:rsid w:val="007614F4"/>
    <w:rsid w:val="007617D0"/>
    <w:rsid w:val="00761CB4"/>
    <w:rsid w:val="00761D9A"/>
    <w:rsid w:val="00762D00"/>
    <w:rsid w:val="00762F45"/>
    <w:rsid w:val="00763000"/>
    <w:rsid w:val="00763258"/>
    <w:rsid w:val="00763A32"/>
    <w:rsid w:val="00763C08"/>
    <w:rsid w:val="00764327"/>
    <w:rsid w:val="0076477D"/>
    <w:rsid w:val="007654C3"/>
    <w:rsid w:val="00765FB7"/>
    <w:rsid w:val="00766A2E"/>
    <w:rsid w:val="00766BDD"/>
    <w:rsid w:val="00767157"/>
    <w:rsid w:val="007677B3"/>
    <w:rsid w:val="007678CE"/>
    <w:rsid w:val="00767E9F"/>
    <w:rsid w:val="00767FF4"/>
    <w:rsid w:val="007706B1"/>
    <w:rsid w:val="0077239C"/>
    <w:rsid w:val="007740AB"/>
    <w:rsid w:val="007742AA"/>
    <w:rsid w:val="00774EAC"/>
    <w:rsid w:val="0077554E"/>
    <w:rsid w:val="00775B68"/>
    <w:rsid w:val="00775F67"/>
    <w:rsid w:val="0077620C"/>
    <w:rsid w:val="0077642A"/>
    <w:rsid w:val="00776686"/>
    <w:rsid w:val="007769AE"/>
    <w:rsid w:val="007772AA"/>
    <w:rsid w:val="007772C4"/>
    <w:rsid w:val="007803CE"/>
    <w:rsid w:val="007805A6"/>
    <w:rsid w:val="007816EF"/>
    <w:rsid w:val="007819CB"/>
    <w:rsid w:val="00782004"/>
    <w:rsid w:val="0078231D"/>
    <w:rsid w:val="007824FC"/>
    <w:rsid w:val="00782656"/>
    <w:rsid w:val="00782CC4"/>
    <w:rsid w:val="00782F3F"/>
    <w:rsid w:val="00783634"/>
    <w:rsid w:val="00783AAA"/>
    <w:rsid w:val="00783BEF"/>
    <w:rsid w:val="007842D7"/>
    <w:rsid w:val="0078541A"/>
    <w:rsid w:val="00785FF4"/>
    <w:rsid w:val="00786048"/>
    <w:rsid w:val="007861CC"/>
    <w:rsid w:val="007869B5"/>
    <w:rsid w:val="00787067"/>
    <w:rsid w:val="00787831"/>
    <w:rsid w:val="007879C7"/>
    <w:rsid w:val="00787D52"/>
    <w:rsid w:val="00787F61"/>
    <w:rsid w:val="00787FA7"/>
    <w:rsid w:val="007905DB"/>
    <w:rsid w:val="007906C1"/>
    <w:rsid w:val="00790B7F"/>
    <w:rsid w:val="00790C7A"/>
    <w:rsid w:val="00790EF6"/>
    <w:rsid w:val="0079116F"/>
    <w:rsid w:val="00791580"/>
    <w:rsid w:val="00791AC2"/>
    <w:rsid w:val="0079291E"/>
    <w:rsid w:val="00792976"/>
    <w:rsid w:val="00792C5E"/>
    <w:rsid w:val="00792C95"/>
    <w:rsid w:val="007939AB"/>
    <w:rsid w:val="00793EFC"/>
    <w:rsid w:val="007949A3"/>
    <w:rsid w:val="0079509E"/>
    <w:rsid w:val="007958B3"/>
    <w:rsid w:val="0079591C"/>
    <w:rsid w:val="00795BBE"/>
    <w:rsid w:val="00795CE7"/>
    <w:rsid w:val="00797088"/>
    <w:rsid w:val="0079742D"/>
    <w:rsid w:val="007975CC"/>
    <w:rsid w:val="007A0ACD"/>
    <w:rsid w:val="007A14F2"/>
    <w:rsid w:val="007A178F"/>
    <w:rsid w:val="007A18CE"/>
    <w:rsid w:val="007A1A53"/>
    <w:rsid w:val="007A1D00"/>
    <w:rsid w:val="007A29B3"/>
    <w:rsid w:val="007A2F76"/>
    <w:rsid w:val="007A30C1"/>
    <w:rsid w:val="007A3BAD"/>
    <w:rsid w:val="007A3C3E"/>
    <w:rsid w:val="007A3F3C"/>
    <w:rsid w:val="007A4236"/>
    <w:rsid w:val="007A4720"/>
    <w:rsid w:val="007A478F"/>
    <w:rsid w:val="007A4B9B"/>
    <w:rsid w:val="007A5A49"/>
    <w:rsid w:val="007A5BE7"/>
    <w:rsid w:val="007A63EE"/>
    <w:rsid w:val="007A6E38"/>
    <w:rsid w:val="007A72AD"/>
    <w:rsid w:val="007B0ACD"/>
    <w:rsid w:val="007B1064"/>
    <w:rsid w:val="007B1100"/>
    <w:rsid w:val="007B121D"/>
    <w:rsid w:val="007B16A0"/>
    <w:rsid w:val="007B1947"/>
    <w:rsid w:val="007B24A5"/>
    <w:rsid w:val="007B2768"/>
    <w:rsid w:val="007B30BA"/>
    <w:rsid w:val="007B330B"/>
    <w:rsid w:val="007B3AE3"/>
    <w:rsid w:val="007B4137"/>
    <w:rsid w:val="007B4375"/>
    <w:rsid w:val="007B46F3"/>
    <w:rsid w:val="007B4A8A"/>
    <w:rsid w:val="007B4AEA"/>
    <w:rsid w:val="007B5A34"/>
    <w:rsid w:val="007B5A98"/>
    <w:rsid w:val="007B5E46"/>
    <w:rsid w:val="007B61DE"/>
    <w:rsid w:val="007B639B"/>
    <w:rsid w:val="007B642C"/>
    <w:rsid w:val="007B6519"/>
    <w:rsid w:val="007B6BB7"/>
    <w:rsid w:val="007B6E84"/>
    <w:rsid w:val="007B73DF"/>
    <w:rsid w:val="007B73FB"/>
    <w:rsid w:val="007B7865"/>
    <w:rsid w:val="007C0888"/>
    <w:rsid w:val="007C0F73"/>
    <w:rsid w:val="007C1175"/>
    <w:rsid w:val="007C1756"/>
    <w:rsid w:val="007C18C1"/>
    <w:rsid w:val="007C1A80"/>
    <w:rsid w:val="007C21C3"/>
    <w:rsid w:val="007C3761"/>
    <w:rsid w:val="007C37A0"/>
    <w:rsid w:val="007C3D9D"/>
    <w:rsid w:val="007C3E1B"/>
    <w:rsid w:val="007C3E44"/>
    <w:rsid w:val="007C4A2A"/>
    <w:rsid w:val="007C4C2D"/>
    <w:rsid w:val="007C4E34"/>
    <w:rsid w:val="007C4FFD"/>
    <w:rsid w:val="007C5F6C"/>
    <w:rsid w:val="007C6077"/>
    <w:rsid w:val="007C6514"/>
    <w:rsid w:val="007C6CFD"/>
    <w:rsid w:val="007C6DC5"/>
    <w:rsid w:val="007C7318"/>
    <w:rsid w:val="007D07C1"/>
    <w:rsid w:val="007D12AC"/>
    <w:rsid w:val="007D155B"/>
    <w:rsid w:val="007D182E"/>
    <w:rsid w:val="007D2148"/>
    <w:rsid w:val="007D2347"/>
    <w:rsid w:val="007D2D63"/>
    <w:rsid w:val="007D359D"/>
    <w:rsid w:val="007D3F3C"/>
    <w:rsid w:val="007D4026"/>
    <w:rsid w:val="007D421D"/>
    <w:rsid w:val="007D451C"/>
    <w:rsid w:val="007D5465"/>
    <w:rsid w:val="007D54DA"/>
    <w:rsid w:val="007D600D"/>
    <w:rsid w:val="007D6606"/>
    <w:rsid w:val="007D6BD8"/>
    <w:rsid w:val="007E0787"/>
    <w:rsid w:val="007E0965"/>
    <w:rsid w:val="007E13CC"/>
    <w:rsid w:val="007E19F8"/>
    <w:rsid w:val="007E1A85"/>
    <w:rsid w:val="007E1F24"/>
    <w:rsid w:val="007E214F"/>
    <w:rsid w:val="007E3FF3"/>
    <w:rsid w:val="007E40D3"/>
    <w:rsid w:val="007E4870"/>
    <w:rsid w:val="007E5621"/>
    <w:rsid w:val="007E5AF2"/>
    <w:rsid w:val="007E5F2B"/>
    <w:rsid w:val="007E738F"/>
    <w:rsid w:val="007E747D"/>
    <w:rsid w:val="007E76FE"/>
    <w:rsid w:val="007E7F81"/>
    <w:rsid w:val="007F01BD"/>
    <w:rsid w:val="007F02B7"/>
    <w:rsid w:val="007F048E"/>
    <w:rsid w:val="007F04B6"/>
    <w:rsid w:val="007F05F8"/>
    <w:rsid w:val="007F0A3D"/>
    <w:rsid w:val="007F0D8C"/>
    <w:rsid w:val="007F10E6"/>
    <w:rsid w:val="007F12E5"/>
    <w:rsid w:val="007F1544"/>
    <w:rsid w:val="007F19D9"/>
    <w:rsid w:val="007F1DAF"/>
    <w:rsid w:val="007F1F75"/>
    <w:rsid w:val="007F263A"/>
    <w:rsid w:val="007F2DAE"/>
    <w:rsid w:val="007F3B4B"/>
    <w:rsid w:val="007F3BD8"/>
    <w:rsid w:val="007F4819"/>
    <w:rsid w:val="007F4B7D"/>
    <w:rsid w:val="007F5139"/>
    <w:rsid w:val="007F5384"/>
    <w:rsid w:val="007F577E"/>
    <w:rsid w:val="007F58D1"/>
    <w:rsid w:val="007F5FDB"/>
    <w:rsid w:val="007F672D"/>
    <w:rsid w:val="007F683D"/>
    <w:rsid w:val="007F750F"/>
    <w:rsid w:val="007F7850"/>
    <w:rsid w:val="00800243"/>
    <w:rsid w:val="00800367"/>
    <w:rsid w:val="00801195"/>
    <w:rsid w:val="00802B78"/>
    <w:rsid w:val="008037A7"/>
    <w:rsid w:val="008039CF"/>
    <w:rsid w:val="00803A49"/>
    <w:rsid w:val="00803BE3"/>
    <w:rsid w:val="00803D26"/>
    <w:rsid w:val="0080415D"/>
    <w:rsid w:val="00804230"/>
    <w:rsid w:val="0080487F"/>
    <w:rsid w:val="00804908"/>
    <w:rsid w:val="008050FB"/>
    <w:rsid w:val="008052E9"/>
    <w:rsid w:val="0080687F"/>
    <w:rsid w:val="00806E49"/>
    <w:rsid w:val="00807060"/>
    <w:rsid w:val="00807132"/>
    <w:rsid w:val="00807259"/>
    <w:rsid w:val="00807E11"/>
    <w:rsid w:val="00810227"/>
    <w:rsid w:val="00810506"/>
    <w:rsid w:val="00810F2D"/>
    <w:rsid w:val="00811215"/>
    <w:rsid w:val="008119E2"/>
    <w:rsid w:val="00811BB2"/>
    <w:rsid w:val="00811D79"/>
    <w:rsid w:val="00812093"/>
    <w:rsid w:val="00812383"/>
    <w:rsid w:val="00812566"/>
    <w:rsid w:val="00812A4F"/>
    <w:rsid w:val="00812F91"/>
    <w:rsid w:val="00813473"/>
    <w:rsid w:val="00813D38"/>
    <w:rsid w:val="00813E85"/>
    <w:rsid w:val="00813F6E"/>
    <w:rsid w:val="00814313"/>
    <w:rsid w:val="0081472F"/>
    <w:rsid w:val="00814C6E"/>
    <w:rsid w:val="00814FC2"/>
    <w:rsid w:val="008151D0"/>
    <w:rsid w:val="00815C30"/>
    <w:rsid w:val="00815E16"/>
    <w:rsid w:val="00815FE8"/>
    <w:rsid w:val="0081696E"/>
    <w:rsid w:val="00816BD9"/>
    <w:rsid w:val="00816D7C"/>
    <w:rsid w:val="00816F37"/>
    <w:rsid w:val="008174B4"/>
    <w:rsid w:val="00817C34"/>
    <w:rsid w:val="00820174"/>
    <w:rsid w:val="00821850"/>
    <w:rsid w:val="00821AED"/>
    <w:rsid w:val="00821B67"/>
    <w:rsid w:val="00822873"/>
    <w:rsid w:val="00822C2D"/>
    <w:rsid w:val="00823671"/>
    <w:rsid w:val="00823B00"/>
    <w:rsid w:val="00824633"/>
    <w:rsid w:val="008247CB"/>
    <w:rsid w:val="00824862"/>
    <w:rsid w:val="0082578C"/>
    <w:rsid w:val="00826335"/>
    <w:rsid w:val="008267FF"/>
    <w:rsid w:val="008269A3"/>
    <w:rsid w:val="00826C12"/>
    <w:rsid w:val="00826FB7"/>
    <w:rsid w:val="008271CA"/>
    <w:rsid w:val="008276E9"/>
    <w:rsid w:val="0083006D"/>
    <w:rsid w:val="00830E7E"/>
    <w:rsid w:val="0083130D"/>
    <w:rsid w:val="008315CA"/>
    <w:rsid w:val="00831ACA"/>
    <w:rsid w:val="008320CB"/>
    <w:rsid w:val="00832948"/>
    <w:rsid w:val="00832D89"/>
    <w:rsid w:val="00833E9D"/>
    <w:rsid w:val="008341BA"/>
    <w:rsid w:val="008341F5"/>
    <w:rsid w:val="00834421"/>
    <w:rsid w:val="008346A1"/>
    <w:rsid w:val="0083525A"/>
    <w:rsid w:val="00835D37"/>
    <w:rsid w:val="008363C9"/>
    <w:rsid w:val="0083665A"/>
    <w:rsid w:val="008369E5"/>
    <w:rsid w:val="008374BA"/>
    <w:rsid w:val="00837BA3"/>
    <w:rsid w:val="008401DF"/>
    <w:rsid w:val="00841453"/>
    <w:rsid w:val="0084169D"/>
    <w:rsid w:val="00841E26"/>
    <w:rsid w:val="008424B4"/>
    <w:rsid w:val="0084251C"/>
    <w:rsid w:val="00842673"/>
    <w:rsid w:val="00842733"/>
    <w:rsid w:val="0084281A"/>
    <w:rsid w:val="0084302C"/>
    <w:rsid w:val="00844292"/>
    <w:rsid w:val="00844E07"/>
    <w:rsid w:val="00845105"/>
    <w:rsid w:val="008467E3"/>
    <w:rsid w:val="008468A4"/>
    <w:rsid w:val="00846B2F"/>
    <w:rsid w:val="00847321"/>
    <w:rsid w:val="008475BA"/>
    <w:rsid w:val="00847B03"/>
    <w:rsid w:val="008502B5"/>
    <w:rsid w:val="00850A39"/>
    <w:rsid w:val="00850DF7"/>
    <w:rsid w:val="00850EF8"/>
    <w:rsid w:val="00850FE9"/>
    <w:rsid w:val="008510DF"/>
    <w:rsid w:val="00851B91"/>
    <w:rsid w:val="00851FB3"/>
    <w:rsid w:val="00852E0A"/>
    <w:rsid w:val="00853028"/>
    <w:rsid w:val="00853660"/>
    <w:rsid w:val="00853F7E"/>
    <w:rsid w:val="008552FA"/>
    <w:rsid w:val="0085543A"/>
    <w:rsid w:val="00856EC9"/>
    <w:rsid w:val="008577ED"/>
    <w:rsid w:val="0085798C"/>
    <w:rsid w:val="00857C1A"/>
    <w:rsid w:val="00857CCF"/>
    <w:rsid w:val="00857EAB"/>
    <w:rsid w:val="008605F6"/>
    <w:rsid w:val="00860EBB"/>
    <w:rsid w:val="00860F67"/>
    <w:rsid w:val="00861349"/>
    <w:rsid w:val="00862404"/>
    <w:rsid w:val="0086311C"/>
    <w:rsid w:val="008634FE"/>
    <w:rsid w:val="008637C8"/>
    <w:rsid w:val="00863A53"/>
    <w:rsid w:val="00864219"/>
    <w:rsid w:val="008642AE"/>
    <w:rsid w:val="00864D6C"/>
    <w:rsid w:val="008655C0"/>
    <w:rsid w:val="00865CB3"/>
    <w:rsid w:val="00866837"/>
    <w:rsid w:val="0086781C"/>
    <w:rsid w:val="008678B0"/>
    <w:rsid w:val="00867A13"/>
    <w:rsid w:val="00867D0E"/>
    <w:rsid w:val="0087105E"/>
    <w:rsid w:val="00871359"/>
    <w:rsid w:val="00871B40"/>
    <w:rsid w:val="00871C7F"/>
    <w:rsid w:val="0087258E"/>
    <w:rsid w:val="00872940"/>
    <w:rsid w:val="00872B59"/>
    <w:rsid w:val="00872BD2"/>
    <w:rsid w:val="00874198"/>
    <w:rsid w:val="00875852"/>
    <w:rsid w:val="00875BE1"/>
    <w:rsid w:val="00876354"/>
    <w:rsid w:val="0087703D"/>
    <w:rsid w:val="00877377"/>
    <w:rsid w:val="00877C3E"/>
    <w:rsid w:val="00877D86"/>
    <w:rsid w:val="0088018F"/>
    <w:rsid w:val="00880808"/>
    <w:rsid w:val="0088131D"/>
    <w:rsid w:val="008817FF"/>
    <w:rsid w:val="008830A2"/>
    <w:rsid w:val="0088329B"/>
    <w:rsid w:val="00883477"/>
    <w:rsid w:val="00883BAD"/>
    <w:rsid w:val="00883EEA"/>
    <w:rsid w:val="00884CDD"/>
    <w:rsid w:val="00885A1C"/>
    <w:rsid w:val="00885A3D"/>
    <w:rsid w:val="00885D6A"/>
    <w:rsid w:val="008860DF"/>
    <w:rsid w:val="00886435"/>
    <w:rsid w:val="008865E0"/>
    <w:rsid w:val="00886738"/>
    <w:rsid w:val="008867FD"/>
    <w:rsid w:val="008869D9"/>
    <w:rsid w:val="00887873"/>
    <w:rsid w:val="00887C89"/>
    <w:rsid w:val="00890062"/>
    <w:rsid w:val="00892077"/>
    <w:rsid w:val="00892149"/>
    <w:rsid w:val="00892374"/>
    <w:rsid w:val="0089255C"/>
    <w:rsid w:val="0089257C"/>
    <w:rsid w:val="00892743"/>
    <w:rsid w:val="00892AF8"/>
    <w:rsid w:val="00892D80"/>
    <w:rsid w:val="00892DB8"/>
    <w:rsid w:val="00893183"/>
    <w:rsid w:val="00893634"/>
    <w:rsid w:val="008939C7"/>
    <w:rsid w:val="00893CA1"/>
    <w:rsid w:val="00893E50"/>
    <w:rsid w:val="00894661"/>
    <w:rsid w:val="0089505A"/>
    <w:rsid w:val="008950BC"/>
    <w:rsid w:val="00895467"/>
    <w:rsid w:val="00895D42"/>
    <w:rsid w:val="00896FE5"/>
    <w:rsid w:val="008970A1"/>
    <w:rsid w:val="008970B8"/>
    <w:rsid w:val="0089755D"/>
    <w:rsid w:val="00897E9F"/>
    <w:rsid w:val="008A059B"/>
    <w:rsid w:val="008A060E"/>
    <w:rsid w:val="008A0E9E"/>
    <w:rsid w:val="008A1080"/>
    <w:rsid w:val="008A127F"/>
    <w:rsid w:val="008A1745"/>
    <w:rsid w:val="008A1FB4"/>
    <w:rsid w:val="008A2BEF"/>
    <w:rsid w:val="008A2C79"/>
    <w:rsid w:val="008A2D2B"/>
    <w:rsid w:val="008A334D"/>
    <w:rsid w:val="008A3BBB"/>
    <w:rsid w:val="008A3E38"/>
    <w:rsid w:val="008A4413"/>
    <w:rsid w:val="008A56B7"/>
    <w:rsid w:val="008A590F"/>
    <w:rsid w:val="008A5A08"/>
    <w:rsid w:val="008A629D"/>
    <w:rsid w:val="008A66B3"/>
    <w:rsid w:val="008A6983"/>
    <w:rsid w:val="008A7102"/>
    <w:rsid w:val="008A7254"/>
    <w:rsid w:val="008A7262"/>
    <w:rsid w:val="008A7582"/>
    <w:rsid w:val="008A7697"/>
    <w:rsid w:val="008A7B8C"/>
    <w:rsid w:val="008B01AF"/>
    <w:rsid w:val="008B1787"/>
    <w:rsid w:val="008B1B0B"/>
    <w:rsid w:val="008B1F25"/>
    <w:rsid w:val="008B1FFA"/>
    <w:rsid w:val="008B2880"/>
    <w:rsid w:val="008B2C19"/>
    <w:rsid w:val="008B2DC9"/>
    <w:rsid w:val="008B2FD6"/>
    <w:rsid w:val="008B3C3D"/>
    <w:rsid w:val="008B4BDB"/>
    <w:rsid w:val="008B5E79"/>
    <w:rsid w:val="008B5FD7"/>
    <w:rsid w:val="008B649E"/>
    <w:rsid w:val="008B717B"/>
    <w:rsid w:val="008B74A3"/>
    <w:rsid w:val="008B7921"/>
    <w:rsid w:val="008C0DF7"/>
    <w:rsid w:val="008C0E6F"/>
    <w:rsid w:val="008C0EEF"/>
    <w:rsid w:val="008C10DA"/>
    <w:rsid w:val="008C1441"/>
    <w:rsid w:val="008C1ACC"/>
    <w:rsid w:val="008C1D55"/>
    <w:rsid w:val="008C2297"/>
    <w:rsid w:val="008C2F9E"/>
    <w:rsid w:val="008C30B3"/>
    <w:rsid w:val="008C3168"/>
    <w:rsid w:val="008C369E"/>
    <w:rsid w:val="008C3B7F"/>
    <w:rsid w:val="008C4362"/>
    <w:rsid w:val="008C4675"/>
    <w:rsid w:val="008C4A53"/>
    <w:rsid w:val="008C5106"/>
    <w:rsid w:val="008C581D"/>
    <w:rsid w:val="008C6631"/>
    <w:rsid w:val="008C695C"/>
    <w:rsid w:val="008C6A81"/>
    <w:rsid w:val="008C716E"/>
    <w:rsid w:val="008C7879"/>
    <w:rsid w:val="008C791E"/>
    <w:rsid w:val="008C7AAF"/>
    <w:rsid w:val="008D096D"/>
    <w:rsid w:val="008D124D"/>
    <w:rsid w:val="008D19BD"/>
    <w:rsid w:val="008D2009"/>
    <w:rsid w:val="008D261C"/>
    <w:rsid w:val="008D289E"/>
    <w:rsid w:val="008D2D0F"/>
    <w:rsid w:val="008D3667"/>
    <w:rsid w:val="008D37B2"/>
    <w:rsid w:val="008D3F38"/>
    <w:rsid w:val="008D44DF"/>
    <w:rsid w:val="008D475A"/>
    <w:rsid w:val="008D4823"/>
    <w:rsid w:val="008D494A"/>
    <w:rsid w:val="008D5699"/>
    <w:rsid w:val="008D6D23"/>
    <w:rsid w:val="008D7655"/>
    <w:rsid w:val="008E0707"/>
    <w:rsid w:val="008E0FAC"/>
    <w:rsid w:val="008E11F4"/>
    <w:rsid w:val="008E19D6"/>
    <w:rsid w:val="008E1B28"/>
    <w:rsid w:val="008E1B98"/>
    <w:rsid w:val="008E2511"/>
    <w:rsid w:val="008E26DC"/>
    <w:rsid w:val="008E3AD1"/>
    <w:rsid w:val="008E45E3"/>
    <w:rsid w:val="008E4C65"/>
    <w:rsid w:val="008E5479"/>
    <w:rsid w:val="008E5A13"/>
    <w:rsid w:val="008E5D35"/>
    <w:rsid w:val="008E6353"/>
    <w:rsid w:val="008E697E"/>
    <w:rsid w:val="008E6CB5"/>
    <w:rsid w:val="008E6CF0"/>
    <w:rsid w:val="008E7602"/>
    <w:rsid w:val="008E7820"/>
    <w:rsid w:val="008E7C6E"/>
    <w:rsid w:val="008F0779"/>
    <w:rsid w:val="008F0B8D"/>
    <w:rsid w:val="008F0D47"/>
    <w:rsid w:val="008F178C"/>
    <w:rsid w:val="008F21BC"/>
    <w:rsid w:val="008F26AA"/>
    <w:rsid w:val="008F2F53"/>
    <w:rsid w:val="008F30A1"/>
    <w:rsid w:val="008F34CD"/>
    <w:rsid w:val="008F351A"/>
    <w:rsid w:val="008F463D"/>
    <w:rsid w:val="008F4924"/>
    <w:rsid w:val="008F4C52"/>
    <w:rsid w:val="008F4CC3"/>
    <w:rsid w:val="008F55D8"/>
    <w:rsid w:val="008F5BC2"/>
    <w:rsid w:val="008F5FB8"/>
    <w:rsid w:val="008F62B0"/>
    <w:rsid w:val="008F62C0"/>
    <w:rsid w:val="008F6823"/>
    <w:rsid w:val="008F7161"/>
    <w:rsid w:val="008F745B"/>
    <w:rsid w:val="008F78F4"/>
    <w:rsid w:val="0090016E"/>
    <w:rsid w:val="0090041F"/>
    <w:rsid w:val="00900F18"/>
    <w:rsid w:val="00901105"/>
    <w:rsid w:val="00901B26"/>
    <w:rsid w:val="00901B83"/>
    <w:rsid w:val="00903D7E"/>
    <w:rsid w:val="00905C5D"/>
    <w:rsid w:val="0090634A"/>
    <w:rsid w:val="00906566"/>
    <w:rsid w:val="0090675A"/>
    <w:rsid w:val="00906C9F"/>
    <w:rsid w:val="00906F09"/>
    <w:rsid w:val="0090714E"/>
    <w:rsid w:val="00907594"/>
    <w:rsid w:val="00907722"/>
    <w:rsid w:val="00907F1C"/>
    <w:rsid w:val="00910DCB"/>
    <w:rsid w:val="00911510"/>
    <w:rsid w:val="00911905"/>
    <w:rsid w:val="00911943"/>
    <w:rsid w:val="00911ADA"/>
    <w:rsid w:val="00911C5A"/>
    <w:rsid w:val="00912B42"/>
    <w:rsid w:val="00912BB6"/>
    <w:rsid w:val="00913554"/>
    <w:rsid w:val="00913A98"/>
    <w:rsid w:val="00913AB4"/>
    <w:rsid w:val="0091469C"/>
    <w:rsid w:val="00914986"/>
    <w:rsid w:val="00914F85"/>
    <w:rsid w:val="00915075"/>
    <w:rsid w:val="0091512F"/>
    <w:rsid w:val="0091557D"/>
    <w:rsid w:val="0091594E"/>
    <w:rsid w:val="0091599C"/>
    <w:rsid w:val="00915DCD"/>
    <w:rsid w:val="009163BD"/>
    <w:rsid w:val="00916533"/>
    <w:rsid w:val="00916813"/>
    <w:rsid w:val="009174AD"/>
    <w:rsid w:val="009174C2"/>
    <w:rsid w:val="00917C22"/>
    <w:rsid w:val="00920226"/>
    <w:rsid w:val="00920789"/>
    <w:rsid w:val="00920AA4"/>
    <w:rsid w:val="00921261"/>
    <w:rsid w:val="00921AE9"/>
    <w:rsid w:val="009230A4"/>
    <w:rsid w:val="0092324B"/>
    <w:rsid w:val="00923278"/>
    <w:rsid w:val="009233A2"/>
    <w:rsid w:val="00923A72"/>
    <w:rsid w:val="00923F3D"/>
    <w:rsid w:val="009245AE"/>
    <w:rsid w:val="00924F2E"/>
    <w:rsid w:val="009252CE"/>
    <w:rsid w:val="009254CF"/>
    <w:rsid w:val="009258DB"/>
    <w:rsid w:val="00925A81"/>
    <w:rsid w:val="00926076"/>
    <w:rsid w:val="00926417"/>
    <w:rsid w:val="00926958"/>
    <w:rsid w:val="0092733D"/>
    <w:rsid w:val="0092769D"/>
    <w:rsid w:val="00927C7B"/>
    <w:rsid w:val="009300F3"/>
    <w:rsid w:val="00930C61"/>
    <w:rsid w:val="0093107F"/>
    <w:rsid w:val="00934570"/>
    <w:rsid w:val="0093472C"/>
    <w:rsid w:val="00934E06"/>
    <w:rsid w:val="00934F2E"/>
    <w:rsid w:val="0093598D"/>
    <w:rsid w:val="00935D18"/>
    <w:rsid w:val="0093613F"/>
    <w:rsid w:val="00936BA2"/>
    <w:rsid w:val="00937050"/>
    <w:rsid w:val="00937778"/>
    <w:rsid w:val="00937F28"/>
    <w:rsid w:val="00940761"/>
    <w:rsid w:val="0094083E"/>
    <w:rsid w:val="00940891"/>
    <w:rsid w:val="00941102"/>
    <w:rsid w:val="0094114C"/>
    <w:rsid w:val="009411D2"/>
    <w:rsid w:val="009413FA"/>
    <w:rsid w:val="00941AAA"/>
    <w:rsid w:val="00941D98"/>
    <w:rsid w:val="00942946"/>
    <w:rsid w:val="00943186"/>
    <w:rsid w:val="00943681"/>
    <w:rsid w:val="00943787"/>
    <w:rsid w:val="00943D89"/>
    <w:rsid w:val="00944C7C"/>
    <w:rsid w:val="0094564A"/>
    <w:rsid w:val="00945F94"/>
    <w:rsid w:val="0094662C"/>
    <w:rsid w:val="00946CD2"/>
    <w:rsid w:val="00946CDA"/>
    <w:rsid w:val="00946D19"/>
    <w:rsid w:val="00946E28"/>
    <w:rsid w:val="00947BC1"/>
    <w:rsid w:val="0095056D"/>
    <w:rsid w:val="009507E0"/>
    <w:rsid w:val="00951F94"/>
    <w:rsid w:val="009521FD"/>
    <w:rsid w:val="00952834"/>
    <w:rsid w:val="0095286D"/>
    <w:rsid w:val="00952EEA"/>
    <w:rsid w:val="00952EFA"/>
    <w:rsid w:val="00952F3E"/>
    <w:rsid w:val="009533E4"/>
    <w:rsid w:val="009534AC"/>
    <w:rsid w:val="00954279"/>
    <w:rsid w:val="00954B0F"/>
    <w:rsid w:val="00955A82"/>
    <w:rsid w:val="00956A50"/>
    <w:rsid w:val="00956D37"/>
    <w:rsid w:val="00956E4F"/>
    <w:rsid w:val="00956F45"/>
    <w:rsid w:val="00957CEC"/>
    <w:rsid w:val="009604A9"/>
    <w:rsid w:val="009606EE"/>
    <w:rsid w:val="00960AB5"/>
    <w:rsid w:val="00960F52"/>
    <w:rsid w:val="0096164D"/>
    <w:rsid w:val="0096164F"/>
    <w:rsid w:val="0096196B"/>
    <w:rsid w:val="00961B31"/>
    <w:rsid w:val="00961CB5"/>
    <w:rsid w:val="00961F0E"/>
    <w:rsid w:val="00961F14"/>
    <w:rsid w:val="009625A0"/>
    <w:rsid w:val="009629C2"/>
    <w:rsid w:val="0096337F"/>
    <w:rsid w:val="0096422C"/>
    <w:rsid w:val="00964277"/>
    <w:rsid w:val="0096485C"/>
    <w:rsid w:val="00964B50"/>
    <w:rsid w:val="00964DB7"/>
    <w:rsid w:val="00964EF7"/>
    <w:rsid w:val="00965286"/>
    <w:rsid w:val="00965E3C"/>
    <w:rsid w:val="0096634F"/>
    <w:rsid w:val="00966A9C"/>
    <w:rsid w:val="00967598"/>
    <w:rsid w:val="0096789A"/>
    <w:rsid w:val="00967986"/>
    <w:rsid w:val="00967BC9"/>
    <w:rsid w:val="00967EA2"/>
    <w:rsid w:val="00970A19"/>
    <w:rsid w:val="0097121A"/>
    <w:rsid w:val="00971965"/>
    <w:rsid w:val="00971BBB"/>
    <w:rsid w:val="00972367"/>
    <w:rsid w:val="009726D5"/>
    <w:rsid w:val="009727CA"/>
    <w:rsid w:val="00972DEA"/>
    <w:rsid w:val="00972FE3"/>
    <w:rsid w:val="00973D2B"/>
    <w:rsid w:val="00973F60"/>
    <w:rsid w:val="00974887"/>
    <w:rsid w:val="00974B64"/>
    <w:rsid w:val="009751D8"/>
    <w:rsid w:val="00975C85"/>
    <w:rsid w:val="00975E26"/>
    <w:rsid w:val="0097633C"/>
    <w:rsid w:val="00976C15"/>
    <w:rsid w:val="00977046"/>
    <w:rsid w:val="00977804"/>
    <w:rsid w:val="00980067"/>
    <w:rsid w:val="0098044E"/>
    <w:rsid w:val="009804D7"/>
    <w:rsid w:val="00980960"/>
    <w:rsid w:val="00980AE6"/>
    <w:rsid w:val="009812AE"/>
    <w:rsid w:val="0098258D"/>
    <w:rsid w:val="0098285A"/>
    <w:rsid w:val="00983038"/>
    <w:rsid w:val="009833B2"/>
    <w:rsid w:val="009835BA"/>
    <w:rsid w:val="0098388F"/>
    <w:rsid w:val="00983E23"/>
    <w:rsid w:val="009846A9"/>
    <w:rsid w:val="00984E9B"/>
    <w:rsid w:val="00985283"/>
    <w:rsid w:val="00985468"/>
    <w:rsid w:val="009856AA"/>
    <w:rsid w:val="00986707"/>
    <w:rsid w:val="0098729F"/>
    <w:rsid w:val="0098770D"/>
    <w:rsid w:val="00987A8B"/>
    <w:rsid w:val="00987DBD"/>
    <w:rsid w:val="009912E4"/>
    <w:rsid w:val="0099152D"/>
    <w:rsid w:val="009915DB"/>
    <w:rsid w:val="009915EF"/>
    <w:rsid w:val="00991B23"/>
    <w:rsid w:val="00991BA2"/>
    <w:rsid w:val="00992537"/>
    <w:rsid w:val="00992C80"/>
    <w:rsid w:val="00992CFE"/>
    <w:rsid w:val="0099332B"/>
    <w:rsid w:val="00993743"/>
    <w:rsid w:val="009940A7"/>
    <w:rsid w:val="00994878"/>
    <w:rsid w:val="00994AFC"/>
    <w:rsid w:val="009958DA"/>
    <w:rsid w:val="00995A0A"/>
    <w:rsid w:val="00995A97"/>
    <w:rsid w:val="00995E11"/>
    <w:rsid w:val="00995FED"/>
    <w:rsid w:val="009968AB"/>
    <w:rsid w:val="00996FD5"/>
    <w:rsid w:val="009A072C"/>
    <w:rsid w:val="009A0AA8"/>
    <w:rsid w:val="009A0CA6"/>
    <w:rsid w:val="009A0D58"/>
    <w:rsid w:val="009A1599"/>
    <w:rsid w:val="009A18AA"/>
    <w:rsid w:val="009A29E0"/>
    <w:rsid w:val="009A2DF3"/>
    <w:rsid w:val="009A385B"/>
    <w:rsid w:val="009A440B"/>
    <w:rsid w:val="009A4DFF"/>
    <w:rsid w:val="009A5164"/>
    <w:rsid w:val="009A5DD3"/>
    <w:rsid w:val="009A5EFC"/>
    <w:rsid w:val="009A5FAB"/>
    <w:rsid w:val="009A61CA"/>
    <w:rsid w:val="009A629E"/>
    <w:rsid w:val="009A738E"/>
    <w:rsid w:val="009A7D7C"/>
    <w:rsid w:val="009B003A"/>
    <w:rsid w:val="009B005E"/>
    <w:rsid w:val="009B0A77"/>
    <w:rsid w:val="009B0E95"/>
    <w:rsid w:val="009B1508"/>
    <w:rsid w:val="009B1814"/>
    <w:rsid w:val="009B1827"/>
    <w:rsid w:val="009B200E"/>
    <w:rsid w:val="009B2C64"/>
    <w:rsid w:val="009B2CC2"/>
    <w:rsid w:val="009B3768"/>
    <w:rsid w:val="009B387F"/>
    <w:rsid w:val="009B41B5"/>
    <w:rsid w:val="009B4761"/>
    <w:rsid w:val="009B56FC"/>
    <w:rsid w:val="009B6A94"/>
    <w:rsid w:val="009B701A"/>
    <w:rsid w:val="009B740A"/>
    <w:rsid w:val="009B7E1A"/>
    <w:rsid w:val="009C04A8"/>
    <w:rsid w:val="009C04BF"/>
    <w:rsid w:val="009C0ABC"/>
    <w:rsid w:val="009C0C66"/>
    <w:rsid w:val="009C173F"/>
    <w:rsid w:val="009C1C06"/>
    <w:rsid w:val="009C2755"/>
    <w:rsid w:val="009C282D"/>
    <w:rsid w:val="009C338A"/>
    <w:rsid w:val="009C3420"/>
    <w:rsid w:val="009C3643"/>
    <w:rsid w:val="009C4420"/>
    <w:rsid w:val="009C459D"/>
    <w:rsid w:val="009C4B91"/>
    <w:rsid w:val="009C4BDC"/>
    <w:rsid w:val="009C53AA"/>
    <w:rsid w:val="009C5BF9"/>
    <w:rsid w:val="009C6423"/>
    <w:rsid w:val="009C6F18"/>
    <w:rsid w:val="009C6F9D"/>
    <w:rsid w:val="009C73E9"/>
    <w:rsid w:val="009C7651"/>
    <w:rsid w:val="009D07E5"/>
    <w:rsid w:val="009D08B7"/>
    <w:rsid w:val="009D0CD7"/>
    <w:rsid w:val="009D0F16"/>
    <w:rsid w:val="009D126D"/>
    <w:rsid w:val="009D1429"/>
    <w:rsid w:val="009D1438"/>
    <w:rsid w:val="009D148D"/>
    <w:rsid w:val="009D16C6"/>
    <w:rsid w:val="009D1E24"/>
    <w:rsid w:val="009D21DC"/>
    <w:rsid w:val="009D2202"/>
    <w:rsid w:val="009D2248"/>
    <w:rsid w:val="009D22A6"/>
    <w:rsid w:val="009D2645"/>
    <w:rsid w:val="009D34B5"/>
    <w:rsid w:val="009D359E"/>
    <w:rsid w:val="009D3719"/>
    <w:rsid w:val="009D4175"/>
    <w:rsid w:val="009D440D"/>
    <w:rsid w:val="009D4854"/>
    <w:rsid w:val="009D4D80"/>
    <w:rsid w:val="009D4EC0"/>
    <w:rsid w:val="009D5976"/>
    <w:rsid w:val="009D5D85"/>
    <w:rsid w:val="009D5DB2"/>
    <w:rsid w:val="009D601D"/>
    <w:rsid w:val="009D6039"/>
    <w:rsid w:val="009D6570"/>
    <w:rsid w:val="009D68A2"/>
    <w:rsid w:val="009D6BCE"/>
    <w:rsid w:val="009D6E92"/>
    <w:rsid w:val="009D6F6E"/>
    <w:rsid w:val="009E014E"/>
    <w:rsid w:val="009E026E"/>
    <w:rsid w:val="009E0B9B"/>
    <w:rsid w:val="009E1A49"/>
    <w:rsid w:val="009E2504"/>
    <w:rsid w:val="009E2569"/>
    <w:rsid w:val="009E36E0"/>
    <w:rsid w:val="009E3B5F"/>
    <w:rsid w:val="009E3DA3"/>
    <w:rsid w:val="009E3FED"/>
    <w:rsid w:val="009E42DB"/>
    <w:rsid w:val="009E4422"/>
    <w:rsid w:val="009E4B53"/>
    <w:rsid w:val="009E56DF"/>
    <w:rsid w:val="009E5824"/>
    <w:rsid w:val="009E69D8"/>
    <w:rsid w:val="009E7393"/>
    <w:rsid w:val="009E7D22"/>
    <w:rsid w:val="009F07DC"/>
    <w:rsid w:val="009F181E"/>
    <w:rsid w:val="009F2FA7"/>
    <w:rsid w:val="009F39D2"/>
    <w:rsid w:val="009F3D9D"/>
    <w:rsid w:val="009F418A"/>
    <w:rsid w:val="009F44BE"/>
    <w:rsid w:val="009F4874"/>
    <w:rsid w:val="009F4DFA"/>
    <w:rsid w:val="009F4FD8"/>
    <w:rsid w:val="009F531B"/>
    <w:rsid w:val="009F5A81"/>
    <w:rsid w:val="009F5DD6"/>
    <w:rsid w:val="009F5F73"/>
    <w:rsid w:val="009F645D"/>
    <w:rsid w:val="009F64CC"/>
    <w:rsid w:val="009F6CDE"/>
    <w:rsid w:val="009F6E2E"/>
    <w:rsid w:val="009F7E56"/>
    <w:rsid w:val="00A01489"/>
    <w:rsid w:val="00A01C81"/>
    <w:rsid w:val="00A01C86"/>
    <w:rsid w:val="00A01E48"/>
    <w:rsid w:val="00A01FE0"/>
    <w:rsid w:val="00A022E3"/>
    <w:rsid w:val="00A02661"/>
    <w:rsid w:val="00A02859"/>
    <w:rsid w:val="00A02AF6"/>
    <w:rsid w:val="00A02C8B"/>
    <w:rsid w:val="00A02D1C"/>
    <w:rsid w:val="00A030FF"/>
    <w:rsid w:val="00A031D0"/>
    <w:rsid w:val="00A03388"/>
    <w:rsid w:val="00A03B52"/>
    <w:rsid w:val="00A04C2D"/>
    <w:rsid w:val="00A0510D"/>
    <w:rsid w:val="00A056A2"/>
    <w:rsid w:val="00A06781"/>
    <w:rsid w:val="00A06BAF"/>
    <w:rsid w:val="00A07016"/>
    <w:rsid w:val="00A0717B"/>
    <w:rsid w:val="00A0766C"/>
    <w:rsid w:val="00A076F5"/>
    <w:rsid w:val="00A0791D"/>
    <w:rsid w:val="00A11644"/>
    <w:rsid w:val="00A130CE"/>
    <w:rsid w:val="00A131BB"/>
    <w:rsid w:val="00A131CC"/>
    <w:rsid w:val="00A14305"/>
    <w:rsid w:val="00A14BCF"/>
    <w:rsid w:val="00A154C1"/>
    <w:rsid w:val="00A15D6D"/>
    <w:rsid w:val="00A16073"/>
    <w:rsid w:val="00A179BA"/>
    <w:rsid w:val="00A17B24"/>
    <w:rsid w:val="00A17E5B"/>
    <w:rsid w:val="00A17F1E"/>
    <w:rsid w:val="00A2076E"/>
    <w:rsid w:val="00A208BE"/>
    <w:rsid w:val="00A215B5"/>
    <w:rsid w:val="00A22035"/>
    <w:rsid w:val="00A224EE"/>
    <w:rsid w:val="00A231A8"/>
    <w:rsid w:val="00A238AC"/>
    <w:rsid w:val="00A23C6A"/>
    <w:rsid w:val="00A241BF"/>
    <w:rsid w:val="00A2426E"/>
    <w:rsid w:val="00A24414"/>
    <w:rsid w:val="00A254AF"/>
    <w:rsid w:val="00A2579A"/>
    <w:rsid w:val="00A25A47"/>
    <w:rsid w:val="00A25BE7"/>
    <w:rsid w:val="00A25F6B"/>
    <w:rsid w:val="00A261AB"/>
    <w:rsid w:val="00A26283"/>
    <w:rsid w:val="00A26357"/>
    <w:rsid w:val="00A263D8"/>
    <w:rsid w:val="00A26BFF"/>
    <w:rsid w:val="00A27329"/>
    <w:rsid w:val="00A27465"/>
    <w:rsid w:val="00A2749C"/>
    <w:rsid w:val="00A303F7"/>
    <w:rsid w:val="00A30720"/>
    <w:rsid w:val="00A30841"/>
    <w:rsid w:val="00A31243"/>
    <w:rsid w:val="00A31924"/>
    <w:rsid w:val="00A3194D"/>
    <w:rsid w:val="00A31F85"/>
    <w:rsid w:val="00A32747"/>
    <w:rsid w:val="00A32D6A"/>
    <w:rsid w:val="00A332B0"/>
    <w:rsid w:val="00A3462C"/>
    <w:rsid w:val="00A34A6B"/>
    <w:rsid w:val="00A34DC6"/>
    <w:rsid w:val="00A35454"/>
    <w:rsid w:val="00A35CC9"/>
    <w:rsid w:val="00A3649A"/>
    <w:rsid w:val="00A366E8"/>
    <w:rsid w:val="00A36CFB"/>
    <w:rsid w:val="00A36D4C"/>
    <w:rsid w:val="00A36E1B"/>
    <w:rsid w:val="00A370E3"/>
    <w:rsid w:val="00A37B73"/>
    <w:rsid w:val="00A40056"/>
    <w:rsid w:val="00A40290"/>
    <w:rsid w:val="00A404F1"/>
    <w:rsid w:val="00A40A62"/>
    <w:rsid w:val="00A412A2"/>
    <w:rsid w:val="00A41B57"/>
    <w:rsid w:val="00A41BFC"/>
    <w:rsid w:val="00A41C10"/>
    <w:rsid w:val="00A4222C"/>
    <w:rsid w:val="00A4225B"/>
    <w:rsid w:val="00A42322"/>
    <w:rsid w:val="00A4271B"/>
    <w:rsid w:val="00A42872"/>
    <w:rsid w:val="00A4317C"/>
    <w:rsid w:val="00A43318"/>
    <w:rsid w:val="00A43426"/>
    <w:rsid w:val="00A434C2"/>
    <w:rsid w:val="00A43A33"/>
    <w:rsid w:val="00A43A5C"/>
    <w:rsid w:val="00A445CA"/>
    <w:rsid w:val="00A44CA2"/>
    <w:rsid w:val="00A44DF9"/>
    <w:rsid w:val="00A45E38"/>
    <w:rsid w:val="00A46223"/>
    <w:rsid w:val="00A464FD"/>
    <w:rsid w:val="00A47861"/>
    <w:rsid w:val="00A47B71"/>
    <w:rsid w:val="00A47E89"/>
    <w:rsid w:val="00A50485"/>
    <w:rsid w:val="00A50ABF"/>
    <w:rsid w:val="00A51277"/>
    <w:rsid w:val="00A5288F"/>
    <w:rsid w:val="00A52F12"/>
    <w:rsid w:val="00A532AE"/>
    <w:rsid w:val="00A532B4"/>
    <w:rsid w:val="00A53CD9"/>
    <w:rsid w:val="00A5410F"/>
    <w:rsid w:val="00A54152"/>
    <w:rsid w:val="00A54299"/>
    <w:rsid w:val="00A543B4"/>
    <w:rsid w:val="00A54ED1"/>
    <w:rsid w:val="00A55045"/>
    <w:rsid w:val="00A550F2"/>
    <w:rsid w:val="00A55657"/>
    <w:rsid w:val="00A559C9"/>
    <w:rsid w:val="00A56107"/>
    <w:rsid w:val="00A56326"/>
    <w:rsid w:val="00A5778A"/>
    <w:rsid w:val="00A603C2"/>
    <w:rsid w:val="00A60C21"/>
    <w:rsid w:val="00A60E70"/>
    <w:rsid w:val="00A61649"/>
    <w:rsid w:val="00A62295"/>
    <w:rsid w:val="00A62DC8"/>
    <w:rsid w:val="00A63550"/>
    <w:rsid w:val="00A63B4A"/>
    <w:rsid w:val="00A63BDB"/>
    <w:rsid w:val="00A63C4E"/>
    <w:rsid w:val="00A63CD0"/>
    <w:rsid w:val="00A644F4"/>
    <w:rsid w:val="00A64B02"/>
    <w:rsid w:val="00A64C6F"/>
    <w:rsid w:val="00A64E89"/>
    <w:rsid w:val="00A64F16"/>
    <w:rsid w:val="00A64FF1"/>
    <w:rsid w:val="00A65785"/>
    <w:rsid w:val="00A65A65"/>
    <w:rsid w:val="00A663F4"/>
    <w:rsid w:val="00A6674B"/>
    <w:rsid w:val="00A667CA"/>
    <w:rsid w:val="00A66863"/>
    <w:rsid w:val="00A66962"/>
    <w:rsid w:val="00A66E6F"/>
    <w:rsid w:val="00A678B8"/>
    <w:rsid w:val="00A70570"/>
    <w:rsid w:val="00A7059A"/>
    <w:rsid w:val="00A7078D"/>
    <w:rsid w:val="00A70848"/>
    <w:rsid w:val="00A71269"/>
    <w:rsid w:val="00A7183A"/>
    <w:rsid w:val="00A7185B"/>
    <w:rsid w:val="00A719D4"/>
    <w:rsid w:val="00A71EEA"/>
    <w:rsid w:val="00A7258E"/>
    <w:rsid w:val="00A72856"/>
    <w:rsid w:val="00A7432B"/>
    <w:rsid w:val="00A743A0"/>
    <w:rsid w:val="00A74744"/>
    <w:rsid w:val="00A74919"/>
    <w:rsid w:val="00A74E5B"/>
    <w:rsid w:val="00A7540E"/>
    <w:rsid w:val="00A75CE1"/>
    <w:rsid w:val="00A76633"/>
    <w:rsid w:val="00A766ED"/>
    <w:rsid w:val="00A7690D"/>
    <w:rsid w:val="00A769DD"/>
    <w:rsid w:val="00A77269"/>
    <w:rsid w:val="00A77D1A"/>
    <w:rsid w:val="00A8086B"/>
    <w:rsid w:val="00A81004"/>
    <w:rsid w:val="00A81025"/>
    <w:rsid w:val="00A8116F"/>
    <w:rsid w:val="00A81263"/>
    <w:rsid w:val="00A81300"/>
    <w:rsid w:val="00A819AC"/>
    <w:rsid w:val="00A8241F"/>
    <w:rsid w:val="00A82863"/>
    <w:rsid w:val="00A82C36"/>
    <w:rsid w:val="00A83295"/>
    <w:rsid w:val="00A834F1"/>
    <w:rsid w:val="00A836B0"/>
    <w:rsid w:val="00A83AF5"/>
    <w:rsid w:val="00A83C97"/>
    <w:rsid w:val="00A840C5"/>
    <w:rsid w:val="00A842EE"/>
    <w:rsid w:val="00A84799"/>
    <w:rsid w:val="00A8532D"/>
    <w:rsid w:val="00A8534A"/>
    <w:rsid w:val="00A853F5"/>
    <w:rsid w:val="00A85CBA"/>
    <w:rsid w:val="00A8631F"/>
    <w:rsid w:val="00A869F3"/>
    <w:rsid w:val="00A877C2"/>
    <w:rsid w:val="00A902AC"/>
    <w:rsid w:val="00A912CF"/>
    <w:rsid w:val="00A918CD"/>
    <w:rsid w:val="00A91AEF"/>
    <w:rsid w:val="00A91C12"/>
    <w:rsid w:val="00A91C17"/>
    <w:rsid w:val="00A91DCC"/>
    <w:rsid w:val="00A924CC"/>
    <w:rsid w:val="00A928C6"/>
    <w:rsid w:val="00A928FB"/>
    <w:rsid w:val="00A92AE5"/>
    <w:rsid w:val="00A92BD9"/>
    <w:rsid w:val="00A92E42"/>
    <w:rsid w:val="00A93345"/>
    <w:rsid w:val="00A9337C"/>
    <w:rsid w:val="00A933F6"/>
    <w:rsid w:val="00A93976"/>
    <w:rsid w:val="00A93AF5"/>
    <w:rsid w:val="00A93D4C"/>
    <w:rsid w:val="00A94692"/>
    <w:rsid w:val="00A94D00"/>
    <w:rsid w:val="00A94E91"/>
    <w:rsid w:val="00A94F70"/>
    <w:rsid w:val="00A9591D"/>
    <w:rsid w:val="00A95D93"/>
    <w:rsid w:val="00A963FC"/>
    <w:rsid w:val="00A972CB"/>
    <w:rsid w:val="00A972F2"/>
    <w:rsid w:val="00A9733E"/>
    <w:rsid w:val="00A97D71"/>
    <w:rsid w:val="00A97EF1"/>
    <w:rsid w:val="00AA1DC0"/>
    <w:rsid w:val="00AA2139"/>
    <w:rsid w:val="00AA21B2"/>
    <w:rsid w:val="00AA3EA8"/>
    <w:rsid w:val="00AA44F8"/>
    <w:rsid w:val="00AA473D"/>
    <w:rsid w:val="00AA4797"/>
    <w:rsid w:val="00AA4FCB"/>
    <w:rsid w:val="00AA55A8"/>
    <w:rsid w:val="00AA59CE"/>
    <w:rsid w:val="00AA5BD6"/>
    <w:rsid w:val="00AA5D4A"/>
    <w:rsid w:val="00AA5EB5"/>
    <w:rsid w:val="00AA66CC"/>
    <w:rsid w:val="00AA6BC0"/>
    <w:rsid w:val="00AA6DDD"/>
    <w:rsid w:val="00AA7162"/>
    <w:rsid w:val="00AA76DE"/>
    <w:rsid w:val="00AA79DE"/>
    <w:rsid w:val="00AB06F9"/>
    <w:rsid w:val="00AB13E3"/>
    <w:rsid w:val="00AB1663"/>
    <w:rsid w:val="00AB22EB"/>
    <w:rsid w:val="00AB2AD6"/>
    <w:rsid w:val="00AB2E0A"/>
    <w:rsid w:val="00AB2E44"/>
    <w:rsid w:val="00AB3190"/>
    <w:rsid w:val="00AB32C1"/>
    <w:rsid w:val="00AB5DA3"/>
    <w:rsid w:val="00AB5E17"/>
    <w:rsid w:val="00AB678E"/>
    <w:rsid w:val="00AB6C21"/>
    <w:rsid w:val="00AB6DD7"/>
    <w:rsid w:val="00AB6DDD"/>
    <w:rsid w:val="00AB701F"/>
    <w:rsid w:val="00AB75A6"/>
    <w:rsid w:val="00AC02ED"/>
    <w:rsid w:val="00AC0667"/>
    <w:rsid w:val="00AC07D9"/>
    <w:rsid w:val="00AC0E22"/>
    <w:rsid w:val="00AC17E5"/>
    <w:rsid w:val="00AC2A6C"/>
    <w:rsid w:val="00AC40AA"/>
    <w:rsid w:val="00AC4C4A"/>
    <w:rsid w:val="00AC4ECF"/>
    <w:rsid w:val="00AC562F"/>
    <w:rsid w:val="00AC61CD"/>
    <w:rsid w:val="00AC67E9"/>
    <w:rsid w:val="00AC6A52"/>
    <w:rsid w:val="00AC6B5E"/>
    <w:rsid w:val="00AC75AD"/>
    <w:rsid w:val="00AC78C2"/>
    <w:rsid w:val="00AC7CAA"/>
    <w:rsid w:val="00AC7D7A"/>
    <w:rsid w:val="00AD0967"/>
    <w:rsid w:val="00AD11F4"/>
    <w:rsid w:val="00AD1698"/>
    <w:rsid w:val="00AD2396"/>
    <w:rsid w:val="00AD29AD"/>
    <w:rsid w:val="00AD2B54"/>
    <w:rsid w:val="00AD2CC0"/>
    <w:rsid w:val="00AD319E"/>
    <w:rsid w:val="00AD31EE"/>
    <w:rsid w:val="00AD32AB"/>
    <w:rsid w:val="00AD3556"/>
    <w:rsid w:val="00AD3A4D"/>
    <w:rsid w:val="00AD3D1B"/>
    <w:rsid w:val="00AD3DF1"/>
    <w:rsid w:val="00AD3F70"/>
    <w:rsid w:val="00AD4260"/>
    <w:rsid w:val="00AD47BB"/>
    <w:rsid w:val="00AD490C"/>
    <w:rsid w:val="00AD4BF8"/>
    <w:rsid w:val="00AD4E73"/>
    <w:rsid w:val="00AD4F19"/>
    <w:rsid w:val="00AD5860"/>
    <w:rsid w:val="00AD5CA9"/>
    <w:rsid w:val="00AD5CB9"/>
    <w:rsid w:val="00AD6D04"/>
    <w:rsid w:val="00AD6ED5"/>
    <w:rsid w:val="00AD7167"/>
    <w:rsid w:val="00AD7D7D"/>
    <w:rsid w:val="00AE02A8"/>
    <w:rsid w:val="00AE0404"/>
    <w:rsid w:val="00AE0ADE"/>
    <w:rsid w:val="00AE15F7"/>
    <w:rsid w:val="00AE1C64"/>
    <w:rsid w:val="00AE1E82"/>
    <w:rsid w:val="00AE1EC6"/>
    <w:rsid w:val="00AE22AC"/>
    <w:rsid w:val="00AE2313"/>
    <w:rsid w:val="00AE2AA1"/>
    <w:rsid w:val="00AE2D44"/>
    <w:rsid w:val="00AE306E"/>
    <w:rsid w:val="00AE34AF"/>
    <w:rsid w:val="00AE355A"/>
    <w:rsid w:val="00AE3907"/>
    <w:rsid w:val="00AE3AEE"/>
    <w:rsid w:val="00AE3DBA"/>
    <w:rsid w:val="00AE3E07"/>
    <w:rsid w:val="00AE451C"/>
    <w:rsid w:val="00AE46B6"/>
    <w:rsid w:val="00AE487A"/>
    <w:rsid w:val="00AE4E6D"/>
    <w:rsid w:val="00AE522E"/>
    <w:rsid w:val="00AE5C3F"/>
    <w:rsid w:val="00AE5E07"/>
    <w:rsid w:val="00AE6067"/>
    <w:rsid w:val="00AE6A4F"/>
    <w:rsid w:val="00AE6BB9"/>
    <w:rsid w:val="00AE6D21"/>
    <w:rsid w:val="00AF0382"/>
    <w:rsid w:val="00AF0425"/>
    <w:rsid w:val="00AF07D1"/>
    <w:rsid w:val="00AF0ADB"/>
    <w:rsid w:val="00AF0B7D"/>
    <w:rsid w:val="00AF0B8C"/>
    <w:rsid w:val="00AF0F7E"/>
    <w:rsid w:val="00AF14D3"/>
    <w:rsid w:val="00AF163D"/>
    <w:rsid w:val="00AF1DFD"/>
    <w:rsid w:val="00AF203B"/>
    <w:rsid w:val="00AF26EE"/>
    <w:rsid w:val="00AF2926"/>
    <w:rsid w:val="00AF2B28"/>
    <w:rsid w:val="00AF34ED"/>
    <w:rsid w:val="00AF3AC2"/>
    <w:rsid w:val="00AF4ED2"/>
    <w:rsid w:val="00AF5066"/>
    <w:rsid w:val="00AF5585"/>
    <w:rsid w:val="00AF5899"/>
    <w:rsid w:val="00AF5AEE"/>
    <w:rsid w:val="00AF5FFD"/>
    <w:rsid w:val="00AF62EF"/>
    <w:rsid w:val="00AF67F9"/>
    <w:rsid w:val="00AF6BCC"/>
    <w:rsid w:val="00AF717E"/>
    <w:rsid w:val="00AF786E"/>
    <w:rsid w:val="00B001D2"/>
    <w:rsid w:val="00B0048B"/>
    <w:rsid w:val="00B00570"/>
    <w:rsid w:val="00B00659"/>
    <w:rsid w:val="00B00CB6"/>
    <w:rsid w:val="00B00F39"/>
    <w:rsid w:val="00B01BA8"/>
    <w:rsid w:val="00B02453"/>
    <w:rsid w:val="00B02911"/>
    <w:rsid w:val="00B0323E"/>
    <w:rsid w:val="00B0397D"/>
    <w:rsid w:val="00B03D43"/>
    <w:rsid w:val="00B0418E"/>
    <w:rsid w:val="00B04D1F"/>
    <w:rsid w:val="00B04F87"/>
    <w:rsid w:val="00B052EA"/>
    <w:rsid w:val="00B05D9E"/>
    <w:rsid w:val="00B05FD2"/>
    <w:rsid w:val="00B06FEB"/>
    <w:rsid w:val="00B072D5"/>
    <w:rsid w:val="00B07568"/>
    <w:rsid w:val="00B07A3A"/>
    <w:rsid w:val="00B100B0"/>
    <w:rsid w:val="00B109B8"/>
    <w:rsid w:val="00B114F7"/>
    <w:rsid w:val="00B1221F"/>
    <w:rsid w:val="00B1265F"/>
    <w:rsid w:val="00B12880"/>
    <w:rsid w:val="00B13327"/>
    <w:rsid w:val="00B13806"/>
    <w:rsid w:val="00B13A8C"/>
    <w:rsid w:val="00B14700"/>
    <w:rsid w:val="00B14918"/>
    <w:rsid w:val="00B151D5"/>
    <w:rsid w:val="00B15AE5"/>
    <w:rsid w:val="00B15C52"/>
    <w:rsid w:val="00B15D57"/>
    <w:rsid w:val="00B1720E"/>
    <w:rsid w:val="00B177CE"/>
    <w:rsid w:val="00B202D5"/>
    <w:rsid w:val="00B2041C"/>
    <w:rsid w:val="00B204B7"/>
    <w:rsid w:val="00B208DE"/>
    <w:rsid w:val="00B20913"/>
    <w:rsid w:val="00B209CF"/>
    <w:rsid w:val="00B209DA"/>
    <w:rsid w:val="00B21457"/>
    <w:rsid w:val="00B21E61"/>
    <w:rsid w:val="00B22347"/>
    <w:rsid w:val="00B2299A"/>
    <w:rsid w:val="00B23126"/>
    <w:rsid w:val="00B23A8B"/>
    <w:rsid w:val="00B23FB5"/>
    <w:rsid w:val="00B243AE"/>
    <w:rsid w:val="00B24826"/>
    <w:rsid w:val="00B24947"/>
    <w:rsid w:val="00B24DF1"/>
    <w:rsid w:val="00B2559D"/>
    <w:rsid w:val="00B25734"/>
    <w:rsid w:val="00B25818"/>
    <w:rsid w:val="00B258A1"/>
    <w:rsid w:val="00B25C39"/>
    <w:rsid w:val="00B264DC"/>
    <w:rsid w:val="00B26891"/>
    <w:rsid w:val="00B26C0F"/>
    <w:rsid w:val="00B27949"/>
    <w:rsid w:val="00B27E35"/>
    <w:rsid w:val="00B3048A"/>
    <w:rsid w:val="00B31844"/>
    <w:rsid w:val="00B31AB4"/>
    <w:rsid w:val="00B31ADB"/>
    <w:rsid w:val="00B31C96"/>
    <w:rsid w:val="00B31E95"/>
    <w:rsid w:val="00B32FF5"/>
    <w:rsid w:val="00B33A6A"/>
    <w:rsid w:val="00B33D05"/>
    <w:rsid w:val="00B33EE3"/>
    <w:rsid w:val="00B343C2"/>
    <w:rsid w:val="00B354E6"/>
    <w:rsid w:val="00B35D56"/>
    <w:rsid w:val="00B36499"/>
    <w:rsid w:val="00B366ED"/>
    <w:rsid w:val="00B36B8A"/>
    <w:rsid w:val="00B378E5"/>
    <w:rsid w:val="00B37D7C"/>
    <w:rsid w:val="00B4010C"/>
    <w:rsid w:val="00B4038E"/>
    <w:rsid w:val="00B40F43"/>
    <w:rsid w:val="00B40F90"/>
    <w:rsid w:val="00B410F3"/>
    <w:rsid w:val="00B414B0"/>
    <w:rsid w:val="00B42150"/>
    <w:rsid w:val="00B4283E"/>
    <w:rsid w:val="00B42B74"/>
    <w:rsid w:val="00B438DE"/>
    <w:rsid w:val="00B43A8C"/>
    <w:rsid w:val="00B43D29"/>
    <w:rsid w:val="00B43EA6"/>
    <w:rsid w:val="00B440CC"/>
    <w:rsid w:val="00B448B1"/>
    <w:rsid w:val="00B4499F"/>
    <w:rsid w:val="00B44B4B"/>
    <w:rsid w:val="00B44D52"/>
    <w:rsid w:val="00B44F76"/>
    <w:rsid w:val="00B45301"/>
    <w:rsid w:val="00B45416"/>
    <w:rsid w:val="00B454FE"/>
    <w:rsid w:val="00B45645"/>
    <w:rsid w:val="00B45BEB"/>
    <w:rsid w:val="00B46200"/>
    <w:rsid w:val="00B465C5"/>
    <w:rsid w:val="00B46ECD"/>
    <w:rsid w:val="00B47152"/>
    <w:rsid w:val="00B47B33"/>
    <w:rsid w:val="00B47B3D"/>
    <w:rsid w:val="00B47CF5"/>
    <w:rsid w:val="00B47F6F"/>
    <w:rsid w:val="00B504AA"/>
    <w:rsid w:val="00B50859"/>
    <w:rsid w:val="00B50CD9"/>
    <w:rsid w:val="00B523DB"/>
    <w:rsid w:val="00B52E6B"/>
    <w:rsid w:val="00B533CF"/>
    <w:rsid w:val="00B53426"/>
    <w:rsid w:val="00B535E9"/>
    <w:rsid w:val="00B547A0"/>
    <w:rsid w:val="00B5502A"/>
    <w:rsid w:val="00B55A59"/>
    <w:rsid w:val="00B5661F"/>
    <w:rsid w:val="00B57A28"/>
    <w:rsid w:val="00B60308"/>
    <w:rsid w:val="00B610B3"/>
    <w:rsid w:val="00B61162"/>
    <w:rsid w:val="00B613C1"/>
    <w:rsid w:val="00B614DE"/>
    <w:rsid w:val="00B618CA"/>
    <w:rsid w:val="00B629B3"/>
    <w:rsid w:val="00B62CF2"/>
    <w:rsid w:val="00B64EAA"/>
    <w:rsid w:val="00B65791"/>
    <w:rsid w:val="00B662C2"/>
    <w:rsid w:val="00B66360"/>
    <w:rsid w:val="00B665D5"/>
    <w:rsid w:val="00B67EE0"/>
    <w:rsid w:val="00B7017D"/>
    <w:rsid w:val="00B719AF"/>
    <w:rsid w:val="00B71B7A"/>
    <w:rsid w:val="00B71DA8"/>
    <w:rsid w:val="00B71F19"/>
    <w:rsid w:val="00B72035"/>
    <w:rsid w:val="00B72792"/>
    <w:rsid w:val="00B73364"/>
    <w:rsid w:val="00B73B7C"/>
    <w:rsid w:val="00B73DB1"/>
    <w:rsid w:val="00B745E0"/>
    <w:rsid w:val="00B74D56"/>
    <w:rsid w:val="00B7555C"/>
    <w:rsid w:val="00B764E4"/>
    <w:rsid w:val="00B76901"/>
    <w:rsid w:val="00B77063"/>
    <w:rsid w:val="00B773BE"/>
    <w:rsid w:val="00B80B14"/>
    <w:rsid w:val="00B815FB"/>
    <w:rsid w:val="00B818A6"/>
    <w:rsid w:val="00B81B3B"/>
    <w:rsid w:val="00B81B95"/>
    <w:rsid w:val="00B82074"/>
    <w:rsid w:val="00B82252"/>
    <w:rsid w:val="00B824FC"/>
    <w:rsid w:val="00B8253D"/>
    <w:rsid w:val="00B82A44"/>
    <w:rsid w:val="00B82DBC"/>
    <w:rsid w:val="00B831BE"/>
    <w:rsid w:val="00B83C28"/>
    <w:rsid w:val="00B84135"/>
    <w:rsid w:val="00B8432F"/>
    <w:rsid w:val="00B844EA"/>
    <w:rsid w:val="00B84895"/>
    <w:rsid w:val="00B85E18"/>
    <w:rsid w:val="00B868A6"/>
    <w:rsid w:val="00B86D8F"/>
    <w:rsid w:val="00B86DE4"/>
    <w:rsid w:val="00B870DC"/>
    <w:rsid w:val="00B878C9"/>
    <w:rsid w:val="00B8796F"/>
    <w:rsid w:val="00B9006A"/>
    <w:rsid w:val="00B9033D"/>
    <w:rsid w:val="00B91AEE"/>
    <w:rsid w:val="00B91BCD"/>
    <w:rsid w:val="00B92652"/>
    <w:rsid w:val="00B9303F"/>
    <w:rsid w:val="00B93439"/>
    <w:rsid w:val="00B93504"/>
    <w:rsid w:val="00B939A8"/>
    <w:rsid w:val="00B93DEC"/>
    <w:rsid w:val="00B95360"/>
    <w:rsid w:val="00B954E2"/>
    <w:rsid w:val="00B96079"/>
    <w:rsid w:val="00B962F7"/>
    <w:rsid w:val="00B96434"/>
    <w:rsid w:val="00B96617"/>
    <w:rsid w:val="00B96DF3"/>
    <w:rsid w:val="00B97220"/>
    <w:rsid w:val="00B97F1C"/>
    <w:rsid w:val="00BA1999"/>
    <w:rsid w:val="00BA1BD9"/>
    <w:rsid w:val="00BA2300"/>
    <w:rsid w:val="00BA268C"/>
    <w:rsid w:val="00BA36F9"/>
    <w:rsid w:val="00BA4002"/>
    <w:rsid w:val="00BA438E"/>
    <w:rsid w:val="00BA43F9"/>
    <w:rsid w:val="00BA5283"/>
    <w:rsid w:val="00BA5309"/>
    <w:rsid w:val="00BA572D"/>
    <w:rsid w:val="00BA60FC"/>
    <w:rsid w:val="00BA64E1"/>
    <w:rsid w:val="00BA661B"/>
    <w:rsid w:val="00BA7059"/>
    <w:rsid w:val="00BA7B85"/>
    <w:rsid w:val="00BB02DB"/>
    <w:rsid w:val="00BB068F"/>
    <w:rsid w:val="00BB0CCB"/>
    <w:rsid w:val="00BB13A3"/>
    <w:rsid w:val="00BB1432"/>
    <w:rsid w:val="00BB14C7"/>
    <w:rsid w:val="00BB15E6"/>
    <w:rsid w:val="00BB1A79"/>
    <w:rsid w:val="00BB1D36"/>
    <w:rsid w:val="00BB311F"/>
    <w:rsid w:val="00BB38B3"/>
    <w:rsid w:val="00BB3EC4"/>
    <w:rsid w:val="00BB3FEA"/>
    <w:rsid w:val="00BB4316"/>
    <w:rsid w:val="00BB4686"/>
    <w:rsid w:val="00BB4E76"/>
    <w:rsid w:val="00BB54AF"/>
    <w:rsid w:val="00BB566C"/>
    <w:rsid w:val="00BB5AB8"/>
    <w:rsid w:val="00BB6A60"/>
    <w:rsid w:val="00BB7317"/>
    <w:rsid w:val="00BB78C6"/>
    <w:rsid w:val="00BB7E21"/>
    <w:rsid w:val="00BB7E7A"/>
    <w:rsid w:val="00BC037F"/>
    <w:rsid w:val="00BC03A9"/>
    <w:rsid w:val="00BC04A7"/>
    <w:rsid w:val="00BC0889"/>
    <w:rsid w:val="00BC0CEA"/>
    <w:rsid w:val="00BC0ED8"/>
    <w:rsid w:val="00BC2B69"/>
    <w:rsid w:val="00BC2E94"/>
    <w:rsid w:val="00BC3185"/>
    <w:rsid w:val="00BC31FD"/>
    <w:rsid w:val="00BC35CD"/>
    <w:rsid w:val="00BC4239"/>
    <w:rsid w:val="00BC4B7F"/>
    <w:rsid w:val="00BC4CE7"/>
    <w:rsid w:val="00BC4D3A"/>
    <w:rsid w:val="00BC4D76"/>
    <w:rsid w:val="00BC4E26"/>
    <w:rsid w:val="00BC527B"/>
    <w:rsid w:val="00BC54F3"/>
    <w:rsid w:val="00BC6C6B"/>
    <w:rsid w:val="00BD06E6"/>
    <w:rsid w:val="00BD07C6"/>
    <w:rsid w:val="00BD0894"/>
    <w:rsid w:val="00BD10E5"/>
    <w:rsid w:val="00BD1656"/>
    <w:rsid w:val="00BD1678"/>
    <w:rsid w:val="00BD1A94"/>
    <w:rsid w:val="00BD1DC4"/>
    <w:rsid w:val="00BD1DF6"/>
    <w:rsid w:val="00BD1FE9"/>
    <w:rsid w:val="00BD23BA"/>
    <w:rsid w:val="00BD3794"/>
    <w:rsid w:val="00BD37B5"/>
    <w:rsid w:val="00BD40F3"/>
    <w:rsid w:val="00BD5041"/>
    <w:rsid w:val="00BD597B"/>
    <w:rsid w:val="00BD5ADA"/>
    <w:rsid w:val="00BD6946"/>
    <w:rsid w:val="00BD729B"/>
    <w:rsid w:val="00BD77B1"/>
    <w:rsid w:val="00BD7CC4"/>
    <w:rsid w:val="00BD7E72"/>
    <w:rsid w:val="00BD7F27"/>
    <w:rsid w:val="00BE0044"/>
    <w:rsid w:val="00BE0D41"/>
    <w:rsid w:val="00BE0E05"/>
    <w:rsid w:val="00BE138D"/>
    <w:rsid w:val="00BE1398"/>
    <w:rsid w:val="00BE1B89"/>
    <w:rsid w:val="00BE2215"/>
    <w:rsid w:val="00BE29B8"/>
    <w:rsid w:val="00BE29C7"/>
    <w:rsid w:val="00BE3B36"/>
    <w:rsid w:val="00BE48E1"/>
    <w:rsid w:val="00BE49BF"/>
    <w:rsid w:val="00BE4BF0"/>
    <w:rsid w:val="00BE4C78"/>
    <w:rsid w:val="00BE562D"/>
    <w:rsid w:val="00BE5703"/>
    <w:rsid w:val="00BE6255"/>
    <w:rsid w:val="00BE62E4"/>
    <w:rsid w:val="00BE68B1"/>
    <w:rsid w:val="00BF0BA1"/>
    <w:rsid w:val="00BF13E9"/>
    <w:rsid w:val="00BF2011"/>
    <w:rsid w:val="00BF2474"/>
    <w:rsid w:val="00BF27C4"/>
    <w:rsid w:val="00BF2818"/>
    <w:rsid w:val="00BF2D81"/>
    <w:rsid w:val="00BF3169"/>
    <w:rsid w:val="00BF3961"/>
    <w:rsid w:val="00BF3B07"/>
    <w:rsid w:val="00BF3E8A"/>
    <w:rsid w:val="00BF4089"/>
    <w:rsid w:val="00BF4920"/>
    <w:rsid w:val="00BF5B43"/>
    <w:rsid w:val="00BF5DCB"/>
    <w:rsid w:val="00BF5E15"/>
    <w:rsid w:val="00BF6376"/>
    <w:rsid w:val="00BF7B5E"/>
    <w:rsid w:val="00C0056F"/>
    <w:rsid w:val="00C007E9"/>
    <w:rsid w:val="00C008A4"/>
    <w:rsid w:val="00C01007"/>
    <w:rsid w:val="00C01A2A"/>
    <w:rsid w:val="00C01DB9"/>
    <w:rsid w:val="00C0295F"/>
    <w:rsid w:val="00C0309A"/>
    <w:rsid w:val="00C03BAB"/>
    <w:rsid w:val="00C03F5A"/>
    <w:rsid w:val="00C04078"/>
    <w:rsid w:val="00C04830"/>
    <w:rsid w:val="00C04940"/>
    <w:rsid w:val="00C0560F"/>
    <w:rsid w:val="00C05B83"/>
    <w:rsid w:val="00C06466"/>
    <w:rsid w:val="00C06699"/>
    <w:rsid w:val="00C0685E"/>
    <w:rsid w:val="00C06C25"/>
    <w:rsid w:val="00C0721E"/>
    <w:rsid w:val="00C106F3"/>
    <w:rsid w:val="00C10CC4"/>
    <w:rsid w:val="00C11546"/>
    <w:rsid w:val="00C11DA0"/>
    <w:rsid w:val="00C11E75"/>
    <w:rsid w:val="00C12797"/>
    <w:rsid w:val="00C12EF0"/>
    <w:rsid w:val="00C141BC"/>
    <w:rsid w:val="00C147A1"/>
    <w:rsid w:val="00C14B40"/>
    <w:rsid w:val="00C14F4E"/>
    <w:rsid w:val="00C15213"/>
    <w:rsid w:val="00C1527B"/>
    <w:rsid w:val="00C15A7B"/>
    <w:rsid w:val="00C15E7A"/>
    <w:rsid w:val="00C16115"/>
    <w:rsid w:val="00C16BAA"/>
    <w:rsid w:val="00C16F3D"/>
    <w:rsid w:val="00C17479"/>
    <w:rsid w:val="00C17703"/>
    <w:rsid w:val="00C206B1"/>
    <w:rsid w:val="00C20ABC"/>
    <w:rsid w:val="00C20C6D"/>
    <w:rsid w:val="00C218B8"/>
    <w:rsid w:val="00C21D71"/>
    <w:rsid w:val="00C21ECD"/>
    <w:rsid w:val="00C2213F"/>
    <w:rsid w:val="00C22B49"/>
    <w:rsid w:val="00C2309C"/>
    <w:rsid w:val="00C234DB"/>
    <w:rsid w:val="00C249E7"/>
    <w:rsid w:val="00C2547B"/>
    <w:rsid w:val="00C2624D"/>
    <w:rsid w:val="00C27135"/>
    <w:rsid w:val="00C27FBF"/>
    <w:rsid w:val="00C3025D"/>
    <w:rsid w:val="00C3113C"/>
    <w:rsid w:val="00C311CA"/>
    <w:rsid w:val="00C3183A"/>
    <w:rsid w:val="00C31A4C"/>
    <w:rsid w:val="00C31DA5"/>
    <w:rsid w:val="00C31F85"/>
    <w:rsid w:val="00C322AB"/>
    <w:rsid w:val="00C327C5"/>
    <w:rsid w:val="00C32C64"/>
    <w:rsid w:val="00C32D6B"/>
    <w:rsid w:val="00C331E2"/>
    <w:rsid w:val="00C33D2B"/>
    <w:rsid w:val="00C349FB"/>
    <w:rsid w:val="00C34FCE"/>
    <w:rsid w:val="00C354A4"/>
    <w:rsid w:val="00C35F29"/>
    <w:rsid w:val="00C3604D"/>
    <w:rsid w:val="00C37406"/>
    <w:rsid w:val="00C374AE"/>
    <w:rsid w:val="00C37623"/>
    <w:rsid w:val="00C37648"/>
    <w:rsid w:val="00C401FF"/>
    <w:rsid w:val="00C4066C"/>
    <w:rsid w:val="00C4139A"/>
    <w:rsid w:val="00C4143C"/>
    <w:rsid w:val="00C41999"/>
    <w:rsid w:val="00C42007"/>
    <w:rsid w:val="00C42486"/>
    <w:rsid w:val="00C42F8D"/>
    <w:rsid w:val="00C43892"/>
    <w:rsid w:val="00C4448F"/>
    <w:rsid w:val="00C450CA"/>
    <w:rsid w:val="00C45B10"/>
    <w:rsid w:val="00C45C08"/>
    <w:rsid w:val="00C4607A"/>
    <w:rsid w:val="00C46718"/>
    <w:rsid w:val="00C46730"/>
    <w:rsid w:val="00C4732C"/>
    <w:rsid w:val="00C47721"/>
    <w:rsid w:val="00C47D41"/>
    <w:rsid w:val="00C47D52"/>
    <w:rsid w:val="00C500B8"/>
    <w:rsid w:val="00C50F0E"/>
    <w:rsid w:val="00C5102D"/>
    <w:rsid w:val="00C512E6"/>
    <w:rsid w:val="00C52C50"/>
    <w:rsid w:val="00C530F8"/>
    <w:rsid w:val="00C5376F"/>
    <w:rsid w:val="00C542A7"/>
    <w:rsid w:val="00C55420"/>
    <w:rsid w:val="00C55801"/>
    <w:rsid w:val="00C55F6B"/>
    <w:rsid w:val="00C5609E"/>
    <w:rsid w:val="00C5610B"/>
    <w:rsid w:val="00C5735E"/>
    <w:rsid w:val="00C5736A"/>
    <w:rsid w:val="00C57AD0"/>
    <w:rsid w:val="00C60435"/>
    <w:rsid w:val="00C60674"/>
    <w:rsid w:val="00C6091E"/>
    <w:rsid w:val="00C611BB"/>
    <w:rsid w:val="00C6170B"/>
    <w:rsid w:val="00C617C4"/>
    <w:rsid w:val="00C62AC3"/>
    <w:rsid w:val="00C62AEB"/>
    <w:rsid w:val="00C62EDC"/>
    <w:rsid w:val="00C63015"/>
    <w:rsid w:val="00C63791"/>
    <w:rsid w:val="00C63E7F"/>
    <w:rsid w:val="00C64064"/>
    <w:rsid w:val="00C64467"/>
    <w:rsid w:val="00C65180"/>
    <w:rsid w:val="00C65DE5"/>
    <w:rsid w:val="00C660DC"/>
    <w:rsid w:val="00C66B12"/>
    <w:rsid w:val="00C66EE4"/>
    <w:rsid w:val="00C67068"/>
    <w:rsid w:val="00C672FC"/>
    <w:rsid w:val="00C67435"/>
    <w:rsid w:val="00C67727"/>
    <w:rsid w:val="00C67C71"/>
    <w:rsid w:val="00C7005C"/>
    <w:rsid w:val="00C7008A"/>
    <w:rsid w:val="00C705D3"/>
    <w:rsid w:val="00C7087D"/>
    <w:rsid w:val="00C70CC0"/>
    <w:rsid w:val="00C7114E"/>
    <w:rsid w:val="00C71E26"/>
    <w:rsid w:val="00C72022"/>
    <w:rsid w:val="00C72BA9"/>
    <w:rsid w:val="00C73656"/>
    <w:rsid w:val="00C73CFB"/>
    <w:rsid w:val="00C74934"/>
    <w:rsid w:val="00C74A09"/>
    <w:rsid w:val="00C75711"/>
    <w:rsid w:val="00C757D3"/>
    <w:rsid w:val="00C757EB"/>
    <w:rsid w:val="00C75AA9"/>
    <w:rsid w:val="00C7659D"/>
    <w:rsid w:val="00C77E10"/>
    <w:rsid w:val="00C77EAF"/>
    <w:rsid w:val="00C77FC6"/>
    <w:rsid w:val="00C800B8"/>
    <w:rsid w:val="00C80721"/>
    <w:rsid w:val="00C80819"/>
    <w:rsid w:val="00C80988"/>
    <w:rsid w:val="00C81447"/>
    <w:rsid w:val="00C81A56"/>
    <w:rsid w:val="00C822F5"/>
    <w:rsid w:val="00C8239C"/>
    <w:rsid w:val="00C82F67"/>
    <w:rsid w:val="00C83202"/>
    <w:rsid w:val="00C837F2"/>
    <w:rsid w:val="00C847A2"/>
    <w:rsid w:val="00C85220"/>
    <w:rsid w:val="00C8546C"/>
    <w:rsid w:val="00C865FC"/>
    <w:rsid w:val="00C87B98"/>
    <w:rsid w:val="00C9012B"/>
    <w:rsid w:val="00C903A6"/>
    <w:rsid w:val="00C9095E"/>
    <w:rsid w:val="00C909A7"/>
    <w:rsid w:val="00C90C3D"/>
    <w:rsid w:val="00C90D38"/>
    <w:rsid w:val="00C91324"/>
    <w:rsid w:val="00C9403D"/>
    <w:rsid w:val="00C948F3"/>
    <w:rsid w:val="00C94A26"/>
    <w:rsid w:val="00C94B64"/>
    <w:rsid w:val="00C94F92"/>
    <w:rsid w:val="00C965BC"/>
    <w:rsid w:val="00C966DD"/>
    <w:rsid w:val="00C96E2F"/>
    <w:rsid w:val="00C96E9E"/>
    <w:rsid w:val="00C97AF3"/>
    <w:rsid w:val="00C97CCE"/>
    <w:rsid w:val="00CA0769"/>
    <w:rsid w:val="00CA0D5A"/>
    <w:rsid w:val="00CA0E23"/>
    <w:rsid w:val="00CA1017"/>
    <w:rsid w:val="00CA10A0"/>
    <w:rsid w:val="00CA1B2F"/>
    <w:rsid w:val="00CA1C84"/>
    <w:rsid w:val="00CA1C95"/>
    <w:rsid w:val="00CA1F62"/>
    <w:rsid w:val="00CA325C"/>
    <w:rsid w:val="00CA3AB3"/>
    <w:rsid w:val="00CA457C"/>
    <w:rsid w:val="00CA4D67"/>
    <w:rsid w:val="00CA5A55"/>
    <w:rsid w:val="00CA5C82"/>
    <w:rsid w:val="00CA60CB"/>
    <w:rsid w:val="00CA6502"/>
    <w:rsid w:val="00CA7B8C"/>
    <w:rsid w:val="00CB0EAF"/>
    <w:rsid w:val="00CB151D"/>
    <w:rsid w:val="00CB15D8"/>
    <w:rsid w:val="00CB1C47"/>
    <w:rsid w:val="00CB1F9E"/>
    <w:rsid w:val="00CB327A"/>
    <w:rsid w:val="00CB39D5"/>
    <w:rsid w:val="00CB3D05"/>
    <w:rsid w:val="00CB4079"/>
    <w:rsid w:val="00CB4334"/>
    <w:rsid w:val="00CB47FD"/>
    <w:rsid w:val="00CB4F40"/>
    <w:rsid w:val="00CB5392"/>
    <w:rsid w:val="00CB71EF"/>
    <w:rsid w:val="00CB71FF"/>
    <w:rsid w:val="00CB7767"/>
    <w:rsid w:val="00CB78C8"/>
    <w:rsid w:val="00CB7AD8"/>
    <w:rsid w:val="00CB7B74"/>
    <w:rsid w:val="00CC0AB5"/>
    <w:rsid w:val="00CC0D93"/>
    <w:rsid w:val="00CC0E76"/>
    <w:rsid w:val="00CC1455"/>
    <w:rsid w:val="00CC16A5"/>
    <w:rsid w:val="00CC1C4C"/>
    <w:rsid w:val="00CC2079"/>
    <w:rsid w:val="00CC2705"/>
    <w:rsid w:val="00CC30A3"/>
    <w:rsid w:val="00CC353F"/>
    <w:rsid w:val="00CC3803"/>
    <w:rsid w:val="00CC3CEA"/>
    <w:rsid w:val="00CC3FCD"/>
    <w:rsid w:val="00CC4066"/>
    <w:rsid w:val="00CC421F"/>
    <w:rsid w:val="00CC44BD"/>
    <w:rsid w:val="00CC5BFC"/>
    <w:rsid w:val="00CC73A1"/>
    <w:rsid w:val="00CC75DF"/>
    <w:rsid w:val="00CC7882"/>
    <w:rsid w:val="00CD0DCD"/>
    <w:rsid w:val="00CD1706"/>
    <w:rsid w:val="00CD17B7"/>
    <w:rsid w:val="00CD1BAB"/>
    <w:rsid w:val="00CD1E6A"/>
    <w:rsid w:val="00CD2C38"/>
    <w:rsid w:val="00CD34E0"/>
    <w:rsid w:val="00CD35E6"/>
    <w:rsid w:val="00CD3E86"/>
    <w:rsid w:val="00CD4BAC"/>
    <w:rsid w:val="00CD4C7C"/>
    <w:rsid w:val="00CD5094"/>
    <w:rsid w:val="00CD513B"/>
    <w:rsid w:val="00CD517C"/>
    <w:rsid w:val="00CD6179"/>
    <w:rsid w:val="00CD6882"/>
    <w:rsid w:val="00CD6AEE"/>
    <w:rsid w:val="00CE01D5"/>
    <w:rsid w:val="00CE0BF8"/>
    <w:rsid w:val="00CE0CE4"/>
    <w:rsid w:val="00CE0F94"/>
    <w:rsid w:val="00CE1A79"/>
    <w:rsid w:val="00CE2279"/>
    <w:rsid w:val="00CE2C23"/>
    <w:rsid w:val="00CE3BD0"/>
    <w:rsid w:val="00CE40C1"/>
    <w:rsid w:val="00CE421F"/>
    <w:rsid w:val="00CE481B"/>
    <w:rsid w:val="00CE4EDA"/>
    <w:rsid w:val="00CE56CC"/>
    <w:rsid w:val="00CE69AD"/>
    <w:rsid w:val="00CE6C86"/>
    <w:rsid w:val="00CE6F07"/>
    <w:rsid w:val="00CE731D"/>
    <w:rsid w:val="00CE734C"/>
    <w:rsid w:val="00CE7964"/>
    <w:rsid w:val="00CE7CBB"/>
    <w:rsid w:val="00CE7F7E"/>
    <w:rsid w:val="00CF0AF0"/>
    <w:rsid w:val="00CF119F"/>
    <w:rsid w:val="00CF1269"/>
    <w:rsid w:val="00CF1645"/>
    <w:rsid w:val="00CF17D4"/>
    <w:rsid w:val="00CF1BD9"/>
    <w:rsid w:val="00CF2007"/>
    <w:rsid w:val="00CF21C1"/>
    <w:rsid w:val="00CF2C28"/>
    <w:rsid w:val="00CF2DF6"/>
    <w:rsid w:val="00CF3351"/>
    <w:rsid w:val="00CF37AA"/>
    <w:rsid w:val="00CF557D"/>
    <w:rsid w:val="00CF61BE"/>
    <w:rsid w:val="00CF672B"/>
    <w:rsid w:val="00CF761C"/>
    <w:rsid w:val="00CF7829"/>
    <w:rsid w:val="00CF7C39"/>
    <w:rsid w:val="00D000BF"/>
    <w:rsid w:val="00D002D3"/>
    <w:rsid w:val="00D0080E"/>
    <w:rsid w:val="00D00C71"/>
    <w:rsid w:val="00D01061"/>
    <w:rsid w:val="00D01470"/>
    <w:rsid w:val="00D0177D"/>
    <w:rsid w:val="00D0181C"/>
    <w:rsid w:val="00D01D81"/>
    <w:rsid w:val="00D01FCB"/>
    <w:rsid w:val="00D028EF"/>
    <w:rsid w:val="00D03964"/>
    <w:rsid w:val="00D048D8"/>
    <w:rsid w:val="00D04A56"/>
    <w:rsid w:val="00D0508A"/>
    <w:rsid w:val="00D053F7"/>
    <w:rsid w:val="00D0551B"/>
    <w:rsid w:val="00D057FD"/>
    <w:rsid w:val="00D059D6"/>
    <w:rsid w:val="00D05F13"/>
    <w:rsid w:val="00D061F5"/>
    <w:rsid w:val="00D06A67"/>
    <w:rsid w:val="00D06A6F"/>
    <w:rsid w:val="00D0791D"/>
    <w:rsid w:val="00D07E44"/>
    <w:rsid w:val="00D10240"/>
    <w:rsid w:val="00D10D5A"/>
    <w:rsid w:val="00D10E56"/>
    <w:rsid w:val="00D1128C"/>
    <w:rsid w:val="00D11DBF"/>
    <w:rsid w:val="00D123D2"/>
    <w:rsid w:val="00D12D07"/>
    <w:rsid w:val="00D13C8A"/>
    <w:rsid w:val="00D14CA3"/>
    <w:rsid w:val="00D14EF0"/>
    <w:rsid w:val="00D15640"/>
    <w:rsid w:val="00D15909"/>
    <w:rsid w:val="00D15A3A"/>
    <w:rsid w:val="00D16374"/>
    <w:rsid w:val="00D16557"/>
    <w:rsid w:val="00D169F1"/>
    <w:rsid w:val="00D1749E"/>
    <w:rsid w:val="00D17B71"/>
    <w:rsid w:val="00D17BF3"/>
    <w:rsid w:val="00D17CE5"/>
    <w:rsid w:val="00D17EB8"/>
    <w:rsid w:val="00D17FBD"/>
    <w:rsid w:val="00D20BDF"/>
    <w:rsid w:val="00D21164"/>
    <w:rsid w:val="00D2136C"/>
    <w:rsid w:val="00D2180D"/>
    <w:rsid w:val="00D21B8F"/>
    <w:rsid w:val="00D21FD7"/>
    <w:rsid w:val="00D22568"/>
    <w:rsid w:val="00D24063"/>
    <w:rsid w:val="00D249AD"/>
    <w:rsid w:val="00D24BBE"/>
    <w:rsid w:val="00D24C27"/>
    <w:rsid w:val="00D24D51"/>
    <w:rsid w:val="00D24E0A"/>
    <w:rsid w:val="00D25321"/>
    <w:rsid w:val="00D25334"/>
    <w:rsid w:val="00D254BB"/>
    <w:rsid w:val="00D257F3"/>
    <w:rsid w:val="00D25840"/>
    <w:rsid w:val="00D2587D"/>
    <w:rsid w:val="00D26AFC"/>
    <w:rsid w:val="00D26B61"/>
    <w:rsid w:val="00D26B65"/>
    <w:rsid w:val="00D26D07"/>
    <w:rsid w:val="00D301F7"/>
    <w:rsid w:val="00D311BF"/>
    <w:rsid w:val="00D3126B"/>
    <w:rsid w:val="00D31330"/>
    <w:rsid w:val="00D315EA"/>
    <w:rsid w:val="00D31F22"/>
    <w:rsid w:val="00D325BD"/>
    <w:rsid w:val="00D325C1"/>
    <w:rsid w:val="00D326E4"/>
    <w:rsid w:val="00D3291D"/>
    <w:rsid w:val="00D33256"/>
    <w:rsid w:val="00D33A2A"/>
    <w:rsid w:val="00D344E2"/>
    <w:rsid w:val="00D3547E"/>
    <w:rsid w:val="00D35912"/>
    <w:rsid w:val="00D35A2F"/>
    <w:rsid w:val="00D35B3A"/>
    <w:rsid w:val="00D35CD8"/>
    <w:rsid w:val="00D36146"/>
    <w:rsid w:val="00D368B2"/>
    <w:rsid w:val="00D36D11"/>
    <w:rsid w:val="00D37581"/>
    <w:rsid w:val="00D37855"/>
    <w:rsid w:val="00D37C13"/>
    <w:rsid w:val="00D37C5F"/>
    <w:rsid w:val="00D4026A"/>
    <w:rsid w:val="00D410BA"/>
    <w:rsid w:val="00D41343"/>
    <w:rsid w:val="00D4150B"/>
    <w:rsid w:val="00D41CFD"/>
    <w:rsid w:val="00D42515"/>
    <w:rsid w:val="00D42911"/>
    <w:rsid w:val="00D42F01"/>
    <w:rsid w:val="00D43B34"/>
    <w:rsid w:val="00D43FB4"/>
    <w:rsid w:val="00D44028"/>
    <w:rsid w:val="00D443C8"/>
    <w:rsid w:val="00D4524F"/>
    <w:rsid w:val="00D4546C"/>
    <w:rsid w:val="00D45882"/>
    <w:rsid w:val="00D45D10"/>
    <w:rsid w:val="00D46447"/>
    <w:rsid w:val="00D46BA0"/>
    <w:rsid w:val="00D46E73"/>
    <w:rsid w:val="00D46E99"/>
    <w:rsid w:val="00D4755B"/>
    <w:rsid w:val="00D477EF"/>
    <w:rsid w:val="00D47984"/>
    <w:rsid w:val="00D47A12"/>
    <w:rsid w:val="00D5028A"/>
    <w:rsid w:val="00D5074B"/>
    <w:rsid w:val="00D51063"/>
    <w:rsid w:val="00D51409"/>
    <w:rsid w:val="00D51C25"/>
    <w:rsid w:val="00D525F8"/>
    <w:rsid w:val="00D52B07"/>
    <w:rsid w:val="00D52B18"/>
    <w:rsid w:val="00D532DE"/>
    <w:rsid w:val="00D539B0"/>
    <w:rsid w:val="00D54029"/>
    <w:rsid w:val="00D545F7"/>
    <w:rsid w:val="00D549BE"/>
    <w:rsid w:val="00D5504B"/>
    <w:rsid w:val="00D554FF"/>
    <w:rsid w:val="00D55508"/>
    <w:rsid w:val="00D557D9"/>
    <w:rsid w:val="00D56712"/>
    <w:rsid w:val="00D56904"/>
    <w:rsid w:val="00D56BBE"/>
    <w:rsid w:val="00D56F12"/>
    <w:rsid w:val="00D578F1"/>
    <w:rsid w:val="00D579D0"/>
    <w:rsid w:val="00D57EEE"/>
    <w:rsid w:val="00D6013D"/>
    <w:rsid w:val="00D602A6"/>
    <w:rsid w:val="00D606ED"/>
    <w:rsid w:val="00D60D5B"/>
    <w:rsid w:val="00D61052"/>
    <w:rsid w:val="00D613D2"/>
    <w:rsid w:val="00D62327"/>
    <w:rsid w:val="00D63696"/>
    <w:rsid w:val="00D63D92"/>
    <w:rsid w:val="00D64FCB"/>
    <w:rsid w:val="00D655E5"/>
    <w:rsid w:val="00D6592E"/>
    <w:rsid w:val="00D65C3B"/>
    <w:rsid w:val="00D6617B"/>
    <w:rsid w:val="00D66982"/>
    <w:rsid w:val="00D66D4A"/>
    <w:rsid w:val="00D67D26"/>
    <w:rsid w:val="00D67DCC"/>
    <w:rsid w:val="00D67DFF"/>
    <w:rsid w:val="00D705D3"/>
    <w:rsid w:val="00D7069E"/>
    <w:rsid w:val="00D70AD2"/>
    <w:rsid w:val="00D70C64"/>
    <w:rsid w:val="00D71AE7"/>
    <w:rsid w:val="00D71C91"/>
    <w:rsid w:val="00D71E36"/>
    <w:rsid w:val="00D726FE"/>
    <w:rsid w:val="00D7274A"/>
    <w:rsid w:val="00D73377"/>
    <w:rsid w:val="00D738A7"/>
    <w:rsid w:val="00D744F4"/>
    <w:rsid w:val="00D745DB"/>
    <w:rsid w:val="00D7487E"/>
    <w:rsid w:val="00D74B5A"/>
    <w:rsid w:val="00D7501D"/>
    <w:rsid w:val="00D750E9"/>
    <w:rsid w:val="00D757EB"/>
    <w:rsid w:val="00D75903"/>
    <w:rsid w:val="00D75A68"/>
    <w:rsid w:val="00D75D96"/>
    <w:rsid w:val="00D76608"/>
    <w:rsid w:val="00D76954"/>
    <w:rsid w:val="00D76AAB"/>
    <w:rsid w:val="00D77197"/>
    <w:rsid w:val="00D775FD"/>
    <w:rsid w:val="00D77629"/>
    <w:rsid w:val="00D77EF0"/>
    <w:rsid w:val="00D808F8"/>
    <w:rsid w:val="00D80A1B"/>
    <w:rsid w:val="00D80D60"/>
    <w:rsid w:val="00D81ED5"/>
    <w:rsid w:val="00D824FF"/>
    <w:rsid w:val="00D825C8"/>
    <w:rsid w:val="00D82729"/>
    <w:rsid w:val="00D82CE2"/>
    <w:rsid w:val="00D82F68"/>
    <w:rsid w:val="00D8385E"/>
    <w:rsid w:val="00D83AF0"/>
    <w:rsid w:val="00D83D87"/>
    <w:rsid w:val="00D84D57"/>
    <w:rsid w:val="00D84E0A"/>
    <w:rsid w:val="00D85360"/>
    <w:rsid w:val="00D858A7"/>
    <w:rsid w:val="00D85CC6"/>
    <w:rsid w:val="00D85CEB"/>
    <w:rsid w:val="00D862A7"/>
    <w:rsid w:val="00D865B6"/>
    <w:rsid w:val="00D86907"/>
    <w:rsid w:val="00D8706F"/>
    <w:rsid w:val="00D8738A"/>
    <w:rsid w:val="00D87970"/>
    <w:rsid w:val="00D87CBF"/>
    <w:rsid w:val="00D87F49"/>
    <w:rsid w:val="00D9036E"/>
    <w:rsid w:val="00D903B2"/>
    <w:rsid w:val="00D90BB6"/>
    <w:rsid w:val="00D9131D"/>
    <w:rsid w:val="00D914C5"/>
    <w:rsid w:val="00D91755"/>
    <w:rsid w:val="00D91AA0"/>
    <w:rsid w:val="00D91BF2"/>
    <w:rsid w:val="00D93391"/>
    <w:rsid w:val="00D93721"/>
    <w:rsid w:val="00D93A4E"/>
    <w:rsid w:val="00D93D59"/>
    <w:rsid w:val="00D946A0"/>
    <w:rsid w:val="00D94905"/>
    <w:rsid w:val="00D949D6"/>
    <w:rsid w:val="00D9584E"/>
    <w:rsid w:val="00D95A23"/>
    <w:rsid w:val="00D97526"/>
    <w:rsid w:val="00D9787E"/>
    <w:rsid w:val="00D97B31"/>
    <w:rsid w:val="00D97D7C"/>
    <w:rsid w:val="00D97FC1"/>
    <w:rsid w:val="00DA0107"/>
    <w:rsid w:val="00DA02A2"/>
    <w:rsid w:val="00DA08B7"/>
    <w:rsid w:val="00DA0CDF"/>
    <w:rsid w:val="00DA1165"/>
    <w:rsid w:val="00DA171A"/>
    <w:rsid w:val="00DA1C94"/>
    <w:rsid w:val="00DA21B4"/>
    <w:rsid w:val="00DA25EB"/>
    <w:rsid w:val="00DA2A73"/>
    <w:rsid w:val="00DA2E25"/>
    <w:rsid w:val="00DA3131"/>
    <w:rsid w:val="00DA33D0"/>
    <w:rsid w:val="00DA3895"/>
    <w:rsid w:val="00DA3982"/>
    <w:rsid w:val="00DA3CDF"/>
    <w:rsid w:val="00DA46DA"/>
    <w:rsid w:val="00DA4796"/>
    <w:rsid w:val="00DA498F"/>
    <w:rsid w:val="00DA5E41"/>
    <w:rsid w:val="00DA63F3"/>
    <w:rsid w:val="00DA75C7"/>
    <w:rsid w:val="00DA76E8"/>
    <w:rsid w:val="00DA7C40"/>
    <w:rsid w:val="00DA7C7E"/>
    <w:rsid w:val="00DA7D9D"/>
    <w:rsid w:val="00DB0549"/>
    <w:rsid w:val="00DB09DC"/>
    <w:rsid w:val="00DB0A0D"/>
    <w:rsid w:val="00DB0E4B"/>
    <w:rsid w:val="00DB121E"/>
    <w:rsid w:val="00DB1587"/>
    <w:rsid w:val="00DB1701"/>
    <w:rsid w:val="00DB1AC2"/>
    <w:rsid w:val="00DB1BCB"/>
    <w:rsid w:val="00DB2486"/>
    <w:rsid w:val="00DB29BE"/>
    <w:rsid w:val="00DB2B23"/>
    <w:rsid w:val="00DB32B1"/>
    <w:rsid w:val="00DB3EF3"/>
    <w:rsid w:val="00DB4610"/>
    <w:rsid w:val="00DB4BF7"/>
    <w:rsid w:val="00DB5302"/>
    <w:rsid w:val="00DB5DEE"/>
    <w:rsid w:val="00DB6315"/>
    <w:rsid w:val="00DB6BDE"/>
    <w:rsid w:val="00DB7A26"/>
    <w:rsid w:val="00DB7F82"/>
    <w:rsid w:val="00DC1C50"/>
    <w:rsid w:val="00DC2AA3"/>
    <w:rsid w:val="00DC2D2A"/>
    <w:rsid w:val="00DC2E42"/>
    <w:rsid w:val="00DC363F"/>
    <w:rsid w:val="00DC3EB4"/>
    <w:rsid w:val="00DC42CE"/>
    <w:rsid w:val="00DC483E"/>
    <w:rsid w:val="00DC4CCA"/>
    <w:rsid w:val="00DC5089"/>
    <w:rsid w:val="00DC59CC"/>
    <w:rsid w:val="00DC606F"/>
    <w:rsid w:val="00DD03D8"/>
    <w:rsid w:val="00DD1641"/>
    <w:rsid w:val="00DD16E1"/>
    <w:rsid w:val="00DD1988"/>
    <w:rsid w:val="00DD1E79"/>
    <w:rsid w:val="00DD2482"/>
    <w:rsid w:val="00DD4AFA"/>
    <w:rsid w:val="00DD4D3F"/>
    <w:rsid w:val="00DD5157"/>
    <w:rsid w:val="00DD5560"/>
    <w:rsid w:val="00DD5A04"/>
    <w:rsid w:val="00DD5AC4"/>
    <w:rsid w:val="00DD5D24"/>
    <w:rsid w:val="00DD6306"/>
    <w:rsid w:val="00DD64A4"/>
    <w:rsid w:val="00DD66D7"/>
    <w:rsid w:val="00DD70E3"/>
    <w:rsid w:val="00DD7A7A"/>
    <w:rsid w:val="00DD7E5C"/>
    <w:rsid w:val="00DE04CC"/>
    <w:rsid w:val="00DE0DFA"/>
    <w:rsid w:val="00DE1F83"/>
    <w:rsid w:val="00DE2504"/>
    <w:rsid w:val="00DE2CE6"/>
    <w:rsid w:val="00DE329B"/>
    <w:rsid w:val="00DE3619"/>
    <w:rsid w:val="00DE39D8"/>
    <w:rsid w:val="00DE4AE7"/>
    <w:rsid w:val="00DE4C0C"/>
    <w:rsid w:val="00DE7496"/>
    <w:rsid w:val="00DE7A36"/>
    <w:rsid w:val="00DF0903"/>
    <w:rsid w:val="00DF0D9F"/>
    <w:rsid w:val="00DF11C9"/>
    <w:rsid w:val="00DF14F0"/>
    <w:rsid w:val="00DF188F"/>
    <w:rsid w:val="00DF1E28"/>
    <w:rsid w:val="00DF2393"/>
    <w:rsid w:val="00DF26CC"/>
    <w:rsid w:val="00DF295D"/>
    <w:rsid w:val="00DF2D6E"/>
    <w:rsid w:val="00DF3BA5"/>
    <w:rsid w:val="00DF3FE7"/>
    <w:rsid w:val="00DF42DA"/>
    <w:rsid w:val="00DF4AB2"/>
    <w:rsid w:val="00DF4BCA"/>
    <w:rsid w:val="00DF5561"/>
    <w:rsid w:val="00DF6C28"/>
    <w:rsid w:val="00E00384"/>
    <w:rsid w:val="00E01197"/>
    <w:rsid w:val="00E0123C"/>
    <w:rsid w:val="00E0127C"/>
    <w:rsid w:val="00E01692"/>
    <w:rsid w:val="00E01BA4"/>
    <w:rsid w:val="00E01F43"/>
    <w:rsid w:val="00E02096"/>
    <w:rsid w:val="00E0216E"/>
    <w:rsid w:val="00E02C73"/>
    <w:rsid w:val="00E04023"/>
    <w:rsid w:val="00E0402C"/>
    <w:rsid w:val="00E044BE"/>
    <w:rsid w:val="00E0476D"/>
    <w:rsid w:val="00E0487D"/>
    <w:rsid w:val="00E049BA"/>
    <w:rsid w:val="00E04B0F"/>
    <w:rsid w:val="00E05369"/>
    <w:rsid w:val="00E056E4"/>
    <w:rsid w:val="00E06FE1"/>
    <w:rsid w:val="00E071F4"/>
    <w:rsid w:val="00E0773B"/>
    <w:rsid w:val="00E10222"/>
    <w:rsid w:val="00E102DA"/>
    <w:rsid w:val="00E10356"/>
    <w:rsid w:val="00E10D1A"/>
    <w:rsid w:val="00E10E0C"/>
    <w:rsid w:val="00E11160"/>
    <w:rsid w:val="00E1124C"/>
    <w:rsid w:val="00E11760"/>
    <w:rsid w:val="00E11D81"/>
    <w:rsid w:val="00E11E68"/>
    <w:rsid w:val="00E12197"/>
    <w:rsid w:val="00E125C9"/>
    <w:rsid w:val="00E12BA1"/>
    <w:rsid w:val="00E12E5D"/>
    <w:rsid w:val="00E12F01"/>
    <w:rsid w:val="00E136DB"/>
    <w:rsid w:val="00E13777"/>
    <w:rsid w:val="00E137D3"/>
    <w:rsid w:val="00E13E3A"/>
    <w:rsid w:val="00E13E44"/>
    <w:rsid w:val="00E146C2"/>
    <w:rsid w:val="00E1491A"/>
    <w:rsid w:val="00E14E67"/>
    <w:rsid w:val="00E1508C"/>
    <w:rsid w:val="00E15BA5"/>
    <w:rsid w:val="00E16CE5"/>
    <w:rsid w:val="00E178A7"/>
    <w:rsid w:val="00E17FA7"/>
    <w:rsid w:val="00E20154"/>
    <w:rsid w:val="00E2096A"/>
    <w:rsid w:val="00E20B04"/>
    <w:rsid w:val="00E20FDE"/>
    <w:rsid w:val="00E21280"/>
    <w:rsid w:val="00E2276F"/>
    <w:rsid w:val="00E22E2D"/>
    <w:rsid w:val="00E22F01"/>
    <w:rsid w:val="00E238B5"/>
    <w:rsid w:val="00E23E6F"/>
    <w:rsid w:val="00E25004"/>
    <w:rsid w:val="00E25129"/>
    <w:rsid w:val="00E2518B"/>
    <w:rsid w:val="00E251A6"/>
    <w:rsid w:val="00E26063"/>
    <w:rsid w:val="00E26731"/>
    <w:rsid w:val="00E26CCD"/>
    <w:rsid w:val="00E26F66"/>
    <w:rsid w:val="00E27501"/>
    <w:rsid w:val="00E27A1D"/>
    <w:rsid w:val="00E27BF7"/>
    <w:rsid w:val="00E300D7"/>
    <w:rsid w:val="00E30169"/>
    <w:rsid w:val="00E304BE"/>
    <w:rsid w:val="00E3098C"/>
    <w:rsid w:val="00E31549"/>
    <w:rsid w:val="00E31621"/>
    <w:rsid w:val="00E31ABC"/>
    <w:rsid w:val="00E32022"/>
    <w:rsid w:val="00E32114"/>
    <w:rsid w:val="00E32EFE"/>
    <w:rsid w:val="00E33CCC"/>
    <w:rsid w:val="00E3407E"/>
    <w:rsid w:val="00E34853"/>
    <w:rsid w:val="00E34FA0"/>
    <w:rsid w:val="00E35DF4"/>
    <w:rsid w:val="00E3679E"/>
    <w:rsid w:val="00E3687C"/>
    <w:rsid w:val="00E37053"/>
    <w:rsid w:val="00E37B2A"/>
    <w:rsid w:val="00E37D07"/>
    <w:rsid w:val="00E37E54"/>
    <w:rsid w:val="00E40109"/>
    <w:rsid w:val="00E40404"/>
    <w:rsid w:val="00E40406"/>
    <w:rsid w:val="00E40485"/>
    <w:rsid w:val="00E4102F"/>
    <w:rsid w:val="00E4109A"/>
    <w:rsid w:val="00E41265"/>
    <w:rsid w:val="00E41509"/>
    <w:rsid w:val="00E42F49"/>
    <w:rsid w:val="00E4333F"/>
    <w:rsid w:val="00E43FED"/>
    <w:rsid w:val="00E44304"/>
    <w:rsid w:val="00E44BA1"/>
    <w:rsid w:val="00E4532C"/>
    <w:rsid w:val="00E45581"/>
    <w:rsid w:val="00E45631"/>
    <w:rsid w:val="00E461E3"/>
    <w:rsid w:val="00E46418"/>
    <w:rsid w:val="00E469C6"/>
    <w:rsid w:val="00E46E1C"/>
    <w:rsid w:val="00E46E97"/>
    <w:rsid w:val="00E4713F"/>
    <w:rsid w:val="00E47314"/>
    <w:rsid w:val="00E473D8"/>
    <w:rsid w:val="00E473FD"/>
    <w:rsid w:val="00E4760F"/>
    <w:rsid w:val="00E47771"/>
    <w:rsid w:val="00E51333"/>
    <w:rsid w:val="00E51C7D"/>
    <w:rsid w:val="00E51F77"/>
    <w:rsid w:val="00E52716"/>
    <w:rsid w:val="00E528EC"/>
    <w:rsid w:val="00E52B7C"/>
    <w:rsid w:val="00E52BF0"/>
    <w:rsid w:val="00E53C27"/>
    <w:rsid w:val="00E546C1"/>
    <w:rsid w:val="00E547FC"/>
    <w:rsid w:val="00E55374"/>
    <w:rsid w:val="00E55E84"/>
    <w:rsid w:val="00E55F51"/>
    <w:rsid w:val="00E56224"/>
    <w:rsid w:val="00E56646"/>
    <w:rsid w:val="00E56CD2"/>
    <w:rsid w:val="00E57186"/>
    <w:rsid w:val="00E57488"/>
    <w:rsid w:val="00E578D2"/>
    <w:rsid w:val="00E578D9"/>
    <w:rsid w:val="00E57921"/>
    <w:rsid w:val="00E60290"/>
    <w:rsid w:val="00E60800"/>
    <w:rsid w:val="00E6083F"/>
    <w:rsid w:val="00E61661"/>
    <w:rsid w:val="00E618EF"/>
    <w:rsid w:val="00E63228"/>
    <w:rsid w:val="00E638C2"/>
    <w:rsid w:val="00E652B2"/>
    <w:rsid w:val="00E65920"/>
    <w:rsid w:val="00E66BE6"/>
    <w:rsid w:val="00E70451"/>
    <w:rsid w:val="00E71251"/>
    <w:rsid w:val="00E71581"/>
    <w:rsid w:val="00E71D08"/>
    <w:rsid w:val="00E71D0E"/>
    <w:rsid w:val="00E71F30"/>
    <w:rsid w:val="00E72587"/>
    <w:rsid w:val="00E7305D"/>
    <w:rsid w:val="00E73142"/>
    <w:rsid w:val="00E7333D"/>
    <w:rsid w:val="00E738A6"/>
    <w:rsid w:val="00E738C6"/>
    <w:rsid w:val="00E73AD9"/>
    <w:rsid w:val="00E7481F"/>
    <w:rsid w:val="00E752AF"/>
    <w:rsid w:val="00E75A26"/>
    <w:rsid w:val="00E75FE4"/>
    <w:rsid w:val="00E76056"/>
    <w:rsid w:val="00E7670F"/>
    <w:rsid w:val="00E76A88"/>
    <w:rsid w:val="00E76F50"/>
    <w:rsid w:val="00E7706A"/>
    <w:rsid w:val="00E806EB"/>
    <w:rsid w:val="00E815F9"/>
    <w:rsid w:val="00E81618"/>
    <w:rsid w:val="00E82127"/>
    <w:rsid w:val="00E82EB7"/>
    <w:rsid w:val="00E83B47"/>
    <w:rsid w:val="00E8417B"/>
    <w:rsid w:val="00E84458"/>
    <w:rsid w:val="00E844A7"/>
    <w:rsid w:val="00E84F5C"/>
    <w:rsid w:val="00E84FD1"/>
    <w:rsid w:val="00E852FB"/>
    <w:rsid w:val="00E85579"/>
    <w:rsid w:val="00E85813"/>
    <w:rsid w:val="00E85842"/>
    <w:rsid w:val="00E85C35"/>
    <w:rsid w:val="00E85D36"/>
    <w:rsid w:val="00E85DC4"/>
    <w:rsid w:val="00E85E14"/>
    <w:rsid w:val="00E8608E"/>
    <w:rsid w:val="00E862B5"/>
    <w:rsid w:val="00E86843"/>
    <w:rsid w:val="00E8691B"/>
    <w:rsid w:val="00E86BFF"/>
    <w:rsid w:val="00E90C78"/>
    <w:rsid w:val="00E910E2"/>
    <w:rsid w:val="00E91306"/>
    <w:rsid w:val="00E9208F"/>
    <w:rsid w:val="00E92190"/>
    <w:rsid w:val="00E92F87"/>
    <w:rsid w:val="00E933D5"/>
    <w:rsid w:val="00E9355E"/>
    <w:rsid w:val="00E93B2A"/>
    <w:rsid w:val="00E93FEC"/>
    <w:rsid w:val="00E948B1"/>
    <w:rsid w:val="00E94C74"/>
    <w:rsid w:val="00E951C1"/>
    <w:rsid w:val="00E9529F"/>
    <w:rsid w:val="00E953E5"/>
    <w:rsid w:val="00E95739"/>
    <w:rsid w:val="00E95B68"/>
    <w:rsid w:val="00E9678D"/>
    <w:rsid w:val="00E96F2D"/>
    <w:rsid w:val="00E97907"/>
    <w:rsid w:val="00E97C9B"/>
    <w:rsid w:val="00EA0849"/>
    <w:rsid w:val="00EA0C6B"/>
    <w:rsid w:val="00EA0C77"/>
    <w:rsid w:val="00EA0E2A"/>
    <w:rsid w:val="00EA0E40"/>
    <w:rsid w:val="00EA0F4E"/>
    <w:rsid w:val="00EA10A5"/>
    <w:rsid w:val="00EA1354"/>
    <w:rsid w:val="00EA13FF"/>
    <w:rsid w:val="00EA141E"/>
    <w:rsid w:val="00EA148C"/>
    <w:rsid w:val="00EA29CF"/>
    <w:rsid w:val="00EA3E3B"/>
    <w:rsid w:val="00EA3F43"/>
    <w:rsid w:val="00EA434C"/>
    <w:rsid w:val="00EA44CB"/>
    <w:rsid w:val="00EA48D9"/>
    <w:rsid w:val="00EA4B5E"/>
    <w:rsid w:val="00EA5CC1"/>
    <w:rsid w:val="00EA60A6"/>
    <w:rsid w:val="00EA64B7"/>
    <w:rsid w:val="00EA6ADC"/>
    <w:rsid w:val="00EA7350"/>
    <w:rsid w:val="00EB075D"/>
    <w:rsid w:val="00EB08BD"/>
    <w:rsid w:val="00EB0A33"/>
    <w:rsid w:val="00EB0D2A"/>
    <w:rsid w:val="00EB12EB"/>
    <w:rsid w:val="00EB1A6F"/>
    <w:rsid w:val="00EB29F1"/>
    <w:rsid w:val="00EB2B95"/>
    <w:rsid w:val="00EB2EDD"/>
    <w:rsid w:val="00EB2F35"/>
    <w:rsid w:val="00EB30DC"/>
    <w:rsid w:val="00EB3290"/>
    <w:rsid w:val="00EB367D"/>
    <w:rsid w:val="00EB3EB2"/>
    <w:rsid w:val="00EB4B02"/>
    <w:rsid w:val="00EB4D2B"/>
    <w:rsid w:val="00EB4E53"/>
    <w:rsid w:val="00EB507E"/>
    <w:rsid w:val="00EB5299"/>
    <w:rsid w:val="00EB56F4"/>
    <w:rsid w:val="00EB5C7E"/>
    <w:rsid w:val="00EB6C32"/>
    <w:rsid w:val="00EB6D58"/>
    <w:rsid w:val="00EB719F"/>
    <w:rsid w:val="00EB73B2"/>
    <w:rsid w:val="00EB7C9D"/>
    <w:rsid w:val="00EC0219"/>
    <w:rsid w:val="00EC0880"/>
    <w:rsid w:val="00EC090A"/>
    <w:rsid w:val="00EC0A60"/>
    <w:rsid w:val="00EC0E87"/>
    <w:rsid w:val="00EC1615"/>
    <w:rsid w:val="00EC18A9"/>
    <w:rsid w:val="00EC21B8"/>
    <w:rsid w:val="00EC23E8"/>
    <w:rsid w:val="00EC24E4"/>
    <w:rsid w:val="00EC2F39"/>
    <w:rsid w:val="00EC3398"/>
    <w:rsid w:val="00EC4173"/>
    <w:rsid w:val="00EC4952"/>
    <w:rsid w:val="00EC4CF1"/>
    <w:rsid w:val="00EC4F02"/>
    <w:rsid w:val="00EC53C1"/>
    <w:rsid w:val="00EC590E"/>
    <w:rsid w:val="00EC5E49"/>
    <w:rsid w:val="00EC64FF"/>
    <w:rsid w:val="00EC7D21"/>
    <w:rsid w:val="00ED0307"/>
    <w:rsid w:val="00ED04C9"/>
    <w:rsid w:val="00ED0670"/>
    <w:rsid w:val="00ED164D"/>
    <w:rsid w:val="00ED25D2"/>
    <w:rsid w:val="00ED2F4C"/>
    <w:rsid w:val="00ED31FE"/>
    <w:rsid w:val="00ED3A50"/>
    <w:rsid w:val="00ED3ED2"/>
    <w:rsid w:val="00ED467F"/>
    <w:rsid w:val="00ED46A6"/>
    <w:rsid w:val="00ED4741"/>
    <w:rsid w:val="00ED4DBE"/>
    <w:rsid w:val="00ED67D9"/>
    <w:rsid w:val="00ED7BAE"/>
    <w:rsid w:val="00ED7DF9"/>
    <w:rsid w:val="00ED7F01"/>
    <w:rsid w:val="00EE01E8"/>
    <w:rsid w:val="00EE0261"/>
    <w:rsid w:val="00EE060E"/>
    <w:rsid w:val="00EE11C1"/>
    <w:rsid w:val="00EE1272"/>
    <w:rsid w:val="00EE2B0B"/>
    <w:rsid w:val="00EE30AC"/>
    <w:rsid w:val="00EE3ACE"/>
    <w:rsid w:val="00EE4D72"/>
    <w:rsid w:val="00EE4DC9"/>
    <w:rsid w:val="00EE4E70"/>
    <w:rsid w:val="00EE4FEB"/>
    <w:rsid w:val="00EE50A5"/>
    <w:rsid w:val="00EE50F6"/>
    <w:rsid w:val="00EE5595"/>
    <w:rsid w:val="00EE5991"/>
    <w:rsid w:val="00EE5CC1"/>
    <w:rsid w:val="00EE6724"/>
    <w:rsid w:val="00EE6C73"/>
    <w:rsid w:val="00EE6E05"/>
    <w:rsid w:val="00EE7631"/>
    <w:rsid w:val="00EE7DCC"/>
    <w:rsid w:val="00EF004A"/>
    <w:rsid w:val="00EF0118"/>
    <w:rsid w:val="00EF021C"/>
    <w:rsid w:val="00EF07A8"/>
    <w:rsid w:val="00EF0A5A"/>
    <w:rsid w:val="00EF14DC"/>
    <w:rsid w:val="00EF23F4"/>
    <w:rsid w:val="00EF23FB"/>
    <w:rsid w:val="00EF2453"/>
    <w:rsid w:val="00EF2A38"/>
    <w:rsid w:val="00EF2A91"/>
    <w:rsid w:val="00EF2C56"/>
    <w:rsid w:val="00EF2E53"/>
    <w:rsid w:val="00EF32CC"/>
    <w:rsid w:val="00EF3308"/>
    <w:rsid w:val="00EF4235"/>
    <w:rsid w:val="00EF42B8"/>
    <w:rsid w:val="00EF4478"/>
    <w:rsid w:val="00EF4A27"/>
    <w:rsid w:val="00EF4EEE"/>
    <w:rsid w:val="00EF4F6E"/>
    <w:rsid w:val="00EF50A4"/>
    <w:rsid w:val="00EF6226"/>
    <w:rsid w:val="00EF6449"/>
    <w:rsid w:val="00EF6453"/>
    <w:rsid w:val="00EF6A5C"/>
    <w:rsid w:val="00EF6BFF"/>
    <w:rsid w:val="00EF6C1E"/>
    <w:rsid w:val="00EF6DB7"/>
    <w:rsid w:val="00EF7283"/>
    <w:rsid w:val="00EF7368"/>
    <w:rsid w:val="00EF79D1"/>
    <w:rsid w:val="00EF7ED1"/>
    <w:rsid w:val="00F005E6"/>
    <w:rsid w:val="00F0083D"/>
    <w:rsid w:val="00F01047"/>
    <w:rsid w:val="00F01226"/>
    <w:rsid w:val="00F01845"/>
    <w:rsid w:val="00F02343"/>
    <w:rsid w:val="00F02551"/>
    <w:rsid w:val="00F02C93"/>
    <w:rsid w:val="00F030A8"/>
    <w:rsid w:val="00F03578"/>
    <w:rsid w:val="00F03EEB"/>
    <w:rsid w:val="00F04788"/>
    <w:rsid w:val="00F0481A"/>
    <w:rsid w:val="00F0531B"/>
    <w:rsid w:val="00F0538B"/>
    <w:rsid w:val="00F05625"/>
    <w:rsid w:val="00F05DCE"/>
    <w:rsid w:val="00F05ECD"/>
    <w:rsid w:val="00F05FCB"/>
    <w:rsid w:val="00F0636A"/>
    <w:rsid w:val="00F0645B"/>
    <w:rsid w:val="00F06699"/>
    <w:rsid w:val="00F069F9"/>
    <w:rsid w:val="00F06DD8"/>
    <w:rsid w:val="00F075E4"/>
    <w:rsid w:val="00F10488"/>
    <w:rsid w:val="00F1048D"/>
    <w:rsid w:val="00F10B8C"/>
    <w:rsid w:val="00F10C93"/>
    <w:rsid w:val="00F10C9A"/>
    <w:rsid w:val="00F10F22"/>
    <w:rsid w:val="00F112CF"/>
    <w:rsid w:val="00F118EA"/>
    <w:rsid w:val="00F11A02"/>
    <w:rsid w:val="00F11EAA"/>
    <w:rsid w:val="00F122A6"/>
    <w:rsid w:val="00F1296A"/>
    <w:rsid w:val="00F12BB2"/>
    <w:rsid w:val="00F1359A"/>
    <w:rsid w:val="00F13B9A"/>
    <w:rsid w:val="00F13CA9"/>
    <w:rsid w:val="00F15875"/>
    <w:rsid w:val="00F16A08"/>
    <w:rsid w:val="00F16A2B"/>
    <w:rsid w:val="00F16F5D"/>
    <w:rsid w:val="00F16FD6"/>
    <w:rsid w:val="00F17A5D"/>
    <w:rsid w:val="00F204FC"/>
    <w:rsid w:val="00F20850"/>
    <w:rsid w:val="00F20A4D"/>
    <w:rsid w:val="00F21362"/>
    <w:rsid w:val="00F21B6A"/>
    <w:rsid w:val="00F2216A"/>
    <w:rsid w:val="00F22C34"/>
    <w:rsid w:val="00F22C85"/>
    <w:rsid w:val="00F22E03"/>
    <w:rsid w:val="00F2344A"/>
    <w:rsid w:val="00F234BF"/>
    <w:rsid w:val="00F23627"/>
    <w:rsid w:val="00F23B28"/>
    <w:rsid w:val="00F249E8"/>
    <w:rsid w:val="00F24FF6"/>
    <w:rsid w:val="00F254D0"/>
    <w:rsid w:val="00F25695"/>
    <w:rsid w:val="00F257E5"/>
    <w:rsid w:val="00F25D05"/>
    <w:rsid w:val="00F26822"/>
    <w:rsid w:val="00F26D6E"/>
    <w:rsid w:val="00F2705E"/>
    <w:rsid w:val="00F2754D"/>
    <w:rsid w:val="00F303F8"/>
    <w:rsid w:val="00F304DC"/>
    <w:rsid w:val="00F30B60"/>
    <w:rsid w:val="00F30F4D"/>
    <w:rsid w:val="00F31CA4"/>
    <w:rsid w:val="00F3244D"/>
    <w:rsid w:val="00F32B81"/>
    <w:rsid w:val="00F334DF"/>
    <w:rsid w:val="00F340B5"/>
    <w:rsid w:val="00F341A1"/>
    <w:rsid w:val="00F341F0"/>
    <w:rsid w:val="00F3490B"/>
    <w:rsid w:val="00F34E3B"/>
    <w:rsid w:val="00F3594B"/>
    <w:rsid w:val="00F359C0"/>
    <w:rsid w:val="00F35E90"/>
    <w:rsid w:val="00F3610F"/>
    <w:rsid w:val="00F3637B"/>
    <w:rsid w:val="00F366CE"/>
    <w:rsid w:val="00F37146"/>
    <w:rsid w:val="00F37515"/>
    <w:rsid w:val="00F37831"/>
    <w:rsid w:val="00F37AC8"/>
    <w:rsid w:val="00F4091B"/>
    <w:rsid w:val="00F40C0B"/>
    <w:rsid w:val="00F41132"/>
    <w:rsid w:val="00F41942"/>
    <w:rsid w:val="00F42B81"/>
    <w:rsid w:val="00F43266"/>
    <w:rsid w:val="00F433B9"/>
    <w:rsid w:val="00F435E6"/>
    <w:rsid w:val="00F4382B"/>
    <w:rsid w:val="00F43C9E"/>
    <w:rsid w:val="00F44080"/>
    <w:rsid w:val="00F4436C"/>
    <w:rsid w:val="00F45597"/>
    <w:rsid w:val="00F456DF"/>
    <w:rsid w:val="00F45E97"/>
    <w:rsid w:val="00F46790"/>
    <w:rsid w:val="00F46EBD"/>
    <w:rsid w:val="00F4748B"/>
    <w:rsid w:val="00F4768E"/>
    <w:rsid w:val="00F47753"/>
    <w:rsid w:val="00F47C52"/>
    <w:rsid w:val="00F47D26"/>
    <w:rsid w:val="00F47F89"/>
    <w:rsid w:val="00F50017"/>
    <w:rsid w:val="00F50CDC"/>
    <w:rsid w:val="00F5100A"/>
    <w:rsid w:val="00F5117A"/>
    <w:rsid w:val="00F519AA"/>
    <w:rsid w:val="00F521E1"/>
    <w:rsid w:val="00F522CA"/>
    <w:rsid w:val="00F53533"/>
    <w:rsid w:val="00F5368A"/>
    <w:rsid w:val="00F53841"/>
    <w:rsid w:val="00F53DA8"/>
    <w:rsid w:val="00F54042"/>
    <w:rsid w:val="00F54085"/>
    <w:rsid w:val="00F54284"/>
    <w:rsid w:val="00F54846"/>
    <w:rsid w:val="00F557F5"/>
    <w:rsid w:val="00F55B1F"/>
    <w:rsid w:val="00F5651C"/>
    <w:rsid w:val="00F566A0"/>
    <w:rsid w:val="00F56A81"/>
    <w:rsid w:val="00F57430"/>
    <w:rsid w:val="00F57865"/>
    <w:rsid w:val="00F57F6F"/>
    <w:rsid w:val="00F60494"/>
    <w:rsid w:val="00F60F3A"/>
    <w:rsid w:val="00F60FF2"/>
    <w:rsid w:val="00F615EA"/>
    <w:rsid w:val="00F61801"/>
    <w:rsid w:val="00F62E85"/>
    <w:rsid w:val="00F6320D"/>
    <w:rsid w:val="00F63612"/>
    <w:rsid w:val="00F63AC3"/>
    <w:rsid w:val="00F63D93"/>
    <w:rsid w:val="00F64061"/>
    <w:rsid w:val="00F64C4B"/>
    <w:rsid w:val="00F64CE2"/>
    <w:rsid w:val="00F6583A"/>
    <w:rsid w:val="00F659D0"/>
    <w:rsid w:val="00F66060"/>
    <w:rsid w:val="00F6673C"/>
    <w:rsid w:val="00F667D6"/>
    <w:rsid w:val="00F6779C"/>
    <w:rsid w:val="00F70744"/>
    <w:rsid w:val="00F70929"/>
    <w:rsid w:val="00F71854"/>
    <w:rsid w:val="00F7248A"/>
    <w:rsid w:val="00F724D2"/>
    <w:rsid w:val="00F72519"/>
    <w:rsid w:val="00F72C47"/>
    <w:rsid w:val="00F72DCF"/>
    <w:rsid w:val="00F731DA"/>
    <w:rsid w:val="00F73953"/>
    <w:rsid w:val="00F73F35"/>
    <w:rsid w:val="00F74ED7"/>
    <w:rsid w:val="00F758F9"/>
    <w:rsid w:val="00F75B64"/>
    <w:rsid w:val="00F75BE2"/>
    <w:rsid w:val="00F7620F"/>
    <w:rsid w:val="00F7640B"/>
    <w:rsid w:val="00F77B6C"/>
    <w:rsid w:val="00F80285"/>
    <w:rsid w:val="00F8069C"/>
    <w:rsid w:val="00F80E7B"/>
    <w:rsid w:val="00F81B98"/>
    <w:rsid w:val="00F81BCC"/>
    <w:rsid w:val="00F82856"/>
    <w:rsid w:val="00F82971"/>
    <w:rsid w:val="00F82BFF"/>
    <w:rsid w:val="00F831E0"/>
    <w:rsid w:val="00F8326F"/>
    <w:rsid w:val="00F836E3"/>
    <w:rsid w:val="00F83E96"/>
    <w:rsid w:val="00F84367"/>
    <w:rsid w:val="00F85847"/>
    <w:rsid w:val="00F85DEA"/>
    <w:rsid w:val="00F861A2"/>
    <w:rsid w:val="00F87047"/>
    <w:rsid w:val="00F8785B"/>
    <w:rsid w:val="00F87F68"/>
    <w:rsid w:val="00F91884"/>
    <w:rsid w:val="00F9217E"/>
    <w:rsid w:val="00F92CB9"/>
    <w:rsid w:val="00F93405"/>
    <w:rsid w:val="00F939FA"/>
    <w:rsid w:val="00F93F8B"/>
    <w:rsid w:val="00F941FA"/>
    <w:rsid w:val="00F95497"/>
    <w:rsid w:val="00F96415"/>
    <w:rsid w:val="00F964D8"/>
    <w:rsid w:val="00F96E84"/>
    <w:rsid w:val="00FA02AA"/>
    <w:rsid w:val="00FA04A6"/>
    <w:rsid w:val="00FA0F00"/>
    <w:rsid w:val="00FA1786"/>
    <w:rsid w:val="00FA2769"/>
    <w:rsid w:val="00FA2D04"/>
    <w:rsid w:val="00FA2DE6"/>
    <w:rsid w:val="00FA2FB3"/>
    <w:rsid w:val="00FA2FC5"/>
    <w:rsid w:val="00FA2FDA"/>
    <w:rsid w:val="00FA3593"/>
    <w:rsid w:val="00FA3B3F"/>
    <w:rsid w:val="00FA43B6"/>
    <w:rsid w:val="00FA450E"/>
    <w:rsid w:val="00FA4557"/>
    <w:rsid w:val="00FA4701"/>
    <w:rsid w:val="00FA4BD6"/>
    <w:rsid w:val="00FA4E68"/>
    <w:rsid w:val="00FA53F6"/>
    <w:rsid w:val="00FA54FD"/>
    <w:rsid w:val="00FA5BE4"/>
    <w:rsid w:val="00FA5EB6"/>
    <w:rsid w:val="00FA63BA"/>
    <w:rsid w:val="00FA6657"/>
    <w:rsid w:val="00FA681C"/>
    <w:rsid w:val="00FA6CD5"/>
    <w:rsid w:val="00FA6E73"/>
    <w:rsid w:val="00FA7377"/>
    <w:rsid w:val="00FA7682"/>
    <w:rsid w:val="00FA77A4"/>
    <w:rsid w:val="00FA7BFD"/>
    <w:rsid w:val="00FB0A17"/>
    <w:rsid w:val="00FB0DA7"/>
    <w:rsid w:val="00FB0E31"/>
    <w:rsid w:val="00FB1369"/>
    <w:rsid w:val="00FB1C72"/>
    <w:rsid w:val="00FB206E"/>
    <w:rsid w:val="00FB2230"/>
    <w:rsid w:val="00FB2AAC"/>
    <w:rsid w:val="00FB2FDD"/>
    <w:rsid w:val="00FB31FE"/>
    <w:rsid w:val="00FB321E"/>
    <w:rsid w:val="00FB3805"/>
    <w:rsid w:val="00FB3AB2"/>
    <w:rsid w:val="00FB4121"/>
    <w:rsid w:val="00FB4321"/>
    <w:rsid w:val="00FB4B54"/>
    <w:rsid w:val="00FB4C53"/>
    <w:rsid w:val="00FB5139"/>
    <w:rsid w:val="00FB5461"/>
    <w:rsid w:val="00FB54AA"/>
    <w:rsid w:val="00FB58A4"/>
    <w:rsid w:val="00FB61F6"/>
    <w:rsid w:val="00FB665F"/>
    <w:rsid w:val="00FB688C"/>
    <w:rsid w:val="00FB6DF0"/>
    <w:rsid w:val="00FB6F33"/>
    <w:rsid w:val="00FB72FB"/>
    <w:rsid w:val="00FB7D5E"/>
    <w:rsid w:val="00FC000C"/>
    <w:rsid w:val="00FC009E"/>
    <w:rsid w:val="00FC01D3"/>
    <w:rsid w:val="00FC0776"/>
    <w:rsid w:val="00FC0E5C"/>
    <w:rsid w:val="00FC0F09"/>
    <w:rsid w:val="00FC107B"/>
    <w:rsid w:val="00FC10D2"/>
    <w:rsid w:val="00FC13AD"/>
    <w:rsid w:val="00FC16A4"/>
    <w:rsid w:val="00FC1A51"/>
    <w:rsid w:val="00FC1A56"/>
    <w:rsid w:val="00FC20C0"/>
    <w:rsid w:val="00FC24BC"/>
    <w:rsid w:val="00FC299C"/>
    <w:rsid w:val="00FC2DBA"/>
    <w:rsid w:val="00FC2F5B"/>
    <w:rsid w:val="00FC45FB"/>
    <w:rsid w:val="00FC4635"/>
    <w:rsid w:val="00FC4DE0"/>
    <w:rsid w:val="00FC5198"/>
    <w:rsid w:val="00FC54D7"/>
    <w:rsid w:val="00FC5A5C"/>
    <w:rsid w:val="00FC5CEB"/>
    <w:rsid w:val="00FC6979"/>
    <w:rsid w:val="00FC76AB"/>
    <w:rsid w:val="00FC7DAE"/>
    <w:rsid w:val="00FC7DD0"/>
    <w:rsid w:val="00FD08A2"/>
    <w:rsid w:val="00FD1054"/>
    <w:rsid w:val="00FD1099"/>
    <w:rsid w:val="00FD136E"/>
    <w:rsid w:val="00FD15FF"/>
    <w:rsid w:val="00FD16DA"/>
    <w:rsid w:val="00FD1B06"/>
    <w:rsid w:val="00FD1B27"/>
    <w:rsid w:val="00FD1D30"/>
    <w:rsid w:val="00FD2018"/>
    <w:rsid w:val="00FD2430"/>
    <w:rsid w:val="00FD2856"/>
    <w:rsid w:val="00FD2959"/>
    <w:rsid w:val="00FD2DBB"/>
    <w:rsid w:val="00FD3481"/>
    <w:rsid w:val="00FD3D86"/>
    <w:rsid w:val="00FD3E73"/>
    <w:rsid w:val="00FD418E"/>
    <w:rsid w:val="00FD4E95"/>
    <w:rsid w:val="00FD5922"/>
    <w:rsid w:val="00FD5B82"/>
    <w:rsid w:val="00FD603D"/>
    <w:rsid w:val="00FD629D"/>
    <w:rsid w:val="00FD66B6"/>
    <w:rsid w:val="00FD72B9"/>
    <w:rsid w:val="00FD78AC"/>
    <w:rsid w:val="00FD791F"/>
    <w:rsid w:val="00FE085D"/>
    <w:rsid w:val="00FE0D89"/>
    <w:rsid w:val="00FE100B"/>
    <w:rsid w:val="00FE19D2"/>
    <w:rsid w:val="00FE1B30"/>
    <w:rsid w:val="00FE1BC0"/>
    <w:rsid w:val="00FE1D2A"/>
    <w:rsid w:val="00FE204F"/>
    <w:rsid w:val="00FE205B"/>
    <w:rsid w:val="00FE2075"/>
    <w:rsid w:val="00FE28AD"/>
    <w:rsid w:val="00FE2AA1"/>
    <w:rsid w:val="00FE2E57"/>
    <w:rsid w:val="00FE38A3"/>
    <w:rsid w:val="00FE39AA"/>
    <w:rsid w:val="00FE49AE"/>
    <w:rsid w:val="00FE4AFB"/>
    <w:rsid w:val="00FE4B44"/>
    <w:rsid w:val="00FE5026"/>
    <w:rsid w:val="00FE549C"/>
    <w:rsid w:val="00FE5D3A"/>
    <w:rsid w:val="00FE6922"/>
    <w:rsid w:val="00FE7000"/>
    <w:rsid w:val="00FF037A"/>
    <w:rsid w:val="00FF04CD"/>
    <w:rsid w:val="00FF0C3E"/>
    <w:rsid w:val="00FF0DCF"/>
    <w:rsid w:val="00FF1202"/>
    <w:rsid w:val="00FF1358"/>
    <w:rsid w:val="00FF1AC8"/>
    <w:rsid w:val="00FF1C36"/>
    <w:rsid w:val="00FF2ECC"/>
    <w:rsid w:val="00FF2F9E"/>
    <w:rsid w:val="00FF37C3"/>
    <w:rsid w:val="00FF39EA"/>
    <w:rsid w:val="00FF3C0C"/>
    <w:rsid w:val="00FF3DCA"/>
    <w:rsid w:val="00FF3FA4"/>
    <w:rsid w:val="00FF495A"/>
    <w:rsid w:val="00FF4A41"/>
    <w:rsid w:val="00FF51AA"/>
    <w:rsid w:val="00FF56DE"/>
    <w:rsid w:val="00FF707A"/>
    <w:rsid w:val="00FF7C69"/>
    <w:rsid w:val="00FF7C6A"/>
    <w:rsid w:val="1F0E6B82"/>
    <w:rsid w:val="22AB3A14"/>
    <w:rsid w:val="23D16DD0"/>
    <w:rsid w:val="278A5CEA"/>
    <w:rsid w:val="2F3E6592"/>
    <w:rsid w:val="4B116F11"/>
    <w:rsid w:val="7B79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EED01"/>
  <w15:docId w15:val="{A391D26C-1D48-416C-B262-F4B9BBB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3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D25321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D253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D25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D25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D2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D2532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D25321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D25321"/>
  </w:style>
  <w:style w:type="character" w:customStyle="1" w:styleId="a6">
    <w:name w:val="批注框文本 字符"/>
    <w:basedOn w:val="a0"/>
    <w:link w:val="a5"/>
    <w:uiPriority w:val="99"/>
    <w:semiHidden/>
    <w:qFormat/>
    <w:rsid w:val="00D25321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D25321"/>
    <w:rPr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sid w:val="00D25321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1A56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魏蒨</dc:creator>
  <cp:lastModifiedBy>曾进</cp:lastModifiedBy>
  <cp:revision>2</cp:revision>
  <dcterms:created xsi:type="dcterms:W3CDTF">2024-02-20T01:10:00Z</dcterms:created>
  <dcterms:modified xsi:type="dcterms:W3CDTF">2024-02-20T01:10:00Z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73BBB96AF8FA4913859E5672ADC3458A_13</vt:lpwstr>
  </property>
</Properties>
</file>