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1A" w:rsidRPr="000377B5" w:rsidRDefault="00DB7918" w:rsidP="00832D1A">
      <w:pPr>
        <w:snapToGrid w:val="0"/>
        <w:spacing w:beforeLines="50" w:before="156" w:line="360" w:lineRule="auto"/>
        <w:jc w:val="center"/>
        <w:rPr>
          <w:rFonts w:ascii="黑体" w:eastAsia="黑体" w:hAnsi="黑体" w:cs="宋体"/>
          <w:b/>
          <w:sz w:val="36"/>
          <w:szCs w:val="36"/>
        </w:rPr>
      </w:pPr>
      <w:r w:rsidRPr="00DB7918">
        <w:rPr>
          <w:rFonts w:ascii="黑体" w:eastAsia="黑体" w:hAnsi="黑体" w:cs="宋体" w:hint="eastAsia"/>
          <w:b/>
          <w:sz w:val="36"/>
          <w:szCs w:val="36"/>
        </w:rPr>
        <w:t>因涉疫无法返校学生线上考试申请表</w:t>
      </w:r>
    </w:p>
    <w:p w:rsidR="00073294" w:rsidRDefault="00073294" w:rsidP="00832D1A"/>
    <w:tbl>
      <w:tblPr>
        <w:tblStyle w:val="a3"/>
        <w:tblW w:w="10576" w:type="dxa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2209"/>
        <w:gridCol w:w="1628"/>
        <w:gridCol w:w="1725"/>
        <w:gridCol w:w="1299"/>
        <w:gridCol w:w="6"/>
        <w:gridCol w:w="1954"/>
      </w:tblGrid>
      <w:tr w:rsidR="00832D1A" w:rsidRPr="002C0815" w:rsidTr="009A0B25">
        <w:trPr>
          <w:trHeight w:val="686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209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72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32D1A" w:rsidRPr="002C0815" w:rsidRDefault="00ED21B1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手机号码</w:t>
            </w:r>
          </w:p>
        </w:tc>
        <w:tc>
          <w:tcPr>
            <w:tcW w:w="1960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226CC" w:rsidRPr="002C0815" w:rsidTr="009A0B25">
        <w:trPr>
          <w:trHeight w:val="977"/>
          <w:jc w:val="center"/>
        </w:trPr>
        <w:tc>
          <w:tcPr>
            <w:tcW w:w="1755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学院</w:t>
            </w:r>
          </w:p>
        </w:tc>
        <w:tc>
          <w:tcPr>
            <w:tcW w:w="2209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1725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因疫情无法返校的时间段</w:t>
            </w:r>
          </w:p>
        </w:tc>
        <w:tc>
          <w:tcPr>
            <w:tcW w:w="1954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9A0B25">
        <w:trPr>
          <w:trHeight w:val="755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2C0815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课程名称</w:t>
            </w:r>
          </w:p>
        </w:tc>
        <w:tc>
          <w:tcPr>
            <w:tcW w:w="2209" w:type="dxa"/>
            <w:vAlign w:val="center"/>
          </w:tcPr>
          <w:p w:rsidR="00832D1A" w:rsidRPr="002C0815" w:rsidRDefault="00832D1A" w:rsidP="002C0815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开课单位</w:t>
            </w:r>
          </w:p>
        </w:tc>
        <w:tc>
          <w:tcPr>
            <w:tcW w:w="1628" w:type="dxa"/>
            <w:vAlign w:val="center"/>
          </w:tcPr>
          <w:p w:rsidR="00832D1A" w:rsidRPr="002C0815" w:rsidRDefault="00832D1A" w:rsidP="002C0815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任课老师</w:t>
            </w:r>
          </w:p>
        </w:tc>
        <w:tc>
          <w:tcPr>
            <w:tcW w:w="3024" w:type="dxa"/>
            <w:gridSpan w:val="2"/>
            <w:vAlign w:val="center"/>
          </w:tcPr>
          <w:p w:rsidR="00832D1A" w:rsidRPr="002C0815" w:rsidRDefault="00832D1A" w:rsidP="002C0815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考试时间</w:t>
            </w:r>
          </w:p>
        </w:tc>
        <w:tc>
          <w:tcPr>
            <w:tcW w:w="1960" w:type="dxa"/>
            <w:gridSpan w:val="2"/>
            <w:vAlign w:val="center"/>
          </w:tcPr>
          <w:p w:rsidR="00832D1A" w:rsidRPr="002C0815" w:rsidRDefault="00832D1A" w:rsidP="002C0815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原考试地点</w:t>
            </w:r>
          </w:p>
        </w:tc>
      </w:tr>
      <w:tr w:rsidR="00832D1A" w:rsidRPr="002C0815" w:rsidTr="009A0B25">
        <w:trPr>
          <w:trHeight w:val="338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9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960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9A0B25">
        <w:trPr>
          <w:trHeight w:val="287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9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A0B25" w:rsidRPr="002C0815" w:rsidTr="006F1642">
        <w:trPr>
          <w:trHeight w:val="338"/>
          <w:jc w:val="center"/>
        </w:trPr>
        <w:tc>
          <w:tcPr>
            <w:tcW w:w="1755" w:type="dxa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9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A0B25" w:rsidRPr="002C0815" w:rsidTr="006F1642">
        <w:trPr>
          <w:trHeight w:val="287"/>
          <w:jc w:val="center"/>
        </w:trPr>
        <w:tc>
          <w:tcPr>
            <w:tcW w:w="1755" w:type="dxa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9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A0B25" w:rsidRPr="002C0815" w:rsidTr="006F1642">
        <w:trPr>
          <w:trHeight w:val="391"/>
          <w:jc w:val="center"/>
        </w:trPr>
        <w:tc>
          <w:tcPr>
            <w:tcW w:w="1755" w:type="dxa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9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9A0B25" w:rsidRPr="002C0815" w:rsidRDefault="009A0B25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A0B25" w:rsidRPr="002C0815" w:rsidRDefault="009A0B25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9A0B25">
        <w:trPr>
          <w:trHeight w:val="391"/>
          <w:jc w:val="center"/>
        </w:trPr>
        <w:tc>
          <w:tcPr>
            <w:tcW w:w="1755" w:type="dxa"/>
            <w:vAlign w:val="center"/>
          </w:tcPr>
          <w:p w:rsidR="00832D1A" w:rsidRPr="002C0815" w:rsidRDefault="000A1EF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（可增删）</w:t>
            </w:r>
          </w:p>
        </w:tc>
        <w:tc>
          <w:tcPr>
            <w:tcW w:w="2209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832D1A" w:rsidRPr="002C0815" w:rsidRDefault="00832D1A" w:rsidP="00832D1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9226CC">
        <w:trPr>
          <w:trHeight w:val="3390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77D4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线上考试</w:t>
            </w:r>
            <w:r w:rsidR="00482886">
              <w:rPr>
                <w:rFonts w:ascii="宋体" w:hAnsi="宋体" w:cs="宋体" w:hint="eastAsia"/>
                <w:bCs/>
                <w:sz w:val="24"/>
              </w:rPr>
              <w:t>原因</w:t>
            </w:r>
            <w:r w:rsidRPr="002C0815">
              <w:rPr>
                <w:rFonts w:ascii="宋体" w:hAnsi="宋体" w:cs="宋体" w:hint="eastAsia"/>
                <w:bCs/>
                <w:sz w:val="24"/>
              </w:rPr>
              <w:t>（附证明材料）</w:t>
            </w:r>
          </w:p>
        </w:tc>
        <w:tc>
          <w:tcPr>
            <w:tcW w:w="8821" w:type="dxa"/>
            <w:gridSpan w:val="6"/>
          </w:tcPr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9226CC">
        <w:trPr>
          <w:trHeight w:val="2061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学生所在学院教务员意见</w:t>
            </w:r>
          </w:p>
        </w:tc>
        <w:tc>
          <w:tcPr>
            <w:tcW w:w="8821" w:type="dxa"/>
            <w:gridSpan w:val="6"/>
          </w:tcPr>
          <w:p w:rsidR="00832D1A" w:rsidRPr="002C0815" w:rsidRDefault="00832D1A" w:rsidP="006F1642">
            <w:pPr>
              <w:snapToGrid w:val="0"/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该生是否因疫情防控原因在该课程考试举办日期无法返校</w:t>
            </w: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ind w:firstLineChars="1090" w:firstLine="2616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ind w:firstLineChars="1100" w:firstLine="2640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签字（盖章）：             日　期：</w:t>
            </w:r>
          </w:p>
        </w:tc>
      </w:tr>
      <w:tr w:rsidR="00832D1A" w:rsidRPr="002C0815" w:rsidTr="009226CC">
        <w:trPr>
          <w:trHeight w:val="1776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学生所在学院教学副院长意见</w:t>
            </w:r>
          </w:p>
        </w:tc>
        <w:tc>
          <w:tcPr>
            <w:tcW w:w="8821" w:type="dxa"/>
            <w:gridSpan w:val="6"/>
          </w:tcPr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ind w:firstLineChars="1100" w:firstLine="2640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签字（盖章）：             日　期：</w:t>
            </w:r>
          </w:p>
        </w:tc>
      </w:tr>
    </w:tbl>
    <w:p w:rsidR="00832D1A" w:rsidRPr="00832D1A" w:rsidRDefault="00832D1A" w:rsidP="00832D1A"/>
    <w:sectPr w:rsidR="00832D1A" w:rsidRPr="0083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47" w:rsidRDefault="001F7947" w:rsidP="00ED21B1">
      <w:r>
        <w:separator/>
      </w:r>
    </w:p>
  </w:endnote>
  <w:endnote w:type="continuationSeparator" w:id="0">
    <w:p w:rsidR="001F7947" w:rsidRDefault="001F7947" w:rsidP="00E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47" w:rsidRDefault="001F7947" w:rsidP="00ED21B1">
      <w:r>
        <w:separator/>
      </w:r>
    </w:p>
  </w:footnote>
  <w:footnote w:type="continuationSeparator" w:id="0">
    <w:p w:rsidR="001F7947" w:rsidRDefault="001F7947" w:rsidP="00ED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A"/>
    <w:rsid w:val="00073294"/>
    <w:rsid w:val="000A1EFC"/>
    <w:rsid w:val="001F5D89"/>
    <w:rsid w:val="001F7947"/>
    <w:rsid w:val="00245EAD"/>
    <w:rsid w:val="002C0815"/>
    <w:rsid w:val="00482886"/>
    <w:rsid w:val="00677D47"/>
    <w:rsid w:val="006F63A3"/>
    <w:rsid w:val="00832D1A"/>
    <w:rsid w:val="009226CC"/>
    <w:rsid w:val="009A0B25"/>
    <w:rsid w:val="00DB7918"/>
    <w:rsid w:val="00E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42E06-8DAA-46EE-AC57-51E59FB4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32D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21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21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倪妙珊</dc:creator>
  <cp:keywords/>
  <dc:description/>
  <cp:lastModifiedBy>毕鸿雁</cp:lastModifiedBy>
  <cp:revision>2</cp:revision>
  <dcterms:created xsi:type="dcterms:W3CDTF">2023-02-17T02:44:00Z</dcterms:created>
  <dcterms:modified xsi:type="dcterms:W3CDTF">2023-02-17T02:44:00Z</dcterms:modified>
</cp:coreProperties>
</file>