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20" w:lineRule="exact"/>
        <w:ind w:right="1185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附件4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ascii="楷体" w:hAnsi="楷体" w:eastAsia="楷体"/>
          <w:b/>
          <w:bCs/>
          <w:sz w:val="36"/>
          <w:szCs w:val="36"/>
        </w:rPr>
        <w:t>各单位报送</w:t>
      </w:r>
      <w:r>
        <w:rPr>
          <w:rFonts w:hint="eastAsia" w:ascii="楷体" w:hAnsi="楷体" w:eastAsia="楷体"/>
          <w:b/>
          <w:bCs/>
          <w:sz w:val="36"/>
          <w:szCs w:val="36"/>
        </w:rPr>
        <w:t>质量年报</w:t>
      </w:r>
      <w:r>
        <w:rPr>
          <w:rFonts w:ascii="楷体" w:hAnsi="楷体" w:eastAsia="楷体"/>
          <w:b/>
          <w:bCs/>
          <w:sz w:val="36"/>
          <w:szCs w:val="36"/>
        </w:rPr>
        <w:t>工作联系人信息表</w:t>
      </w:r>
    </w:p>
    <w:p>
      <w:pPr>
        <w:pStyle w:val="4"/>
        <w:spacing w:before="0" w:beforeAutospacing="0" w:after="0" w:afterAutospacing="0" w:line="420" w:lineRule="exact"/>
        <w:ind w:right="1185"/>
        <w:rPr>
          <w:rFonts w:ascii="楷体" w:hAnsi="楷体" w:eastAsia="楷体"/>
          <w:b/>
          <w:bCs/>
          <w:sz w:val="36"/>
          <w:szCs w:val="36"/>
        </w:rPr>
      </w:pPr>
    </w:p>
    <w:p/>
    <w:tbl>
      <w:tblPr>
        <w:tblStyle w:val="6"/>
        <w:tblW w:w="10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053"/>
        <w:gridCol w:w="1248"/>
        <w:gridCol w:w="1824"/>
        <w:gridCol w:w="1560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办公电话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qq号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负责工作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lang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责任</w:t>
            </w:r>
            <w:r>
              <w:rPr>
                <w:rFonts w:asciiTheme="minorEastAsia" w:hAnsiTheme="minorEastAsia"/>
                <w:sz w:val="28"/>
              </w:rPr>
              <w:t>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2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填报人/联系人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20" w:lineRule="exact"/>
        <w:ind w:right="1185"/>
        <w:textAlignment w:val="auto"/>
        <w:rPr>
          <w:rFonts w:hint="eastAsia" w:ascii="楷体" w:hAnsi="楷体" w:eastAsia="楷体"/>
          <w:b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注意：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1.</w:t>
      </w:r>
      <w:r>
        <w:rPr>
          <w:rFonts w:ascii="楷体" w:hAnsi="楷体" w:eastAsia="楷体"/>
          <w:b/>
          <w:color w:val="auto"/>
          <w:sz w:val="28"/>
          <w:szCs w:val="28"/>
          <w:u w:val="none"/>
        </w:rPr>
        <w:fldChar w:fldCharType="begin"/>
      </w:r>
      <w:r>
        <w:rPr>
          <w:rFonts w:ascii="楷体" w:hAnsi="楷体" w:eastAsia="楷体"/>
          <w:b/>
          <w:color w:val="auto"/>
          <w:sz w:val="28"/>
          <w:szCs w:val="28"/>
          <w:u w:val="none"/>
        </w:rPr>
        <w:instrText xml:space="preserve"> HYPERLINK "mailto:此表请于10月8日下班前发邮件到690409995@qq.com" </w:instrText>
      </w:r>
      <w:r>
        <w:rPr>
          <w:rFonts w:ascii="楷体" w:hAnsi="楷体" w:eastAsia="楷体"/>
          <w:b/>
          <w:color w:val="auto"/>
          <w:sz w:val="28"/>
          <w:szCs w:val="28"/>
          <w:u w:val="none"/>
        </w:rPr>
        <w:fldChar w:fldCharType="separate"/>
      </w:r>
      <w:r>
        <w:rPr>
          <w:rStyle w:val="9"/>
          <w:rFonts w:ascii="楷体" w:hAnsi="楷体" w:eastAsia="楷体"/>
          <w:b/>
          <w:color w:val="auto"/>
          <w:sz w:val="28"/>
          <w:szCs w:val="28"/>
          <w:u w:val="none"/>
        </w:rPr>
        <w:t>此表请于</w:t>
      </w:r>
      <w:r>
        <w:rPr>
          <w:rStyle w:val="9"/>
          <w:rFonts w:hint="eastAsia" w:ascii="楷体" w:hAnsi="楷体" w:eastAsia="楷体"/>
          <w:b/>
          <w:color w:val="auto"/>
          <w:sz w:val="28"/>
          <w:szCs w:val="28"/>
          <w:u w:val="none"/>
        </w:rPr>
        <w:t>10月</w:t>
      </w:r>
      <w:r>
        <w:rPr>
          <w:rStyle w:val="9"/>
          <w:rFonts w:hint="eastAsia" w:ascii="楷体" w:hAnsi="楷体" w:eastAsia="楷体"/>
          <w:b/>
          <w:color w:val="auto"/>
          <w:sz w:val="28"/>
          <w:szCs w:val="28"/>
          <w:u w:val="none"/>
          <w:lang w:val="en-US" w:eastAsia="zh-CN"/>
        </w:rPr>
        <w:t>7</w:t>
      </w:r>
      <w:r>
        <w:rPr>
          <w:rStyle w:val="9"/>
          <w:rFonts w:hint="eastAsia" w:ascii="楷体" w:hAnsi="楷体" w:eastAsia="楷体"/>
          <w:b/>
          <w:color w:val="auto"/>
          <w:sz w:val="28"/>
          <w:szCs w:val="28"/>
          <w:u w:val="none"/>
        </w:rPr>
        <w:t>日</w:t>
      </w:r>
      <w:r>
        <w:rPr>
          <w:rStyle w:val="9"/>
          <w:rFonts w:hint="eastAsia" w:ascii="楷体" w:hAnsi="楷体" w:eastAsia="楷体"/>
          <w:b/>
          <w:color w:val="auto"/>
          <w:sz w:val="28"/>
          <w:szCs w:val="28"/>
          <w:u w:val="none"/>
          <w:lang w:eastAsia="zh-CN"/>
        </w:rPr>
        <w:t>下午</w:t>
      </w:r>
      <w:r>
        <w:rPr>
          <w:rStyle w:val="9"/>
          <w:rFonts w:ascii="楷体" w:hAnsi="楷体" w:eastAsia="楷体"/>
          <w:b/>
          <w:color w:val="auto"/>
          <w:sz w:val="28"/>
          <w:szCs w:val="28"/>
          <w:u w:val="none"/>
        </w:rPr>
        <w:t>下班前发</w:t>
      </w:r>
      <w:r>
        <w:rPr>
          <w:rStyle w:val="9"/>
          <w:rFonts w:hint="eastAsia" w:ascii="楷体" w:hAnsi="楷体" w:eastAsia="楷体"/>
          <w:b/>
          <w:color w:val="auto"/>
          <w:sz w:val="28"/>
          <w:szCs w:val="28"/>
          <w:u w:val="none"/>
          <w:lang w:eastAsia="zh-CN"/>
        </w:rPr>
        <w:t>至</w:t>
      </w:r>
      <w:r>
        <w:rPr>
          <w:rFonts w:ascii="楷体" w:hAnsi="楷体" w:eastAsia="楷体"/>
          <w:b/>
          <w:color w:val="auto"/>
          <w:sz w:val="28"/>
          <w:szCs w:val="28"/>
          <w:u w:val="none"/>
        </w:rPr>
        <w:fldChar w:fldCharType="end"/>
      </w:r>
      <w:r>
        <w:rPr>
          <w:rFonts w:hint="eastAsia" w:ascii="楷体" w:hAnsi="楷体" w:eastAsia="楷体"/>
          <w:b/>
          <w:color w:val="auto"/>
          <w:sz w:val="28"/>
          <w:szCs w:val="28"/>
          <w:u w:val="none"/>
          <w:lang w:val="en-US" w:eastAsia="zh-CN"/>
        </w:rPr>
        <w:t>690409995@qq.com</w:t>
      </w:r>
      <w:r>
        <w:rPr>
          <w:rFonts w:hint="eastAsia" w:ascii="楷体" w:hAnsi="楷体" w:eastAsia="楷体"/>
          <w:b/>
          <w:color w:val="auto"/>
          <w:sz w:val="28"/>
          <w:szCs w:val="28"/>
          <w:lang w:val="en-US" w:eastAsia="zh-CN"/>
        </w:rPr>
        <w:t xml:space="preserve"> 邮箱。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20" w:lineRule="exact"/>
        <w:ind w:right="1185"/>
        <w:textAlignment w:val="auto"/>
        <w:rPr>
          <w:rFonts w:hint="default" w:ascii="楷体" w:hAnsi="楷体" w:eastAsia="楷体"/>
          <w:b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28"/>
          <w:szCs w:val="28"/>
          <w:lang w:val="en-US" w:eastAsia="zh-CN"/>
        </w:rPr>
        <w:t xml:space="preserve">      2.请单位联系人加入QQ工作群：755679411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20" w:lineRule="exact"/>
        <w:ind w:right="1185"/>
        <w:textAlignment w:val="auto"/>
        <w:rPr>
          <w:rFonts w:hint="eastAsia" w:ascii="楷体" w:hAnsi="楷体" w:eastAsia="楷体"/>
          <w:b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56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kNTY5MTYwMWY2ZDdmNGNhM2ZhMjM3ZTgzMjc5OGIifQ=="/>
  </w:docVars>
  <w:rsids>
    <w:rsidRoot w:val="008D4090"/>
    <w:rsid w:val="00012BE6"/>
    <w:rsid w:val="00052D75"/>
    <w:rsid w:val="00062A88"/>
    <w:rsid w:val="000D072C"/>
    <w:rsid w:val="000E0E63"/>
    <w:rsid w:val="0011139B"/>
    <w:rsid w:val="0012651C"/>
    <w:rsid w:val="00162755"/>
    <w:rsid w:val="00176F76"/>
    <w:rsid w:val="0018252D"/>
    <w:rsid w:val="001B6E6C"/>
    <w:rsid w:val="001C5149"/>
    <w:rsid w:val="001E3F98"/>
    <w:rsid w:val="00200757"/>
    <w:rsid w:val="00222C37"/>
    <w:rsid w:val="00283B86"/>
    <w:rsid w:val="002B0681"/>
    <w:rsid w:val="003241A1"/>
    <w:rsid w:val="00350A35"/>
    <w:rsid w:val="00363B6E"/>
    <w:rsid w:val="003C0D40"/>
    <w:rsid w:val="003E1BE7"/>
    <w:rsid w:val="004526C3"/>
    <w:rsid w:val="00471C53"/>
    <w:rsid w:val="004962AB"/>
    <w:rsid w:val="004A1486"/>
    <w:rsid w:val="004A1FB2"/>
    <w:rsid w:val="00514B81"/>
    <w:rsid w:val="00553F99"/>
    <w:rsid w:val="005E11D2"/>
    <w:rsid w:val="00650B96"/>
    <w:rsid w:val="00696DCD"/>
    <w:rsid w:val="006B2B77"/>
    <w:rsid w:val="006D06EE"/>
    <w:rsid w:val="006E487F"/>
    <w:rsid w:val="006F070C"/>
    <w:rsid w:val="007453C0"/>
    <w:rsid w:val="00790F8B"/>
    <w:rsid w:val="007D14AF"/>
    <w:rsid w:val="007D1BC6"/>
    <w:rsid w:val="00844244"/>
    <w:rsid w:val="0085357D"/>
    <w:rsid w:val="008C76DA"/>
    <w:rsid w:val="008D4090"/>
    <w:rsid w:val="00A35846"/>
    <w:rsid w:val="00A402FC"/>
    <w:rsid w:val="00AC4087"/>
    <w:rsid w:val="00AF0507"/>
    <w:rsid w:val="00B34399"/>
    <w:rsid w:val="00B409D5"/>
    <w:rsid w:val="00B50CFA"/>
    <w:rsid w:val="00B87DBB"/>
    <w:rsid w:val="00B96375"/>
    <w:rsid w:val="00C5118B"/>
    <w:rsid w:val="00C96E2D"/>
    <w:rsid w:val="00CC489F"/>
    <w:rsid w:val="00CD76B1"/>
    <w:rsid w:val="00D807FC"/>
    <w:rsid w:val="00DC1D80"/>
    <w:rsid w:val="00DD29F7"/>
    <w:rsid w:val="00EA55F2"/>
    <w:rsid w:val="00F83B29"/>
    <w:rsid w:val="00FA18CC"/>
    <w:rsid w:val="00FB3B94"/>
    <w:rsid w:val="1A9E332C"/>
    <w:rsid w:val="36575C39"/>
    <w:rsid w:val="3B6F4BD5"/>
    <w:rsid w:val="43040332"/>
    <w:rsid w:val="44C45FCB"/>
    <w:rsid w:val="57ED5455"/>
    <w:rsid w:val="58BD4EAA"/>
    <w:rsid w:val="5C2A2760"/>
    <w:rsid w:val="5C4E7497"/>
    <w:rsid w:val="61A15A12"/>
    <w:rsid w:val="62970C3B"/>
    <w:rsid w:val="635C3B47"/>
    <w:rsid w:val="6E184A41"/>
    <w:rsid w:val="6EDF452B"/>
    <w:rsid w:val="7227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85</Characters>
  <Lines>1</Lines>
  <Paragraphs>1</Paragraphs>
  <TotalTime>1</TotalTime>
  <ScaleCrop>false</ScaleCrop>
  <LinksUpToDate>false</LinksUpToDate>
  <CharactersWithSpaces>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2019-09-23T09:37:00Z</dcterms:created>
  <dc:creator>李艳丽</dc:creator>
  <cp:lastModifiedBy>USER</cp:lastModifiedBy>
  <dcterms:modified xsi:type="dcterms:W3CDTF">2023-09-28T01:55:21Z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D5F9EC02502D4A60988A86B8FB1C60A0</vt:lpwstr>
  </property>
</Properties>
</file>