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07F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华南农业大学</w:t>
      </w:r>
    </w:p>
    <w:p w14:paraId="69D9E31F"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年寒假招生宣传实践活动介绍信</w:t>
      </w:r>
    </w:p>
    <w:p w14:paraId="6168F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262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________________中学：</w:t>
      </w:r>
    </w:p>
    <w:p w14:paraId="3F55C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华南农业大学是全国重点大学、国家“双一流”建设高校、广东省高水平大学重点建设高校。感谢贵校为我校输送了优质生源，为进一步加强贵我两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校的联系，</w:t>
      </w:r>
      <w:r>
        <w:rPr>
          <w:rFonts w:hint="eastAsia" w:ascii="仿宋" w:hAnsi="仿宋" w:eastAsia="仿宋" w:cs="仿宋"/>
          <w:sz w:val="30"/>
          <w:szCs w:val="30"/>
        </w:rPr>
        <w:t>加深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贵校学子</w:t>
      </w:r>
      <w:r>
        <w:rPr>
          <w:rFonts w:hint="eastAsia" w:ascii="仿宋" w:hAnsi="仿宋" w:eastAsia="仿宋" w:cs="仿宋"/>
          <w:sz w:val="30"/>
          <w:szCs w:val="30"/>
        </w:rPr>
        <w:t>对我校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办学特色优势的了解和认识，为贵校学子锚定目标、奋楫高考提供朋辈指引的真挚力量，</w:t>
      </w:r>
      <w:r>
        <w:rPr>
          <w:rFonts w:hint="eastAsia" w:ascii="仿宋" w:hAnsi="仿宋" w:eastAsia="仿宋" w:cs="仿宋"/>
          <w:sz w:val="30"/>
          <w:szCs w:val="30"/>
        </w:rPr>
        <w:t>同时培养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在校大</w:t>
      </w:r>
      <w:r>
        <w:rPr>
          <w:rFonts w:hint="eastAsia" w:ascii="仿宋" w:hAnsi="仿宋" w:eastAsia="仿宋" w:cs="仿宋"/>
          <w:sz w:val="30"/>
          <w:szCs w:val="30"/>
        </w:rPr>
        <w:t>学生感恩尊师的精神，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</w:t>
      </w:r>
      <w:r>
        <w:rPr>
          <w:rFonts w:hint="eastAsia" w:ascii="仿宋" w:hAnsi="仿宋" w:eastAsia="仿宋" w:cs="仿宋"/>
          <w:sz w:val="30"/>
          <w:szCs w:val="30"/>
        </w:rPr>
        <w:t>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遴选优秀在校大学生，利用寒假返乡之机，回访中学母校开展招生宣传</w:t>
      </w:r>
      <w:r>
        <w:rPr>
          <w:rFonts w:hint="eastAsia" w:ascii="仿宋" w:hAnsi="仿宋" w:eastAsia="仿宋" w:cs="仿宋"/>
          <w:sz w:val="30"/>
          <w:szCs w:val="30"/>
        </w:rPr>
        <w:t>实践活动。</w:t>
      </w:r>
    </w:p>
    <w:p w14:paraId="4C21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兹介绍__________等____人前往贵校开展活动，请给予接洽、指导和协助。本介绍信有效期至20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日。</w:t>
      </w:r>
    </w:p>
    <w:p w14:paraId="3F815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此致</w:t>
      </w:r>
    </w:p>
    <w:p w14:paraId="7FC21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敬礼！</w:t>
      </w:r>
    </w:p>
    <w:p w14:paraId="4FE0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</w:rPr>
        <w:t>华南农业大学招生办公室</w:t>
      </w:r>
    </w:p>
    <w:p w14:paraId="094AD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20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年1月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2575FFB1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</w:rPr>
      </w:pPr>
    </w:p>
    <w:p w14:paraId="0B9C90E0"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附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华南农业大学</w:t>
      </w:r>
      <w:r>
        <w:rPr>
          <w:rFonts w:hint="eastAsia" w:ascii="黑体" w:hAnsi="黑体" w:eastAsia="黑体" w:cs="黑体"/>
          <w:sz w:val="28"/>
          <w:szCs w:val="32"/>
        </w:rPr>
        <w:t>实践团队成员名单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7"/>
        <w:gridCol w:w="2450"/>
        <w:gridCol w:w="2482"/>
      </w:tblGrid>
      <w:tr w14:paraId="47C4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76" w:type="dxa"/>
            <w:vAlign w:val="center"/>
          </w:tcPr>
          <w:p w14:paraId="75BF5869">
            <w:pPr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序号</w:t>
            </w:r>
          </w:p>
        </w:tc>
        <w:tc>
          <w:tcPr>
            <w:tcW w:w="1707" w:type="dxa"/>
            <w:vAlign w:val="center"/>
          </w:tcPr>
          <w:p w14:paraId="71B391E2">
            <w:pPr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14:paraId="48BF26EC">
            <w:pPr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所在学院</w:t>
            </w:r>
          </w:p>
        </w:tc>
        <w:tc>
          <w:tcPr>
            <w:tcW w:w="2482" w:type="dxa"/>
            <w:vAlign w:val="center"/>
          </w:tcPr>
          <w:p w14:paraId="6AFBE49E">
            <w:pPr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专业</w:t>
            </w:r>
          </w:p>
        </w:tc>
      </w:tr>
      <w:tr w14:paraId="2F7D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584B809E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1（队长）</w:t>
            </w:r>
          </w:p>
        </w:tc>
        <w:tc>
          <w:tcPr>
            <w:tcW w:w="1707" w:type="dxa"/>
          </w:tcPr>
          <w:p w14:paraId="353D40F2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XXX</w:t>
            </w:r>
          </w:p>
        </w:tc>
        <w:tc>
          <w:tcPr>
            <w:tcW w:w="2450" w:type="dxa"/>
          </w:tcPr>
          <w:p w14:paraId="4797175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填写学院全称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2482" w:type="dxa"/>
          </w:tcPr>
          <w:p w14:paraId="78E904D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年级+专业全称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）</w:t>
            </w:r>
          </w:p>
        </w:tc>
      </w:tr>
      <w:tr w14:paraId="4EFE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33BD8168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</w:t>
            </w:r>
          </w:p>
        </w:tc>
        <w:tc>
          <w:tcPr>
            <w:tcW w:w="1707" w:type="dxa"/>
          </w:tcPr>
          <w:p w14:paraId="46D8E188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50" w:type="dxa"/>
          </w:tcPr>
          <w:p w14:paraId="29F0C715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82" w:type="dxa"/>
          </w:tcPr>
          <w:p w14:paraId="11E97C69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7587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2F21949E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</w:t>
            </w:r>
          </w:p>
        </w:tc>
        <w:tc>
          <w:tcPr>
            <w:tcW w:w="1707" w:type="dxa"/>
          </w:tcPr>
          <w:p w14:paraId="1E1B81EC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50" w:type="dxa"/>
          </w:tcPr>
          <w:p w14:paraId="08DFB850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82" w:type="dxa"/>
          </w:tcPr>
          <w:p w14:paraId="286552D1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6C5F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71098168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4</w:t>
            </w:r>
          </w:p>
        </w:tc>
        <w:tc>
          <w:tcPr>
            <w:tcW w:w="1707" w:type="dxa"/>
          </w:tcPr>
          <w:p w14:paraId="6C0BE3AF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50" w:type="dxa"/>
          </w:tcPr>
          <w:p w14:paraId="094131DC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82" w:type="dxa"/>
          </w:tcPr>
          <w:p w14:paraId="20D25ABF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3A99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20C4720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707" w:type="dxa"/>
          </w:tcPr>
          <w:p w14:paraId="6BD25528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50" w:type="dxa"/>
          </w:tcPr>
          <w:p w14:paraId="7DBB4018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82" w:type="dxa"/>
          </w:tcPr>
          <w:p w14:paraId="2E499250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2C2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425CA5B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707" w:type="dxa"/>
          </w:tcPr>
          <w:p w14:paraId="4A2C166E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50" w:type="dxa"/>
          </w:tcPr>
          <w:p w14:paraId="3D71972F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82" w:type="dxa"/>
          </w:tcPr>
          <w:p w14:paraId="386357BD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</w:tbl>
    <w:p w14:paraId="72D7B87A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6D52EA2-11B9-44E1-B064-DD62872E22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E490C6-B8B2-43AF-95B4-8303A26484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7CE2F9-CCBA-466E-A5E3-DDB0ACA001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0D"/>
    <w:rsid w:val="00091D46"/>
    <w:rsid w:val="00137B41"/>
    <w:rsid w:val="00241672"/>
    <w:rsid w:val="00381527"/>
    <w:rsid w:val="004C06B0"/>
    <w:rsid w:val="004C2ADC"/>
    <w:rsid w:val="00A662B2"/>
    <w:rsid w:val="00AB530D"/>
    <w:rsid w:val="073A4B66"/>
    <w:rsid w:val="14AD10BC"/>
    <w:rsid w:val="156C1118"/>
    <w:rsid w:val="1A553F65"/>
    <w:rsid w:val="1B3A5814"/>
    <w:rsid w:val="36074563"/>
    <w:rsid w:val="4C83051A"/>
    <w:rsid w:val="52D63E99"/>
    <w:rsid w:val="54D3415B"/>
    <w:rsid w:val="5B1769FD"/>
    <w:rsid w:val="6CC174CE"/>
    <w:rsid w:val="715045BF"/>
    <w:rsid w:val="75E42345"/>
    <w:rsid w:val="7A6230B1"/>
    <w:rsid w:val="7E4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665C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665C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358</Characters>
  <Lines>2</Lines>
  <Paragraphs>1</Paragraphs>
  <TotalTime>23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zsb2</dc:creator>
  <cp:lastModifiedBy>大印</cp:lastModifiedBy>
  <cp:lastPrinted>2023-12-29T07:34:00Z</cp:lastPrinted>
  <dcterms:modified xsi:type="dcterms:W3CDTF">2025-12-24T08:27:11Z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E70178DAE9084D6D8725294403C25684_13</vt:lpwstr>
  </property>
  <property fmtid="{D5CDD505-2E9C-101B-9397-08002B2CF9AE}" pid="4" name="KSOTemplateDocerSaveRecord">
    <vt:lpwstr>eyJoZGlkIjoiMWE0NmMxMWM1NTRkMjYyMTZkMzUzZGM5MWRkOTVlMjUiLCJ1c2VySWQiOiI2MDIxMDUxODEifQ==</vt:lpwstr>
  </property>
</Properties>
</file>