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E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2024-2025年度本科招生宣传工作总结报告</w:t>
      </w:r>
    </w:p>
    <w:p w14:paraId="43C133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学院本科招生宣传学生组织</w:t>
      </w:r>
      <w:r>
        <w:rPr>
          <w:rFonts w:hint="eastAsia" w:ascii="宋体" w:hAnsi="宋体" w:eastAsia="宋体" w:cs="宋体"/>
          <w:sz w:val="24"/>
          <w:lang w:val="en-US" w:eastAsia="zh-CN"/>
        </w:rPr>
        <w:t>：围绕2024年9月1日-2025年8月31日期间参与的本科招生宣传活动，详述工作分工、具体执行情况、取得的成效、实践中的创新点与不足，以及从中获得的收获与感悟。</w:t>
      </w:r>
    </w:p>
    <w:p w14:paraId="7C355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学生骨干</w:t>
      </w:r>
      <w:r>
        <w:rPr>
          <w:rFonts w:hint="eastAsia" w:ascii="宋体" w:hAnsi="宋体" w:eastAsia="宋体" w:cs="宋体"/>
          <w:sz w:val="24"/>
          <w:lang w:val="en-US" w:eastAsia="zh-CN"/>
        </w:rPr>
        <w:t>：围绕2024年9月1日-2025年8月31日期间曾参与的本科招生宣传活动，详述个人在其间承担的工作内容，并分享从中获得的收获与感悟。</w:t>
      </w:r>
    </w:p>
    <w:p w14:paraId="002DE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lang w:val="en-US" w:eastAsia="zh-CN"/>
        </w:rPr>
        <w:t>图文并茂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，在陈述相关工作时附上截图或照片，数量不超过20张；语言尽量精简，不超过1500字。文档命名为：XX学院/姓名+工作总结报告。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8A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4" w:hRule="atLeast"/>
        </w:trPr>
        <w:tc>
          <w:tcPr>
            <w:tcW w:w="8522" w:type="dxa"/>
          </w:tcPr>
          <w:p w14:paraId="36B9F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</w:p>
        </w:tc>
      </w:tr>
    </w:tbl>
    <w:p w14:paraId="30715596">
      <w:pPr>
        <w:numPr>
          <w:ilvl w:val="0"/>
          <w:numId w:val="0"/>
        </w:numPr>
        <w:rPr>
          <w:rFonts w:hint="default" w:ascii="仿宋" w:hAnsi="仿宋" w:eastAsia="仿宋" w:cs="仿宋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0E19"/>
    <w:rsid w:val="05F17CC7"/>
    <w:rsid w:val="073065CD"/>
    <w:rsid w:val="08716E9D"/>
    <w:rsid w:val="094620D8"/>
    <w:rsid w:val="095A51A1"/>
    <w:rsid w:val="0A84735B"/>
    <w:rsid w:val="0B9E444D"/>
    <w:rsid w:val="140F3276"/>
    <w:rsid w:val="14EF1875"/>
    <w:rsid w:val="163B0AEA"/>
    <w:rsid w:val="17463BEB"/>
    <w:rsid w:val="18F57BE3"/>
    <w:rsid w:val="1B2E6E70"/>
    <w:rsid w:val="1D5F731F"/>
    <w:rsid w:val="1F5E41C7"/>
    <w:rsid w:val="200C59D1"/>
    <w:rsid w:val="20346CD6"/>
    <w:rsid w:val="206E4B9D"/>
    <w:rsid w:val="25C32FD6"/>
    <w:rsid w:val="29257B04"/>
    <w:rsid w:val="29713987"/>
    <w:rsid w:val="2A1536D4"/>
    <w:rsid w:val="2A88034A"/>
    <w:rsid w:val="2B8054C5"/>
    <w:rsid w:val="2D23435A"/>
    <w:rsid w:val="2D241E80"/>
    <w:rsid w:val="2D5B7F98"/>
    <w:rsid w:val="2E7D12D4"/>
    <w:rsid w:val="34121069"/>
    <w:rsid w:val="3491604D"/>
    <w:rsid w:val="36E25286"/>
    <w:rsid w:val="386046B4"/>
    <w:rsid w:val="3B3140E6"/>
    <w:rsid w:val="3B8C756F"/>
    <w:rsid w:val="3CAB1C76"/>
    <w:rsid w:val="430B346F"/>
    <w:rsid w:val="44E83CAB"/>
    <w:rsid w:val="4678706D"/>
    <w:rsid w:val="49D071C0"/>
    <w:rsid w:val="4A7B35D0"/>
    <w:rsid w:val="4C702D6B"/>
    <w:rsid w:val="50FE2865"/>
    <w:rsid w:val="52081BED"/>
    <w:rsid w:val="525B3B48"/>
    <w:rsid w:val="52C11D9C"/>
    <w:rsid w:val="532C2F73"/>
    <w:rsid w:val="53BF62DB"/>
    <w:rsid w:val="54161C73"/>
    <w:rsid w:val="552D196B"/>
    <w:rsid w:val="57002DC1"/>
    <w:rsid w:val="57521214"/>
    <w:rsid w:val="5CC901CB"/>
    <w:rsid w:val="62522A10"/>
    <w:rsid w:val="63071A4D"/>
    <w:rsid w:val="63B23767"/>
    <w:rsid w:val="64790728"/>
    <w:rsid w:val="6609788A"/>
    <w:rsid w:val="69D1246D"/>
    <w:rsid w:val="6CFA7F2C"/>
    <w:rsid w:val="6D5E2269"/>
    <w:rsid w:val="6F881820"/>
    <w:rsid w:val="6FC36CFC"/>
    <w:rsid w:val="6FE4739E"/>
    <w:rsid w:val="711F4406"/>
    <w:rsid w:val="74404DBF"/>
    <w:rsid w:val="749B3DA3"/>
    <w:rsid w:val="77467CCA"/>
    <w:rsid w:val="781400F4"/>
    <w:rsid w:val="78F32400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251</Characters>
  <Lines>0</Lines>
  <Paragraphs>0</Paragraphs>
  <TotalTime>0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2025-07-14T00:56:00Z</dcterms:created>
  <dc:creator>17230</dc:creator>
  <cp:lastModifiedBy>大印</cp:lastModifiedBy>
  <dcterms:modified xsi:type="dcterms:W3CDTF">2025-07-14T08:44:25Z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eyJoZGlkIjoiMWZkNDE1NjUzYmFjYmJiODZlNTJkNzZjZjE5YjYxNjAiLCJ1c2VySWQiOiI2MDIxMDUxODEifQ==</vt:lpwstr>
  </property>
  <property fmtid="{D5CDD505-2E9C-101B-9397-08002B2CF9AE}" pid="4" name="ICV">
    <vt:lpwstr>2B9CC5F8AE664D7AB163DD9D423D4A2B_12</vt:lpwstr>
  </property>
</Properties>
</file>